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AE3" w:rsidRPr="00451535" w:rsidRDefault="00056AE3" w:rsidP="00056AE3">
      <w:pPr>
        <w:pStyle w:val="Title2"/>
        <w:rPr>
          <w:lang w:val="fi-FI"/>
        </w:rPr>
      </w:pPr>
      <w:r w:rsidRPr="00451535">
        <w:rPr>
          <w:lang w:val="fi-FI"/>
        </w:rPr>
        <w:t>SIKLUS TRANSAKSI RUMAH SAKIT</w:t>
      </w:r>
    </w:p>
    <w:p w:rsidR="00056AE3" w:rsidRPr="00451535" w:rsidRDefault="00056AE3" w:rsidP="00056AE3">
      <w:pPr>
        <w:jc w:val="both"/>
        <w:rPr>
          <w:lang w:val="fi-FI"/>
        </w:rPr>
      </w:pPr>
    </w:p>
    <w:p w:rsidR="00056AE3" w:rsidRPr="00451535" w:rsidRDefault="00056AE3" w:rsidP="00056AE3">
      <w:pPr>
        <w:jc w:val="both"/>
        <w:rPr>
          <w:lang w:val="fi-FI"/>
        </w:rPr>
      </w:pPr>
    </w:p>
    <w:p w:rsidR="00056AE3" w:rsidRPr="00451535" w:rsidRDefault="00056AE3" w:rsidP="00056AE3">
      <w:pPr>
        <w:pStyle w:val="Heading2"/>
        <w:numPr>
          <w:ilvl w:val="1"/>
          <w:numId w:val="3"/>
        </w:numPr>
        <w:rPr>
          <w:lang w:val="fi-FI"/>
        </w:rPr>
      </w:pPr>
      <w:bookmarkStart w:id="0" w:name="_Toc216006444"/>
      <w:r w:rsidRPr="00451535">
        <w:rPr>
          <w:lang w:val="fi-FI"/>
        </w:rPr>
        <w:t>Siklus Transaksi Rumah Sakit</w:t>
      </w:r>
      <w:bookmarkEnd w:id="0"/>
    </w:p>
    <w:p w:rsidR="00056AE3" w:rsidRPr="00451535" w:rsidRDefault="00056AE3" w:rsidP="00056AE3">
      <w:pPr>
        <w:rPr>
          <w:lang w:val="fi-FI"/>
        </w:rPr>
      </w:pPr>
    </w:p>
    <w:p w:rsidR="00056AE3" w:rsidRPr="00AB74FE" w:rsidRDefault="00056AE3" w:rsidP="00056AE3">
      <w:pPr>
        <w:pStyle w:val="Style1"/>
        <w:rPr>
          <w:lang w:val="sv-SE"/>
        </w:rPr>
      </w:pPr>
      <w:r w:rsidRPr="00AB74FE">
        <w:rPr>
          <w:lang w:val="sv-SE"/>
        </w:rPr>
        <w:t xml:space="preserve">Sistem Informasi Akuntansi (SIA) merupakan komponen vital dalam sistem informasi </w:t>
      </w:r>
      <w:r>
        <w:rPr>
          <w:lang w:val="sv-SE"/>
        </w:rPr>
        <w:t>manajemen</w:t>
      </w:r>
      <w:r w:rsidRPr="00AB74FE">
        <w:rPr>
          <w:lang w:val="sv-SE"/>
        </w:rPr>
        <w:t>. SIA menjadi pendukung semua aktivitas pelayanan dengan mengedepankan tiga fungsi utama, yaitu:</w:t>
      </w:r>
    </w:p>
    <w:p w:rsidR="00056AE3" w:rsidRPr="00AB74FE" w:rsidRDefault="00056AE3" w:rsidP="00056AE3">
      <w:pPr>
        <w:pStyle w:val="Style1"/>
        <w:numPr>
          <w:ilvl w:val="0"/>
          <w:numId w:val="2"/>
        </w:numPr>
        <w:rPr>
          <w:lang w:val="sv-SE"/>
        </w:rPr>
      </w:pPr>
      <w:r w:rsidRPr="00AB74FE">
        <w:rPr>
          <w:lang w:val="sv-SE"/>
        </w:rPr>
        <w:t>pengumpulan, pemrosesan, dan penyimpanan seluruh data transaksi rumah sakit;</w:t>
      </w:r>
    </w:p>
    <w:p w:rsidR="00056AE3" w:rsidRPr="00AB74FE" w:rsidRDefault="00056AE3" w:rsidP="00056AE3">
      <w:pPr>
        <w:pStyle w:val="Style1"/>
        <w:numPr>
          <w:ilvl w:val="0"/>
          <w:numId w:val="2"/>
        </w:numPr>
        <w:rPr>
          <w:lang w:val="sv-SE"/>
        </w:rPr>
      </w:pPr>
      <w:r w:rsidRPr="00AB74FE">
        <w:rPr>
          <w:lang w:val="sv-SE"/>
        </w:rPr>
        <w:t>transformasi data menjadi informasi yang dipakai oleh manajemen untuk pengambilan keputusan dan melakukan pengendalian; dan</w:t>
      </w:r>
    </w:p>
    <w:p w:rsidR="00056AE3" w:rsidRPr="001628D2" w:rsidRDefault="00056AE3" w:rsidP="00056AE3">
      <w:pPr>
        <w:pStyle w:val="Style1"/>
        <w:numPr>
          <w:ilvl w:val="0"/>
          <w:numId w:val="2"/>
        </w:numPr>
        <w:rPr>
          <w:lang w:val="sv-SE"/>
        </w:rPr>
      </w:pPr>
      <w:r w:rsidRPr="001628D2">
        <w:rPr>
          <w:lang w:val="sv-SE"/>
        </w:rPr>
        <w:t>kontrol internal terhadap aset-aset rumah sakit sehingga data yang disimpan menjadi akurat dan terpercaya (</w:t>
      </w:r>
      <w:r w:rsidRPr="00F244E7">
        <w:rPr>
          <w:i/>
          <w:lang w:val="sv-SE"/>
        </w:rPr>
        <w:t>reliable</w:t>
      </w:r>
      <w:r w:rsidRPr="001628D2">
        <w:rPr>
          <w:lang w:val="sv-SE"/>
        </w:rPr>
        <w:t xml:space="preserve">).  </w:t>
      </w:r>
    </w:p>
    <w:p w:rsidR="00056AE3" w:rsidRPr="001628D2" w:rsidRDefault="00056AE3" w:rsidP="00056AE3">
      <w:pPr>
        <w:rPr>
          <w:lang w:val="sv-SE"/>
        </w:rPr>
      </w:pPr>
    </w:p>
    <w:p w:rsidR="00056AE3" w:rsidRPr="001628D2" w:rsidRDefault="00056AE3" w:rsidP="00056AE3">
      <w:pPr>
        <w:pStyle w:val="Style1"/>
        <w:rPr>
          <w:lang w:val="sv-SE"/>
        </w:rPr>
      </w:pPr>
      <w:r w:rsidRPr="001628D2">
        <w:rPr>
          <w:lang w:val="sv-SE"/>
        </w:rPr>
        <w:t>Meskipun hanya bersifat sebagai pendukung dalam rumah sakit, SIA mampu menjadikan kelima aktivitas utama rumah sakit menjadi efektif dan efisien. Kelima aktivitas tersebut terangkum dalam siklus transaksi rumah sakit, yaitu siklus pendapatan, siklus pengeluaran, siklus pelayanan, dan siklus keuangan, dan siklus pelaporan keuangan, seperti tergambar dalam ilustrasi di bawah ini.</w:t>
      </w:r>
    </w:p>
    <w:p w:rsidR="00056AE3" w:rsidRPr="001628D2" w:rsidRDefault="00056AE3" w:rsidP="00056AE3">
      <w:pPr>
        <w:pStyle w:val="Style1"/>
        <w:rPr>
          <w:lang w:val="sv-SE"/>
        </w:rPr>
      </w:pPr>
      <w:r w:rsidRPr="001628D2">
        <w:rPr>
          <w:lang w:val="sv-SE"/>
        </w:rPr>
        <w:t xml:space="preserve"> </w:t>
      </w:r>
    </w:p>
    <w:p w:rsidR="00056AE3" w:rsidRDefault="00483A95" w:rsidP="00056AE3">
      <w:r>
        <w:pict>
          <v:group id="_x0000_s1851" editas="canvas" style="width:6in;height:147.75pt;mso-position-horizontal-relative:char;mso-position-vertical-relative:line" coordsize="8640,295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852" type="#_x0000_t75" style="position:absolute;width:8640;height:2955" o:preferrelative="f">
              <v:fill o:detectmouseclick="t"/>
              <v:path o:extrusionok="t" o:connecttype="none"/>
              <o:lock v:ext="edit" text="t"/>
            </v:shape>
            <v:rect id="_x0000_s1853" style="position:absolute;left:6855;top:221;width:1525;height:207;mso-wrap-style:none" filled="f" stroked="f">
              <v:textbox style="mso-next-textbox:#_x0000_s1853;mso-fit-shape-to-text:t" inset="0,0,0,0">
                <w:txbxContent>
                  <w:p w:rsidR="00056AE3" w:rsidRDefault="00056AE3" w:rsidP="00056AE3">
                    <w:r>
                      <w:rPr>
                        <w:rFonts w:ascii="Arial Narrow" w:hAnsi="Arial Narrow" w:cs="Arial Narrow"/>
                        <w:i/>
                        <w:iCs/>
                        <w:color w:val="808080"/>
                        <w:sz w:val="18"/>
                        <w:szCs w:val="18"/>
                      </w:rPr>
                      <w:t xml:space="preserve">Model </w:t>
                    </w:r>
                    <w:proofErr w:type="spellStart"/>
                    <w:r>
                      <w:rPr>
                        <w:rFonts w:ascii="Arial Narrow" w:hAnsi="Arial Narrow" w:cs="Arial Narrow"/>
                        <w:i/>
                        <w:iCs/>
                        <w:color w:val="808080"/>
                        <w:sz w:val="18"/>
                        <w:szCs w:val="18"/>
                      </w:rPr>
                      <w:t>Siklus</w:t>
                    </w:r>
                    <w:proofErr w:type="spellEnd"/>
                    <w:r>
                      <w:rPr>
                        <w:rFonts w:ascii="Arial Narrow" w:hAnsi="Arial Narrow" w:cs="Arial Narrow"/>
                        <w:i/>
                        <w:iCs/>
                        <w:color w:val="808080"/>
                        <w:sz w:val="18"/>
                        <w:szCs w:val="18"/>
                      </w:rPr>
                      <w:t xml:space="preserve"> </w:t>
                    </w:r>
                    <w:proofErr w:type="spellStart"/>
                    <w:r>
                      <w:rPr>
                        <w:rFonts w:ascii="Arial Narrow" w:hAnsi="Arial Narrow" w:cs="Arial Narrow"/>
                        <w:i/>
                        <w:iCs/>
                        <w:color w:val="808080"/>
                        <w:sz w:val="18"/>
                        <w:szCs w:val="18"/>
                      </w:rPr>
                      <w:t>Transaksi</w:t>
                    </w:r>
                    <w:proofErr w:type="spellEnd"/>
                  </w:p>
                </w:txbxContent>
              </v:textbox>
            </v:rect>
            <v:group id="_x0000_s1854" style="position:absolute;left:7;top:6;width:8615;height:2932" coordorigin="7,6" coordsize="8615,2932">
              <v:rect id="_x0000_s1855" style="position:absolute;left:40;top:36;width:8582;height:2902" fillcolor="gray" stroked="f"/>
              <v:rect id="_x0000_s1856" style="position:absolute;left:7;top:6;width:8583;height:2901" fillcolor="#fc6" stroked="f"/>
              <v:rect id="_x0000_s1857" style="position:absolute;left:7;top:6;width:8583;height:2901" filled="f" strokeweight=".8pt">
                <v:stroke endcap="round"/>
              </v:rect>
            </v:group>
            <v:rect id="_x0000_s1858" style="position:absolute;left:6824;top:192;width:1525;height:207;mso-wrap-style:none" filled="f" stroked="f">
              <v:textbox style="mso-next-textbox:#_x0000_s1858;mso-fit-shape-to-text:t" inset="0,0,0,0">
                <w:txbxContent>
                  <w:p w:rsidR="00056AE3" w:rsidRDefault="00056AE3" w:rsidP="00056AE3">
                    <w:r>
                      <w:rPr>
                        <w:rFonts w:ascii="Arial Narrow" w:hAnsi="Arial Narrow" w:cs="Arial Narrow"/>
                        <w:i/>
                        <w:iCs/>
                        <w:color w:val="000000"/>
                        <w:sz w:val="18"/>
                        <w:szCs w:val="18"/>
                      </w:rPr>
                      <w:t xml:space="preserve">Model </w:t>
                    </w:r>
                    <w:proofErr w:type="spellStart"/>
                    <w:r>
                      <w:rPr>
                        <w:rFonts w:ascii="Arial Narrow" w:hAnsi="Arial Narrow" w:cs="Arial Narrow"/>
                        <w:i/>
                        <w:iCs/>
                        <w:color w:val="000000"/>
                        <w:sz w:val="18"/>
                        <w:szCs w:val="18"/>
                      </w:rPr>
                      <w:t>Siklus</w:t>
                    </w:r>
                    <w:proofErr w:type="spellEnd"/>
                    <w:r>
                      <w:rPr>
                        <w:rFonts w:ascii="Arial Narrow" w:hAnsi="Arial Narrow" w:cs="Arial Narrow"/>
                        <w:i/>
                        <w:iCs/>
                        <w:color w:val="000000"/>
                        <w:sz w:val="18"/>
                        <w:szCs w:val="18"/>
                      </w:rPr>
                      <w:t xml:space="preserve"> </w:t>
                    </w:r>
                    <w:proofErr w:type="spellStart"/>
                    <w:r>
                      <w:rPr>
                        <w:rFonts w:ascii="Arial Narrow" w:hAnsi="Arial Narrow" w:cs="Arial Narrow"/>
                        <w:i/>
                        <w:iCs/>
                        <w:color w:val="000000"/>
                        <w:sz w:val="18"/>
                        <w:szCs w:val="18"/>
                      </w:rPr>
                      <w:t>Transaksi</w:t>
                    </w:r>
                    <w:proofErr w:type="spellEnd"/>
                  </w:p>
                </w:txbxContent>
              </v:textbox>
            </v:rect>
            <v:group id="_x0000_s1859" style="position:absolute;left:2769;top:265;width:1563;height:565" coordorigin="2769,265" coordsize="1563,565">
              <v:rect id="_x0000_s1860" style="position:absolute;left:2769;top:265;width:1563;height:565" fillcolor="#cff" stroked="f"/>
              <v:rect id="_x0000_s1861" style="position:absolute;left:2769;top:265;width:1563;height:565" filled="f" strokeweight=".6pt">
                <v:stroke endcap="round"/>
              </v:rect>
            </v:group>
            <v:rect id="_x0000_s1862" style="position:absolute;left:3336;top:339;width:394;height:207;mso-wrap-style:none" filled="f" stroked="f">
              <v:textbox style="mso-next-textbox:#_x0000_s1862;mso-fit-shape-to-text:t" inset="0,0,0,0">
                <w:txbxContent>
                  <w:p w:rsidR="00056AE3" w:rsidRDefault="00056AE3" w:rsidP="00056AE3">
                    <w:proofErr w:type="spellStart"/>
                    <w:r>
                      <w:rPr>
                        <w:rFonts w:ascii="Arial Narrow" w:hAnsi="Arial Narrow" w:cs="Arial Narrow"/>
                        <w:color w:val="000000"/>
                        <w:sz w:val="18"/>
                        <w:szCs w:val="18"/>
                      </w:rPr>
                      <w:t>Siklus</w:t>
                    </w:r>
                    <w:proofErr w:type="spellEnd"/>
                    <w:r>
                      <w:rPr>
                        <w:rFonts w:ascii="Arial Narrow" w:hAnsi="Arial Narrow" w:cs="Arial Narrow"/>
                        <w:color w:val="000000"/>
                        <w:sz w:val="18"/>
                        <w:szCs w:val="18"/>
                      </w:rPr>
                      <w:t xml:space="preserve"> </w:t>
                    </w:r>
                  </w:p>
                </w:txbxContent>
              </v:textbox>
            </v:rect>
            <v:rect id="_x0000_s1863" style="position:absolute;left:3117;top:560;width:1023;height:207" filled="f" stroked="f">
              <v:textbox style="mso-next-textbox:#_x0000_s1863;mso-fit-shape-to-text:t" inset="0,0,0,0">
                <w:txbxContent>
                  <w:p w:rsidR="00056AE3" w:rsidRDefault="00056AE3" w:rsidP="00056AE3">
                    <w:proofErr w:type="spellStart"/>
                    <w:r>
                      <w:rPr>
                        <w:rFonts w:ascii="Arial Narrow" w:hAnsi="Arial Narrow" w:cs="Arial Narrow"/>
                        <w:color w:val="000000"/>
                        <w:sz w:val="18"/>
                        <w:szCs w:val="18"/>
                      </w:rPr>
                      <w:t>Pendapatan</w:t>
                    </w:r>
                    <w:proofErr w:type="spellEnd"/>
                  </w:p>
                </w:txbxContent>
              </v:textbox>
            </v:rect>
            <v:group id="_x0000_s1864" style="position:absolute;left:2769;top:1014;width:1563;height:565" coordorigin="2769,1014" coordsize="1563,565">
              <v:rect id="_x0000_s1865" style="position:absolute;left:2769;top:1014;width:1563;height:565" fillcolor="#cff" stroked="f"/>
              <v:rect id="_x0000_s1866" style="position:absolute;left:2769;top:1014;width:1563;height:565" filled="f" strokeweight=".6pt">
                <v:stroke endcap="round"/>
              </v:rect>
            </v:group>
            <v:rect id="_x0000_s1867" style="position:absolute;left:3336;top:1088;width:394;height:207;mso-wrap-style:none" filled="f" stroked="f">
              <v:textbox style="mso-next-textbox:#_x0000_s1867;mso-fit-shape-to-text:t" inset="0,0,0,0">
                <w:txbxContent>
                  <w:p w:rsidR="00056AE3" w:rsidRDefault="00056AE3" w:rsidP="00056AE3">
                    <w:proofErr w:type="spellStart"/>
                    <w:r>
                      <w:rPr>
                        <w:rFonts w:ascii="Arial Narrow" w:hAnsi="Arial Narrow" w:cs="Arial Narrow"/>
                        <w:color w:val="000000"/>
                        <w:sz w:val="18"/>
                        <w:szCs w:val="18"/>
                      </w:rPr>
                      <w:t>Siklus</w:t>
                    </w:r>
                    <w:proofErr w:type="spellEnd"/>
                    <w:r>
                      <w:rPr>
                        <w:rFonts w:ascii="Arial Narrow" w:hAnsi="Arial Narrow" w:cs="Arial Narrow"/>
                        <w:color w:val="000000"/>
                        <w:sz w:val="18"/>
                        <w:szCs w:val="18"/>
                      </w:rPr>
                      <w:t xml:space="preserve"> </w:t>
                    </w:r>
                  </w:p>
                </w:txbxContent>
              </v:textbox>
            </v:rect>
            <v:rect id="_x0000_s1868" style="position:absolute;left:3093;top:1309;width:838;height:207;mso-wrap-style:none" filled="f" stroked="f">
              <v:textbox style="mso-next-textbox:#_x0000_s1868;mso-fit-shape-to-text:t" inset="0,0,0,0">
                <w:txbxContent>
                  <w:p w:rsidR="00056AE3" w:rsidRDefault="00056AE3" w:rsidP="00056AE3">
                    <w:proofErr w:type="spellStart"/>
                    <w:r>
                      <w:rPr>
                        <w:rFonts w:ascii="Arial Narrow" w:hAnsi="Arial Narrow" w:cs="Arial Narrow"/>
                        <w:color w:val="000000"/>
                        <w:sz w:val="18"/>
                        <w:szCs w:val="18"/>
                      </w:rPr>
                      <w:t>Pengeluaran</w:t>
                    </w:r>
                    <w:proofErr w:type="spellEnd"/>
                  </w:p>
                </w:txbxContent>
              </v:textbox>
            </v:rect>
            <v:group id="_x0000_s1869" style="position:absolute;left:2769;top:1766;width:1563;height:343" coordorigin="2769,1766" coordsize="1563,343">
              <v:rect id="_x0000_s1870" style="position:absolute;left:2769;top:1766;width:1563;height:343" fillcolor="#cff" stroked="f"/>
              <v:rect id="_x0000_s1871" style="position:absolute;left:2769;top:1766;width:1563;height:343" filled="f" strokeweight=".6pt">
                <v:stroke endcap="round"/>
              </v:rect>
            </v:group>
            <v:rect id="_x0000_s1872" style="position:absolute;left:2933;top:1841;width:394;height:207;mso-wrap-style:none" filled="f" stroked="f">
              <v:textbox style="mso-next-textbox:#_x0000_s1872;mso-fit-shape-to-text:t" inset="0,0,0,0">
                <w:txbxContent>
                  <w:p w:rsidR="00056AE3" w:rsidRDefault="00056AE3" w:rsidP="00056AE3">
                    <w:proofErr w:type="spellStart"/>
                    <w:r>
                      <w:rPr>
                        <w:rFonts w:ascii="Arial Narrow" w:hAnsi="Arial Narrow" w:cs="Arial Narrow"/>
                        <w:color w:val="000000"/>
                        <w:sz w:val="18"/>
                        <w:szCs w:val="18"/>
                      </w:rPr>
                      <w:t>Siklus</w:t>
                    </w:r>
                    <w:proofErr w:type="spellEnd"/>
                    <w:r>
                      <w:rPr>
                        <w:rFonts w:ascii="Arial Narrow" w:hAnsi="Arial Narrow" w:cs="Arial Narrow"/>
                        <w:color w:val="000000"/>
                        <w:sz w:val="18"/>
                        <w:szCs w:val="18"/>
                      </w:rPr>
                      <w:t xml:space="preserve"> </w:t>
                    </w:r>
                  </w:p>
                </w:txbxContent>
              </v:textbox>
            </v:rect>
            <v:rect id="_x0000_s1873" style="position:absolute;left:3406;top:1841;width:698;height:207;mso-wrap-style:none" filled="f" stroked="f">
              <v:textbox style="mso-next-textbox:#_x0000_s1873;mso-fit-shape-to-text:t" inset="0,0,0,0">
                <w:txbxContent>
                  <w:p w:rsidR="00056AE3" w:rsidRDefault="00056AE3" w:rsidP="00056AE3">
                    <w:proofErr w:type="spellStart"/>
                    <w:r>
                      <w:rPr>
                        <w:rFonts w:ascii="Arial Narrow" w:hAnsi="Arial Narrow" w:cs="Arial Narrow"/>
                        <w:color w:val="000000"/>
                        <w:sz w:val="18"/>
                        <w:szCs w:val="18"/>
                      </w:rPr>
                      <w:t>Pelayanan</w:t>
                    </w:r>
                    <w:proofErr w:type="spellEnd"/>
                  </w:p>
                </w:txbxContent>
              </v:textbox>
            </v:rect>
            <v:group id="_x0000_s1874" style="position:absolute;left:2769;top:2296;width:1563;height:344" coordorigin="2769,2296" coordsize="1563,344">
              <v:rect id="_x0000_s1875" style="position:absolute;left:2769;top:2296;width:1563;height:344" fillcolor="#cff" stroked="f"/>
              <v:rect id="_x0000_s1876" style="position:absolute;left:2769;top:2296;width:1563;height:344" filled="f" strokeweight=".6pt">
                <v:stroke endcap="round"/>
              </v:rect>
            </v:group>
            <v:rect id="_x0000_s1877" style="position:absolute;left:2945;top:2368;width:1108;height:207;mso-wrap-style:none" filled="f" stroked="f">
              <v:textbox style="mso-next-textbox:#_x0000_s1877;mso-fit-shape-to-text:t" inset="0,0,0,0">
                <w:txbxContent>
                  <w:p w:rsidR="00056AE3" w:rsidRDefault="00056AE3" w:rsidP="00056AE3">
                    <w:proofErr w:type="spellStart"/>
                    <w:r>
                      <w:rPr>
                        <w:rFonts w:ascii="Arial Narrow" w:hAnsi="Arial Narrow" w:cs="Arial Narrow"/>
                        <w:color w:val="000000"/>
                        <w:sz w:val="18"/>
                        <w:szCs w:val="18"/>
                      </w:rPr>
                      <w:t>Siklus</w:t>
                    </w:r>
                    <w:proofErr w:type="spellEnd"/>
                    <w:r>
                      <w:rPr>
                        <w:rFonts w:ascii="Arial Narrow" w:hAnsi="Arial Narrow" w:cs="Arial Narrow"/>
                        <w:color w:val="000000"/>
                        <w:sz w:val="18"/>
                        <w:szCs w:val="18"/>
                      </w:rPr>
                      <w:t xml:space="preserve"> </w:t>
                    </w:r>
                    <w:proofErr w:type="spellStart"/>
                    <w:r>
                      <w:rPr>
                        <w:rFonts w:ascii="Arial Narrow" w:hAnsi="Arial Narrow" w:cs="Arial Narrow"/>
                        <w:color w:val="000000"/>
                        <w:sz w:val="18"/>
                        <w:szCs w:val="18"/>
                      </w:rPr>
                      <w:t>Keuangan</w:t>
                    </w:r>
                    <w:proofErr w:type="spellEnd"/>
                  </w:p>
                </w:txbxContent>
              </v:textbox>
            </v:rect>
            <v:group id="_x0000_s1878" style="position:absolute;left:279;top:1274;width:1758;height:565" coordorigin="279,1274" coordsize="1758,565">
              <v:rect id="_x0000_s1879" style="position:absolute;left:279;top:1274;width:1758;height:565" fillcolor="#cff" stroked="f"/>
              <v:rect id="_x0000_s1880" style="position:absolute;left:279;top:1274;width:1758;height:565" filled="f" strokeweight=".6pt">
                <v:stroke endcap="round"/>
              </v:rect>
            </v:group>
            <v:rect id="_x0000_s1881" style="position:absolute;left:500;top:1346;width:1215;height:207;mso-wrap-style:none" filled="f" stroked="f">
              <v:textbox style="mso-next-textbox:#_x0000_s1881;mso-fit-shape-to-text:t" inset="0,0,0,0">
                <w:txbxContent>
                  <w:p w:rsidR="00056AE3" w:rsidRDefault="00056AE3" w:rsidP="00056AE3">
                    <w:proofErr w:type="spellStart"/>
                    <w:r>
                      <w:rPr>
                        <w:rFonts w:ascii="Arial Narrow" w:hAnsi="Arial Narrow" w:cs="Arial Narrow"/>
                        <w:color w:val="000000"/>
                        <w:sz w:val="18"/>
                        <w:szCs w:val="18"/>
                      </w:rPr>
                      <w:t>Peristiwa</w:t>
                    </w:r>
                    <w:proofErr w:type="spellEnd"/>
                    <w:r>
                      <w:rPr>
                        <w:rFonts w:ascii="Arial Narrow" w:hAnsi="Arial Narrow" w:cs="Arial Narrow"/>
                        <w:color w:val="000000"/>
                        <w:sz w:val="18"/>
                        <w:szCs w:val="18"/>
                      </w:rPr>
                      <w:t xml:space="preserve"> </w:t>
                    </w:r>
                    <w:proofErr w:type="spellStart"/>
                    <w:r>
                      <w:rPr>
                        <w:rFonts w:ascii="Arial Narrow" w:hAnsi="Arial Narrow" w:cs="Arial Narrow"/>
                        <w:color w:val="000000"/>
                        <w:sz w:val="18"/>
                        <w:szCs w:val="18"/>
                      </w:rPr>
                      <w:t>Ekonomi</w:t>
                    </w:r>
                    <w:proofErr w:type="spellEnd"/>
                  </w:p>
                </w:txbxContent>
              </v:textbox>
            </v:rect>
            <v:rect id="_x0000_s1882" style="position:absolute;left:758;top:1568;width:50;height:207;mso-wrap-style:none" filled="f" stroked="f">
              <v:textbox style="mso-next-textbox:#_x0000_s1882;mso-fit-shape-to-text:t" inset="0,0,0,0">
                <w:txbxContent>
                  <w:p w:rsidR="00056AE3" w:rsidRDefault="00056AE3" w:rsidP="00056AE3">
                    <w:r>
                      <w:rPr>
                        <w:rFonts w:ascii="Arial Narrow" w:hAnsi="Arial Narrow" w:cs="Arial Narrow"/>
                        <w:color w:val="000000"/>
                        <w:sz w:val="18"/>
                        <w:szCs w:val="18"/>
                      </w:rPr>
                      <w:t>(</w:t>
                    </w:r>
                  </w:p>
                </w:txbxContent>
              </v:textbox>
            </v:rect>
            <v:rect id="_x0000_s1883" style="position:absolute;left:812;top:1568;width:903;height:207" filled="f" stroked="f">
              <v:textbox style="mso-next-textbox:#_x0000_s1883;mso-fit-shape-to-text:t" inset="0,0,0,0">
                <w:txbxContent>
                  <w:p w:rsidR="00056AE3" w:rsidRDefault="00056AE3" w:rsidP="00056AE3">
                    <w:proofErr w:type="spellStart"/>
                    <w:r>
                      <w:rPr>
                        <w:rFonts w:ascii="Arial Narrow" w:hAnsi="Arial Narrow" w:cs="Arial Narrow"/>
                        <w:i/>
                        <w:iCs/>
                        <w:color w:val="000000"/>
                        <w:sz w:val="18"/>
                        <w:szCs w:val="18"/>
                      </w:rPr>
                      <w:t>Transaksi</w:t>
                    </w:r>
                    <w:proofErr w:type="spellEnd"/>
                  </w:p>
                </w:txbxContent>
              </v:textbox>
            </v:rect>
            <v:rect id="_x0000_s1884" style="position:absolute;left:1504;top:1568;width:50;height:207;mso-wrap-style:none" filled="f" stroked="f">
              <v:textbox style="mso-next-textbox:#_x0000_s1884;mso-fit-shape-to-text:t" inset="0,0,0,0">
                <w:txbxContent>
                  <w:p w:rsidR="00056AE3" w:rsidRDefault="00056AE3" w:rsidP="00056AE3">
                    <w:r>
                      <w:rPr>
                        <w:rFonts w:ascii="Arial Narrow" w:hAnsi="Arial Narrow" w:cs="Arial Narrow"/>
                        <w:color w:val="000000"/>
                        <w:sz w:val="18"/>
                        <w:szCs w:val="18"/>
                      </w:rPr>
                      <w:t>)</w:t>
                    </w:r>
                  </w:p>
                </w:txbxContent>
              </v:textbox>
            </v:rect>
            <v:group id="_x0000_s1885" style="position:absolute;left:5082;top:1162;width:1367;height:786" coordorigin="5082,1162" coordsize="1367,786">
              <v:rect id="_x0000_s1886" style="position:absolute;left:5082;top:1162;width:1367;height:786" fillcolor="#cff" stroked="f"/>
              <v:rect id="_x0000_s1887" style="position:absolute;left:5082;top:1162;width:1367;height:786" filled="f" strokeweight=".6pt">
                <v:stroke endcap="round"/>
              </v:rect>
            </v:group>
            <v:rect id="_x0000_s1888" style="position:absolute;left:5550;top:1236;width:394;height:207;mso-wrap-style:none" filled="f" stroked="f">
              <v:textbox style="mso-next-textbox:#_x0000_s1888;mso-fit-shape-to-text:t" inset="0,0,0,0">
                <w:txbxContent>
                  <w:p w:rsidR="00056AE3" w:rsidRDefault="00056AE3" w:rsidP="00056AE3">
                    <w:proofErr w:type="spellStart"/>
                    <w:r>
                      <w:rPr>
                        <w:rFonts w:ascii="Arial Narrow" w:hAnsi="Arial Narrow" w:cs="Arial Narrow"/>
                        <w:color w:val="000000"/>
                        <w:sz w:val="18"/>
                        <w:szCs w:val="18"/>
                      </w:rPr>
                      <w:t>Siklus</w:t>
                    </w:r>
                    <w:proofErr w:type="spellEnd"/>
                    <w:r>
                      <w:rPr>
                        <w:rFonts w:ascii="Arial Narrow" w:hAnsi="Arial Narrow" w:cs="Arial Narrow"/>
                        <w:color w:val="000000"/>
                        <w:sz w:val="18"/>
                        <w:szCs w:val="18"/>
                      </w:rPr>
                      <w:t xml:space="preserve"> </w:t>
                    </w:r>
                  </w:p>
                </w:txbxContent>
              </v:textbox>
            </v:rect>
            <v:rect id="_x0000_s1889" style="position:absolute;left:5398;top:1457;width:673;height:207;mso-wrap-style:none" filled="f" stroked="f">
              <v:textbox style="mso-next-textbox:#_x0000_s1889;mso-fit-shape-to-text:t" inset="0,0,0,0">
                <w:txbxContent>
                  <w:p w:rsidR="00056AE3" w:rsidRDefault="00056AE3" w:rsidP="00056AE3">
                    <w:proofErr w:type="spellStart"/>
                    <w:r>
                      <w:rPr>
                        <w:rFonts w:ascii="Arial Narrow" w:hAnsi="Arial Narrow" w:cs="Arial Narrow"/>
                        <w:color w:val="000000"/>
                        <w:sz w:val="18"/>
                        <w:szCs w:val="18"/>
                      </w:rPr>
                      <w:t>Pelaporan</w:t>
                    </w:r>
                    <w:proofErr w:type="spellEnd"/>
                    <w:r>
                      <w:rPr>
                        <w:rFonts w:ascii="Arial Narrow" w:hAnsi="Arial Narrow" w:cs="Arial Narrow"/>
                        <w:color w:val="000000"/>
                        <w:sz w:val="18"/>
                        <w:szCs w:val="18"/>
                      </w:rPr>
                      <w:t xml:space="preserve"> </w:t>
                    </w:r>
                  </w:p>
                </w:txbxContent>
              </v:textbox>
            </v:rect>
            <v:rect id="_x0000_s1890" style="position:absolute;left:5398;top:1678;width:674;height:207;mso-wrap-style:none" filled="f" stroked="f">
              <v:textbox style="mso-next-textbox:#_x0000_s1890;mso-fit-shape-to-text:t" inset="0,0,0,0">
                <w:txbxContent>
                  <w:p w:rsidR="00056AE3" w:rsidRDefault="00056AE3" w:rsidP="00056AE3">
                    <w:proofErr w:type="spellStart"/>
                    <w:r>
                      <w:rPr>
                        <w:rFonts w:ascii="Arial Narrow" w:hAnsi="Arial Narrow" w:cs="Arial Narrow"/>
                        <w:color w:val="000000"/>
                        <w:sz w:val="18"/>
                        <w:szCs w:val="18"/>
                      </w:rPr>
                      <w:t>Keuangan</w:t>
                    </w:r>
                    <w:proofErr w:type="spellEnd"/>
                  </w:p>
                </w:txbxContent>
              </v:textbox>
            </v:rect>
            <v:group id="_x0000_s1891" style="position:absolute;left:7021;top:1274;width:1319;height:565" coordorigin="7021,1274" coordsize="1319,565">
              <v:rect id="_x0000_s1892" style="position:absolute;left:7021;top:1274;width:1319;height:565" fillcolor="#cff" stroked="f"/>
              <v:rect id="_x0000_s1893" style="position:absolute;left:7021;top:1274;width:1319;height:565" filled="f" strokeweight=".6pt">
                <v:stroke endcap="round"/>
              </v:rect>
            </v:group>
            <v:rect id="_x0000_s1894" style="position:absolute;left:7386;top:1346;width:542;height:207;mso-wrap-style:none" filled="f" stroked="f">
              <v:textbox style="mso-next-textbox:#_x0000_s1894;mso-fit-shape-to-text:t" inset="0,0,0,0">
                <w:txbxContent>
                  <w:p w:rsidR="00056AE3" w:rsidRDefault="00056AE3" w:rsidP="00056AE3">
                    <w:proofErr w:type="spellStart"/>
                    <w:r>
                      <w:rPr>
                        <w:rFonts w:ascii="Arial Narrow" w:hAnsi="Arial Narrow" w:cs="Arial Narrow"/>
                        <w:color w:val="000000"/>
                        <w:sz w:val="18"/>
                        <w:szCs w:val="18"/>
                      </w:rPr>
                      <w:t>Laporan</w:t>
                    </w:r>
                    <w:proofErr w:type="spellEnd"/>
                  </w:p>
                </w:txbxContent>
              </v:textbox>
            </v:rect>
            <v:rect id="_x0000_s1895" style="position:absolute;left:7316;top:1568;width:674;height:207;mso-wrap-style:none" filled="f" stroked="f">
              <v:textbox style="mso-next-textbox:#_x0000_s1895;mso-fit-shape-to-text:t" inset="0,0,0,0">
                <w:txbxContent>
                  <w:p w:rsidR="00056AE3" w:rsidRDefault="00056AE3" w:rsidP="00056AE3">
                    <w:proofErr w:type="spellStart"/>
                    <w:r>
                      <w:rPr>
                        <w:rFonts w:ascii="Arial Narrow" w:hAnsi="Arial Narrow" w:cs="Arial Narrow"/>
                        <w:color w:val="000000"/>
                        <w:sz w:val="18"/>
                        <w:szCs w:val="18"/>
                      </w:rPr>
                      <w:t>Keuangan</w:t>
                    </w:r>
                    <w:proofErr w:type="spellEnd"/>
                  </w:p>
                </w:txbxContent>
              </v:textbox>
            </v:rect>
            <v:shape id="_x0000_s1896" style="position:absolute;left:2029;top:501;width:740;height:1063" coordsize="3033,4609" path="m33,4542r1500,l1500,4575r,-4375hdc1500,182,1515,167,1533,167hal2700,167hdc2718,167,2733,182,2733,200v,19,-15,34,-33,34hal1533,234r33,-34l1566,4575hdc1566,4594,1552,4609,1533,4609hal33,4609hdc15,4609,,4594,,4575v,-18,15,-33,33,-33haxm2633,r400,200l2633,400,2633,xe" fillcolor="black" strokeweight=".2pt">
              <v:stroke joinstyle="bevel"/>
              <v:path arrowok="t"/>
              <o:lock v:ext="edit" verticies="t"/>
            </v:shape>
            <v:shape id="_x0000_s1897" style="position:absolute;left:2029;top:1251;width:740;height:313" coordsize="3033,1359" path="m33,1292r1500,l1500,1325r,-1125hdc1500,182,1515,167,1533,167hal2700,167hdc2718,167,2733,182,2733,200v,19,-15,34,-33,34hal1533,234r33,-34l1566,1325hdc1566,1344,1552,1359,1533,1359hal33,1359hdc15,1359,,1344,,1325v,-18,15,-33,33,-33haxm2633,r400,200l2633,400,2633,xe" fillcolor="black" strokeweight=".2pt">
              <v:stroke joinstyle="bevel"/>
              <v:path arrowok="t"/>
              <o:lock v:ext="edit" verticies="t"/>
            </v:shape>
            <v:shape id="_x0000_s1898" style="position:absolute;left:2029;top:1548;width:740;height:437" coordsize="3033,1892" path="m33,l1533,hdc1552,,1566,15,1566,33hal1566,1692r-33,-34l2700,1658hdc2718,1658,2733,1673,2733,1692v,18,-15,33,-33,33hal1533,1725hdc1515,1725,1500,1710,1500,1692hal1500,33r33,34l33,67hdc15,67,,52,,33,,15,15,,33,haxm2633,1492r400,200l2633,1892r,-400xe" fillcolor="black" strokeweight=".2pt">
              <v:stroke joinstyle="bevel"/>
              <v:path arrowok="t"/>
              <o:lock v:ext="edit" verticies="t"/>
            </v:shape>
            <v:shape id="_x0000_s1899" style="position:absolute;left:2029;top:1548;width:740;height:967" coordsize="3033,4192" path="m33,l1533,hdc1552,,1566,15,1566,33hal1566,3992r-33,-34l2700,3958hdc2718,3958,2733,3973,2733,3992v,18,-15,33,-33,33hal1533,4025hdc1515,4025,1500,4010,1500,3992hal1500,33r33,34l33,67hdc15,67,,52,,33,,15,15,,33,haxm2633,3792r400,200l2633,4192r,-400xe" fillcolor="black" strokeweight=".2pt">
              <v:stroke joinstyle="bevel"/>
              <v:path arrowok="t"/>
              <o:lock v:ext="edit" verticies="t"/>
            </v:shape>
            <v:shape id="_x0000_s1900" style="position:absolute;left:4324;top:540;width:758;height:1062" coordsize="3108,4608" path="m33,l1567,hdc1585,,1600,15,1600,33hal1600,4408r-33,-33l2775,4375hdc2793,4375,2808,4390,2808,4408v,19,-15,34,-33,34hal1567,4442hdc1548,4442,1533,4427,1533,4408hal1533,33r34,34l33,67hdc15,67,,52,,33,,15,15,,33,haxm2708,4208r400,200l2708,4608r,-400xe" fillcolor="black" strokeweight=".2pt">
              <v:stroke joinstyle="bevel"/>
              <v:path arrowok="t"/>
              <o:lock v:ext="edit" verticies="t"/>
            </v:shape>
            <v:shape id="_x0000_s1901" style="position:absolute;left:4324;top:1510;width:758;height:966" coordsize="3108,4192" path="m33,4125r1534,l1533,4159r,-3959hdc1533,182,1548,167,1567,167hal2775,167hdc2793,167,2808,182,2808,200v,19,-15,34,-33,34hal1567,234r33,-34l1600,4159hdc1600,4177,1585,4192,1567,4192hal33,4192hdc15,4192,,4177,,4159v,-19,15,-34,33,-34haxm2708,r400,200l2708,400,2708,xe" fillcolor="black" strokeweight=".2pt">
              <v:stroke joinstyle="bevel"/>
              <v:path arrowok="t"/>
              <o:lock v:ext="edit" verticies="t"/>
            </v:shape>
            <v:shape id="_x0000_s1902" style="position:absolute;left:4324;top:1289;width:758;height:313" coordsize="3108,1358" path="m33,l1567,hdc1585,,1600,15,1600,33hal1600,1158r-33,-33l2775,1125hdc2793,1125,2808,1140,2808,1158v,19,-15,34,-33,34hal1567,1192hdc1548,1192,1533,1177,1533,1158hal1533,33r34,34l33,67hdc15,67,,52,,33,,15,15,,33,haxm2708,958r400,200l2708,1358r,-400xe" fillcolor="black" strokeweight=".2pt">
              <v:stroke joinstyle="bevel"/>
              <v:path arrowok="t"/>
              <o:lock v:ext="edit" verticies="t"/>
            </v:shape>
            <v:shape id="_x0000_s1903" style="position:absolute;left:4324;top:1510;width:758;height:436" coordsize="3108,1892" path="m33,1825r1534,l1533,1859r,-1659hdc1533,182,1548,167,1567,167hal2775,167hdc2793,167,2808,182,2808,200v,19,-15,34,-33,34hal1567,234r33,-34l1600,1859hdc1600,1877,1585,1892,1567,1892hal33,1892hdc15,1892,,1877,,1859v,-19,15,-34,33,-34haxm2708,r400,200l2708,400,2708,xe" fillcolor="black" strokeweight=".2pt">
              <v:stroke joinstyle="bevel"/>
              <v:path arrowok="t"/>
              <o:lock v:ext="edit" verticies="t"/>
            </v:shape>
            <v:shape id="_x0000_s1904" style="position:absolute;left:6441;top:1510;width:580;height:92" coordsize="1188,200" path="m17,83r1004,hdc1030,83,1038,91,1038,100v,9,-8,17,-17,17hal17,117hdc8,117,,109,,100,,91,8,83,17,83haxm988,r200,100l988,200,988,xe" fillcolor="black" strokeweight=".2pt">
              <v:stroke joinstyle="bevel"/>
              <v:path arrowok="t"/>
              <o:lock v:ext="edit" verticies="t"/>
            </v:shape>
            <w10:wrap type="none"/>
            <w10:anchorlock/>
          </v:group>
        </w:pict>
      </w:r>
    </w:p>
    <w:p w:rsidR="00056AE3" w:rsidRDefault="00056AE3" w:rsidP="00056AE3"/>
    <w:p w:rsidR="00056AE3" w:rsidRPr="002118CD" w:rsidRDefault="00056AE3" w:rsidP="00056AE3">
      <w:pPr>
        <w:pStyle w:val="Heading4"/>
        <w:numPr>
          <w:ilvl w:val="3"/>
          <w:numId w:val="3"/>
        </w:numPr>
        <w:rPr>
          <w:lang w:val="fi-FI"/>
        </w:rPr>
      </w:pPr>
      <w:r w:rsidRPr="002118CD">
        <w:rPr>
          <w:lang w:val="fi-FI"/>
        </w:rPr>
        <w:t>Siklus pendapatan terkait dengan pemberian jasa pelayanan rumah sakit kepada pasien atau pihak lain dan penerimaan pembayaran pasien atau tagihan dari pihak lain.</w:t>
      </w:r>
    </w:p>
    <w:p w:rsidR="00056AE3" w:rsidRPr="002118CD" w:rsidRDefault="00056AE3" w:rsidP="00056AE3">
      <w:pPr>
        <w:pStyle w:val="Heading4"/>
        <w:numPr>
          <w:ilvl w:val="3"/>
          <w:numId w:val="3"/>
        </w:numPr>
        <w:rPr>
          <w:lang w:val="fi-FI"/>
        </w:rPr>
      </w:pPr>
      <w:r w:rsidRPr="002118CD">
        <w:rPr>
          <w:lang w:val="fi-FI"/>
        </w:rPr>
        <w:t>Siklus pengeluaran terkait dengan pengadaan barang dan/atau jasa dari pihak lain dan pelunasan utang dan kewajibannya.</w:t>
      </w:r>
    </w:p>
    <w:p w:rsidR="00056AE3" w:rsidRPr="00AB74FE" w:rsidRDefault="00056AE3" w:rsidP="00056AE3">
      <w:pPr>
        <w:pStyle w:val="Heading4"/>
        <w:numPr>
          <w:ilvl w:val="3"/>
          <w:numId w:val="3"/>
        </w:numPr>
        <w:rPr>
          <w:lang w:val="sv-SE"/>
        </w:rPr>
      </w:pPr>
      <w:r w:rsidRPr="00AB74FE">
        <w:rPr>
          <w:lang w:val="sv-SE"/>
        </w:rPr>
        <w:t>Siklus produksi/pelayanan terkait dengan transformasi sumber daya rumah sakit menjadi jasa pelayanan rumah sakit.</w:t>
      </w:r>
    </w:p>
    <w:p w:rsidR="00056AE3" w:rsidRPr="00AB74FE" w:rsidRDefault="00056AE3" w:rsidP="00056AE3">
      <w:pPr>
        <w:pStyle w:val="Heading4"/>
        <w:numPr>
          <w:ilvl w:val="3"/>
          <w:numId w:val="3"/>
        </w:numPr>
        <w:rPr>
          <w:lang w:val="sv-SE"/>
        </w:rPr>
      </w:pPr>
      <w:r w:rsidRPr="00AB74FE">
        <w:rPr>
          <w:lang w:val="sv-SE"/>
        </w:rPr>
        <w:t xml:space="preserve">Siklus keuangan terkait dengan perolehan dan pengelolaan </w:t>
      </w:r>
      <w:r w:rsidRPr="00640940">
        <w:rPr>
          <w:i/>
          <w:lang w:val="sv-SE"/>
        </w:rPr>
        <w:t>capital fund</w:t>
      </w:r>
      <w:r w:rsidRPr="00AB74FE">
        <w:rPr>
          <w:lang w:val="sv-SE"/>
        </w:rPr>
        <w:t xml:space="preserve"> (dana modal), seperti modal kerja (sumber dana kas atau dana likuid lainnya) </w:t>
      </w:r>
      <w:r>
        <w:rPr>
          <w:lang w:val="sv-SE"/>
        </w:rPr>
        <w:t>dan sumber dana jangka panjang.</w:t>
      </w:r>
    </w:p>
    <w:p w:rsidR="00056AE3" w:rsidRPr="00AB74FE" w:rsidRDefault="00056AE3" w:rsidP="00056AE3">
      <w:pPr>
        <w:pStyle w:val="Heading4"/>
        <w:numPr>
          <w:ilvl w:val="3"/>
          <w:numId w:val="3"/>
        </w:numPr>
        <w:rPr>
          <w:lang w:val="sv-SE"/>
        </w:rPr>
      </w:pPr>
      <w:r w:rsidRPr="00AB74FE">
        <w:rPr>
          <w:lang w:val="sv-SE"/>
        </w:rPr>
        <w:t>Siklus pelaporan keuangan tidak terkait dengan siklus operasi (</w:t>
      </w:r>
      <w:r w:rsidRPr="00640940">
        <w:rPr>
          <w:i/>
          <w:lang w:val="sv-SE"/>
        </w:rPr>
        <w:t>operating cycle</w:t>
      </w:r>
      <w:r w:rsidRPr="00AB74FE">
        <w:rPr>
          <w:lang w:val="sv-SE"/>
        </w:rPr>
        <w:t xml:space="preserve">) sebagaimana empat siklus pertama di atas. Siklus ini memperoleh data operasi dan akuntansi dari siklus yang lain dan memprosesnya menjadi laporan keuangan sesuai dengan prinsip akuntansi </w:t>
      </w:r>
      <w:r>
        <w:rPr>
          <w:lang w:val="sv-SE"/>
        </w:rPr>
        <w:t>berterima umum.</w:t>
      </w:r>
    </w:p>
    <w:p w:rsidR="00056AE3" w:rsidRPr="00AB74FE" w:rsidRDefault="00056AE3" w:rsidP="00056AE3">
      <w:pPr>
        <w:rPr>
          <w:lang w:val="sv-SE"/>
        </w:rPr>
      </w:pPr>
    </w:p>
    <w:p w:rsidR="00056AE3" w:rsidRPr="00AB74FE" w:rsidRDefault="00056AE3" w:rsidP="00056AE3">
      <w:pPr>
        <w:pStyle w:val="Style1"/>
        <w:rPr>
          <w:lang w:val="sv-SE"/>
        </w:rPr>
      </w:pPr>
      <w:r w:rsidRPr="00AB74FE">
        <w:rPr>
          <w:lang w:val="sv-SE"/>
        </w:rPr>
        <w:t xml:space="preserve">Apabila kelima siklus di atas dikaitkan dengan SIA dan sistem aplikasi terkait di </w:t>
      </w:r>
      <w:r w:rsidR="00C36323">
        <w:rPr>
          <w:lang w:val="id-ID"/>
        </w:rPr>
        <w:t>RSUD A</w:t>
      </w:r>
      <w:r w:rsidRPr="00AB74FE">
        <w:rPr>
          <w:lang w:val="sv-SE"/>
        </w:rPr>
        <w:t xml:space="preserve">, korelasi antara satu siklus dengan siklus lainnya terlihat pada gambar di bawah ini. Sistem aplikasi dapat dikembangkan sesuai dengan kebutuhan rumah sakit. Pengembangan sistem aplikasi di </w:t>
      </w:r>
      <w:r w:rsidR="00C36323">
        <w:rPr>
          <w:lang w:val="id-ID"/>
        </w:rPr>
        <w:t xml:space="preserve">RSUD A </w:t>
      </w:r>
      <w:r w:rsidRPr="00AB74FE">
        <w:rPr>
          <w:lang w:val="sv-SE"/>
        </w:rPr>
        <w:t>dijelaskan pada bagian berikutnya dalam bab ini.</w:t>
      </w:r>
    </w:p>
    <w:p w:rsidR="00056AE3" w:rsidRPr="00AB74FE" w:rsidRDefault="00056AE3" w:rsidP="00056AE3">
      <w:pPr>
        <w:pStyle w:val="Style1"/>
        <w:rPr>
          <w:lang w:val="sv-SE"/>
        </w:rPr>
      </w:pPr>
    </w:p>
    <w:p w:rsidR="00056AE3" w:rsidRPr="00AB74FE" w:rsidRDefault="00483A95" w:rsidP="00056AE3">
      <w:pPr>
        <w:pStyle w:val="Style1"/>
        <w:rPr>
          <w:lang w:val="sv-SE"/>
        </w:rPr>
      </w:pPr>
      <w:r w:rsidRPr="00483A95">
        <w:rPr>
          <w:lang w:val="sv-SE"/>
        </w:rPr>
      </w:r>
      <w:r>
        <w:rPr>
          <w:lang w:val="sv-SE"/>
        </w:rPr>
        <w:pict>
          <v:group id="_x0000_s1722" editas="canvas" style="width:431.25pt;height:210.75pt;mso-position-horizontal-relative:char;mso-position-vertical-relative:line" coordsize="8625,4215">
            <o:lock v:ext="edit" aspectratio="t"/>
            <v:shape id="_x0000_s1723" type="#_x0000_t75" style="position:absolute;width:8625;height:4215" o:preferrelative="f">
              <v:fill o:detectmouseclick="t"/>
              <v:path o:extrusionok="t" o:connecttype="none"/>
              <o:lock v:ext="edit" text="t"/>
            </v:shape>
            <v:rect id="_x0000_s1724" style="position:absolute;left:248;top:174;width:2190;height:161;mso-wrap-style:none" filled="f" stroked="f">
              <v:textbox style="mso-next-textbox:#_x0000_s1724;mso-fit-shape-to-text:t" inset="0,0,0,0">
                <w:txbxContent>
                  <w:p w:rsidR="00056AE3" w:rsidRDefault="00056AE3" w:rsidP="00056AE3">
                    <w:r>
                      <w:rPr>
                        <w:rFonts w:ascii="Arial Narrow" w:hAnsi="Arial Narrow" w:cs="Arial Narrow"/>
                        <w:i/>
                        <w:iCs/>
                        <w:color w:val="333399"/>
                        <w:sz w:val="14"/>
                        <w:szCs w:val="14"/>
                      </w:rPr>
                      <w:t xml:space="preserve">Model </w:t>
                    </w:r>
                    <w:proofErr w:type="spellStart"/>
                    <w:r>
                      <w:rPr>
                        <w:rFonts w:ascii="Arial Narrow" w:hAnsi="Arial Narrow" w:cs="Arial Narrow"/>
                        <w:i/>
                        <w:iCs/>
                        <w:color w:val="333399"/>
                        <w:sz w:val="14"/>
                        <w:szCs w:val="14"/>
                      </w:rPr>
                      <w:t>Hirarkis</w:t>
                    </w:r>
                    <w:proofErr w:type="spellEnd"/>
                    <w:r>
                      <w:rPr>
                        <w:rFonts w:ascii="Arial Narrow" w:hAnsi="Arial Narrow" w:cs="Arial Narrow"/>
                        <w:i/>
                        <w:iCs/>
                        <w:color w:val="333399"/>
                        <w:sz w:val="14"/>
                        <w:szCs w:val="14"/>
                      </w:rPr>
                      <w:t xml:space="preserve"> </w:t>
                    </w:r>
                    <w:proofErr w:type="spellStart"/>
                    <w:r>
                      <w:rPr>
                        <w:rFonts w:ascii="Arial Narrow" w:hAnsi="Arial Narrow" w:cs="Arial Narrow"/>
                        <w:i/>
                        <w:iCs/>
                        <w:color w:val="333399"/>
                        <w:sz w:val="14"/>
                        <w:szCs w:val="14"/>
                      </w:rPr>
                      <w:t>Sistem</w:t>
                    </w:r>
                    <w:proofErr w:type="spellEnd"/>
                    <w:r>
                      <w:rPr>
                        <w:rFonts w:ascii="Arial Narrow" w:hAnsi="Arial Narrow" w:cs="Arial Narrow"/>
                        <w:i/>
                        <w:iCs/>
                        <w:color w:val="333399"/>
                        <w:sz w:val="14"/>
                        <w:szCs w:val="14"/>
                      </w:rPr>
                      <w:t xml:space="preserve"> </w:t>
                    </w:r>
                    <w:proofErr w:type="spellStart"/>
                    <w:r>
                      <w:rPr>
                        <w:rFonts w:ascii="Arial Narrow" w:hAnsi="Arial Narrow" w:cs="Arial Narrow"/>
                        <w:i/>
                        <w:iCs/>
                        <w:color w:val="333399"/>
                        <w:sz w:val="14"/>
                        <w:szCs w:val="14"/>
                      </w:rPr>
                      <w:t>Informasi</w:t>
                    </w:r>
                    <w:proofErr w:type="spellEnd"/>
                    <w:r>
                      <w:rPr>
                        <w:rFonts w:ascii="Arial Narrow" w:hAnsi="Arial Narrow" w:cs="Arial Narrow"/>
                        <w:i/>
                        <w:iCs/>
                        <w:color w:val="333399"/>
                        <w:sz w:val="14"/>
                        <w:szCs w:val="14"/>
                      </w:rPr>
                      <w:t xml:space="preserve"> </w:t>
                    </w:r>
                    <w:proofErr w:type="spellStart"/>
                    <w:r>
                      <w:rPr>
                        <w:rFonts w:ascii="Arial Narrow" w:hAnsi="Arial Narrow" w:cs="Arial Narrow"/>
                        <w:i/>
                        <w:iCs/>
                        <w:color w:val="333399"/>
                        <w:sz w:val="14"/>
                        <w:szCs w:val="14"/>
                      </w:rPr>
                      <w:t>Akuntansi</w:t>
                    </w:r>
                    <w:proofErr w:type="spellEnd"/>
                  </w:p>
                </w:txbxContent>
              </v:textbox>
            </v:rect>
            <v:group id="_x0000_s1725" style="position:absolute;left:5;top:4;width:8605;height:4197" coordorigin="5,4" coordsize="8605,4197">
              <v:rect id="_x0000_s1726" style="position:absolute;left:31;top:29;width:8579;height:4172" fillcolor="#339" stroked="f"/>
              <v:rect id="_x0000_s1727" style="position:absolute;left:5;top:4;width:8579;height:4172" fillcolor="#fc6" stroked="f"/>
              <v:rect id="_x0000_s1728" style="position:absolute;left:5;top:4;width:8579;height:4172" filled="f" strokeweight=".65pt">
                <v:stroke endcap="round"/>
              </v:rect>
            </v:group>
            <v:rect id="_x0000_s1729" style="position:absolute;left:224;top:151;width:2190;height:161;mso-wrap-style:none" filled="f" stroked="f">
              <v:textbox style="mso-next-textbox:#_x0000_s1729;mso-fit-shape-to-text:t" inset="0,0,0,0">
                <w:txbxContent>
                  <w:p w:rsidR="00056AE3" w:rsidRDefault="00056AE3" w:rsidP="00056AE3">
                    <w:r>
                      <w:rPr>
                        <w:rFonts w:ascii="Arial Narrow" w:hAnsi="Arial Narrow" w:cs="Arial Narrow"/>
                        <w:i/>
                        <w:iCs/>
                        <w:color w:val="000000"/>
                        <w:sz w:val="14"/>
                        <w:szCs w:val="14"/>
                      </w:rPr>
                      <w:t xml:space="preserve">Model </w:t>
                    </w:r>
                    <w:proofErr w:type="spellStart"/>
                    <w:r>
                      <w:rPr>
                        <w:rFonts w:ascii="Arial Narrow" w:hAnsi="Arial Narrow" w:cs="Arial Narrow"/>
                        <w:i/>
                        <w:iCs/>
                        <w:color w:val="000000"/>
                        <w:sz w:val="14"/>
                        <w:szCs w:val="14"/>
                      </w:rPr>
                      <w:t>Hirarkis</w:t>
                    </w:r>
                    <w:proofErr w:type="spellEnd"/>
                    <w:r>
                      <w:rPr>
                        <w:rFonts w:ascii="Arial Narrow" w:hAnsi="Arial Narrow" w:cs="Arial Narrow"/>
                        <w:i/>
                        <w:iCs/>
                        <w:color w:val="000000"/>
                        <w:sz w:val="14"/>
                        <w:szCs w:val="14"/>
                      </w:rPr>
                      <w:t xml:space="preserve"> </w:t>
                    </w:r>
                    <w:proofErr w:type="spellStart"/>
                    <w:r>
                      <w:rPr>
                        <w:rFonts w:ascii="Arial Narrow" w:hAnsi="Arial Narrow" w:cs="Arial Narrow"/>
                        <w:i/>
                        <w:iCs/>
                        <w:color w:val="000000"/>
                        <w:sz w:val="14"/>
                        <w:szCs w:val="14"/>
                      </w:rPr>
                      <w:t>Sistem</w:t>
                    </w:r>
                    <w:proofErr w:type="spellEnd"/>
                    <w:r>
                      <w:rPr>
                        <w:rFonts w:ascii="Arial Narrow" w:hAnsi="Arial Narrow" w:cs="Arial Narrow"/>
                        <w:i/>
                        <w:iCs/>
                        <w:color w:val="000000"/>
                        <w:sz w:val="14"/>
                        <w:szCs w:val="14"/>
                      </w:rPr>
                      <w:t xml:space="preserve"> </w:t>
                    </w:r>
                    <w:proofErr w:type="spellStart"/>
                    <w:r>
                      <w:rPr>
                        <w:rFonts w:ascii="Arial Narrow" w:hAnsi="Arial Narrow" w:cs="Arial Narrow"/>
                        <w:i/>
                        <w:iCs/>
                        <w:color w:val="000000"/>
                        <w:sz w:val="14"/>
                        <w:szCs w:val="14"/>
                      </w:rPr>
                      <w:t>Informasi</w:t>
                    </w:r>
                    <w:proofErr w:type="spellEnd"/>
                    <w:r>
                      <w:rPr>
                        <w:rFonts w:ascii="Arial Narrow" w:hAnsi="Arial Narrow" w:cs="Arial Narrow"/>
                        <w:i/>
                        <w:iCs/>
                        <w:color w:val="000000"/>
                        <w:sz w:val="14"/>
                        <w:szCs w:val="14"/>
                      </w:rPr>
                      <w:t xml:space="preserve"> </w:t>
                    </w:r>
                    <w:proofErr w:type="spellStart"/>
                    <w:r>
                      <w:rPr>
                        <w:rFonts w:ascii="Arial Narrow" w:hAnsi="Arial Narrow" w:cs="Arial Narrow"/>
                        <w:i/>
                        <w:iCs/>
                        <w:color w:val="000000"/>
                        <w:sz w:val="14"/>
                        <w:szCs w:val="14"/>
                      </w:rPr>
                      <w:t>Akuntansi</w:t>
                    </w:r>
                    <w:proofErr w:type="spellEnd"/>
                  </w:p>
                </w:txbxContent>
              </v:textbox>
            </v:rect>
            <v:rect id="_x0000_s1730" style="position:absolute;left:398;top:3370;width:466;height:161;mso-wrap-style:none" filled="f" stroked="f">
              <v:textbox style="mso-next-textbox:#_x0000_s1730;mso-fit-shape-to-text:t" inset="0,0,0,0">
                <w:txbxContent>
                  <w:p w:rsidR="00056AE3" w:rsidRDefault="00056AE3" w:rsidP="00056AE3">
                    <w:r>
                      <w:rPr>
                        <w:rFonts w:ascii="Arial Narrow" w:hAnsi="Arial Narrow" w:cs="Arial Narrow"/>
                        <w:color w:val="009999"/>
                        <w:sz w:val="14"/>
                        <w:szCs w:val="14"/>
                      </w:rPr>
                      <w:t xml:space="preserve">Standard </w:t>
                    </w:r>
                  </w:p>
                </w:txbxContent>
              </v:textbox>
            </v:rect>
            <v:rect id="_x0000_s1731" style="position:absolute;left:398;top:3544;width:377;height:161;mso-wrap-style:none" filled="f" stroked="f">
              <v:textbox style="mso-next-textbox:#_x0000_s1731;mso-fit-shape-to-text:t" inset="0,0,0,0">
                <w:txbxContent>
                  <w:p w:rsidR="00056AE3" w:rsidRDefault="00056AE3" w:rsidP="00056AE3">
                    <w:r>
                      <w:rPr>
                        <w:rFonts w:ascii="Arial Narrow" w:hAnsi="Arial Narrow" w:cs="Arial Narrow"/>
                        <w:color w:val="009999"/>
                        <w:sz w:val="14"/>
                        <w:szCs w:val="14"/>
                      </w:rPr>
                      <w:t xml:space="preserve">Journal </w:t>
                    </w:r>
                  </w:p>
                </w:txbxContent>
              </v:textbox>
            </v:rect>
            <v:rect id="_x0000_s1732" style="position:absolute;left:398;top:3717;width:358;height:161;mso-wrap-style:none" filled="f" stroked="f">
              <v:textbox style="mso-next-textbox:#_x0000_s1732;mso-fit-shape-to-text:t" inset="0,0,0,0">
                <w:txbxContent>
                  <w:p w:rsidR="00056AE3" w:rsidRDefault="00056AE3" w:rsidP="00056AE3">
                    <w:r>
                      <w:rPr>
                        <w:rFonts w:ascii="Arial Narrow" w:hAnsi="Arial Narrow" w:cs="Arial Narrow"/>
                        <w:color w:val="009999"/>
                        <w:sz w:val="14"/>
                        <w:szCs w:val="14"/>
                      </w:rPr>
                      <w:t>Entries</w:t>
                    </w:r>
                  </w:p>
                </w:txbxContent>
              </v:textbox>
            </v:rect>
            <v:group id="_x0000_s1733" style="position:absolute;left:273;top:3288;width:8069;height:640" coordorigin="273,3288" coordsize="8069,640">
              <v:rect id="_x0000_s1734" style="position:absolute;left:299;top:3313;width:8043;height:615" fillcolor="#099" stroked="f"/>
              <v:rect id="_x0000_s1735" style="position:absolute;left:273;top:3288;width:8043;height:615" fillcolor="#cff" stroked="f"/>
              <v:rect id="_x0000_s1736" style="position:absolute;left:273;top:3288;width:8043;height:615" filled="f" strokeweight=".65pt">
                <v:stroke endcap="round"/>
              </v:rect>
            </v:group>
            <v:rect id="_x0000_s1737" style="position:absolute;left:374;top:3347;width:466;height:161;mso-wrap-style:none" filled="f" stroked="f">
              <v:textbox style="mso-next-textbox:#_x0000_s1737;mso-fit-shape-to-text:t" inset="0,0,0,0">
                <w:txbxContent>
                  <w:p w:rsidR="00056AE3" w:rsidRDefault="00056AE3" w:rsidP="00056AE3">
                    <w:r>
                      <w:rPr>
                        <w:rFonts w:ascii="Arial Narrow" w:hAnsi="Arial Narrow" w:cs="Arial Narrow"/>
                        <w:color w:val="000000"/>
                        <w:sz w:val="14"/>
                        <w:szCs w:val="14"/>
                      </w:rPr>
                      <w:t xml:space="preserve">Standard </w:t>
                    </w:r>
                  </w:p>
                </w:txbxContent>
              </v:textbox>
            </v:rect>
            <v:rect id="_x0000_s1738" style="position:absolute;left:374;top:3520;width:377;height:161;mso-wrap-style:none" filled="f" stroked="f">
              <v:textbox style="mso-next-textbox:#_x0000_s1738;mso-fit-shape-to-text:t" inset="0,0,0,0">
                <w:txbxContent>
                  <w:p w:rsidR="00056AE3" w:rsidRDefault="00056AE3" w:rsidP="00056AE3">
                    <w:r>
                      <w:rPr>
                        <w:rFonts w:ascii="Arial Narrow" w:hAnsi="Arial Narrow" w:cs="Arial Narrow"/>
                        <w:color w:val="000000"/>
                        <w:sz w:val="14"/>
                        <w:szCs w:val="14"/>
                      </w:rPr>
                      <w:t xml:space="preserve">Journal </w:t>
                    </w:r>
                  </w:p>
                </w:txbxContent>
              </v:textbox>
            </v:rect>
            <v:rect id="_x0000_s1739" style="position:absolute;left:374;top:3694;width:358;height:161;mso-wrap-style:none" filled="f" stroked="f">
              <v:textbox style="mso-next-textbox:#_x0000_s1739;mso-fit-shape-to-text:t" inset="0,0,0,0">
                <w:txbxContent>
                  <w:p w:rsidR="00056AE3" w:rsidRDefault="00056AE3" w:rsidP="00056AE3">
                    <w:r>
                      <w:rPr>
                        <w:rFonts w:ascii="Arial Narrow" w:hAnsi="Arial Narrow" w:cs="Arial Narrow"/>
                        <w:color w:val="000000"/>
                        <w:sz w:val="14"/>
                        <w:szCs w:val="14"/>
                      </w:rPr>
                      <w:t>Entries</w:t>
                    </w:r>
                  </w:p>
                </w:txbxContent>
              </v:textbox>
            </v:rect>
            <v:rect id="_x0000_s1740" style="position:absolute;left:398;top:1862;width:351;height:161;mso-wrap-style:none" filled="f" stroked="f">
              <v:textbox style="mso-next-textbox:#_x0000_s1740;mso-fit-shape-to-text:t" inset="0,0,0,0">
                <w:txbxContent>
                  <w:p w:rsidR="00056AE3" w:rsidRDefault="00056AE3" w:rsidP="00056AE3">
                    <w:proofErr w:type="spellStart"/>
                    <w:r>
                      <w:rPr>
                        <w:rFonts w:ascii="Arial Narrow" w:hAnsi="Arial Narrow" w:cs="Arial Narrow"/>
                        <w:color w:val="009999"/>
                        <w:sz w:val="14"/>
                        <w:szCs w:val="14"/>
                      </w:rPr>
                      <w:t>Sistem</w:t>
                    </w:r>
                    <w:proofErr w:type="spellEnd"/>
                  </w:p>
                </w:txbxContent>
              </v:textbox>
            </v:rect>
            <v:rect id="_x0000_s1741" style="position:absolute;left:398;top:2035;width:396;height:161;mso-wrap-style:none" filled="f" stroked="f">
              <v:textbox style="mso-next-textbox:#_x0000_s1741;mso-fit-shape-to-text:t" inset="0,0,0,0">
                <w:txbxContent>
                  <w:p w:rsidR="00056AE3" w:rsidRDefault="00056AE3" w:rsidP="00056AE3">
                    <w:proofErr w:type="spellStart"/>
                    <w:r>
                      <w:rPr>
                        <w:rFonts w:ascii="Arial Narrow" w:hAnsi="Arial Narrow" w:cs="Arial Narrow"/>
                        <w:color w:val="009999"/>
                        <w:sz w:val="14"/>
                        <w:szCs w:val="14"/>
                      </w:rPr>
                      <w:t>Aplikasi</w:t>
                    </w:r>
                    <w:proofErr w:type="spellEnd"/>
                  </w:p>
                </w:txbxContent>
              </v:textbox>
            </v:rect>
            <v:group id="_x0000_s1742" style="position:absolute;left:273;top:1779;width:8069;height:1472" coordorigin="273,1779" coordsize="8069,1472">
              <v:rect id="_x0000_s1743" style="position:absolute;left:299;top:1803;width:8043;height:1448" fillcolor="#099" stroked="f"/>
              <v:rect id="_x0000_s1744" style="position:absolute;left:273;top:1779;width:8043;height:1447" fillcolor="#cff" stroked="f"/>
              <v:rect id="_x0000_s1745" style="position:absolute;left:273;top:1779;width:8043;height:1447" filled="f" strokeweight=".65pt">
                <v:stroke endcap="round"/>
              </v:rect>
            </v:group>
            <v:rect id="_x0000_s1746" style="position:absolute;left:374;top:1838;width:351;height:161;mso-wrap-style:none" filled="f" stroked="f">
              <v:textbox style="mso-next-textbox:#_x0000_s1746;mso-fit-shape-to-text:t" inset="0,0,0,0">
                <w:txbxContent>
                  <w:p w:rsidR="00056AE3" w:rsidRDefault="00056AE3" w:rsidP="00056AE3">
                    <w:proofErr w:type="spellStart"/>
                    <w:r>
                      <w:rPr>
                        <w:rFonts w:ascii="Arial Narrow" w:hAnsi="Arial Narrow" w:cs="Arial Narrow"/>
                        <w:color w:val="000000"/>
                        <w:sz w:val="14"/>
                        <w:szCs w:val="14"/>
                      </w:rPr>
                      <w:t>Sistem</w:t>
                    </w:r>
                    <w:proofErr w:type="spellEnd"/>
                  </w:p>
                </w:txbxContent>
              </v:textbox>
            </v:rect>
            <v:rect id="_x0000_s1747" style="position:absolute;left:374;top:2012;width:396;height:161;mso-wrap-style:none" filled="f" stroked="f">
              <v:textbox style="mso-next-textbox:#_x0000_s1747;mso-fit-shape-to-text:t" inset="0,0,0,0">
                <w:txbxContent>
                  <w:p w:rsidR="00056AE3" w:rsidRDefault="00056AE3" w:rsidP="00056AE3">
                    <w:proofErr w:type="spellStart"/>
                    <w:r>
                      <w:rPr>
                        <w:rFonts w:ascii="Arial Narrow" w:hAnsi="Arial Narrow" w:cs="Arial Narrow"/>
                        <w:color w:val="000000"/>
                        <w:sz w:val="14"/>
                        <w:szCs w:val="14"/>
                      </w:rPr>
                      <w:t>Aplikasi</w:t>
                    </w:r>
                    <w:proofErr w:type="spellEnd"/>
                  </w:p>
                </w:txbxContent>
              </v:textbox>
            </v:rect>
            <v:rect id="_x0000_s1748" style="position:absolute;left:398;top:1066;width:307;height:161;mso-wrap-style:none" filled="f" stroked="f">
              <v:textbox style="mso-next-textbox:#_x0000_s1748;mso-fit-shape-to-text:t" inset="0,0,0,0">
                <w:txbxContent>
                  <w:p w:rsidR="00056AE3" w:rsidRDefault="00056AE3" w:rsidP="00056AE3">
                    <w:proofErr w:type="spellStart"/>
                    <w:r>
                      <w:rPr>
                        <w:rFonts w:ascii="Arial Narrow" w:hAnsi="Arial Narrow" w:cs="Arial Narrow"/>
                        <w:color w:val="009999"/>
                        <w:sz w:val="14"/>
                        <w:szCs w:val="14"/>
                      </w:rPr>
                      <w:t>Siklus</w:t>
                    </w:r>
                    <w:proofErr w:type="spellEnd"/>
                  </w:p>
                </w:txbxContent>
              </v:textbox>
            </v:rect>
            <v:group id="_x0000_s1749" style="position:absolute;left:273;top:983;width:8069;height:748" coordorigin="273,983" coordsize="8069,748">
              <v:rect id="_x0000_s1750" style="position:absolute;left:299;top:1007;width:8043;height:724" fillcolor="#099" stroked="f"/>
              <v:rect id="_x0000_s1751" style="position:absolute;left:273;top:983;width:8043;height:724" fillcolor="#cff" stroked="f"/>
              <v:rect id="_x0000_s1752" style="position:absolute;left:273;top:983;width:8043;height:724" filled="f" strokeweight=".65pt">
                <v:stroke endcap="round"/>
              </v:rect>
            </v:group>
            <v:rect id="_x0000_s1753" style="position:absolute;left:374;top:1042;width:307;height:161;mso-wrap-style:none" filled="f" stroked="f">
              <v:textbox style="mso-next-textbox:#_x0000_s1753;mso-fit-shape-to-text:t" inset="0,0,0,0">
                <w:txbxContent>
                  <w:p w:rsidR="00056AE3" w:rsidRDefault="00056AE3" w:rsidP="00056AE3">
                    <w:proofErr w:type="spellStart"/>
                    <w:r>
                      <w:rPr>
                        <w:rFonts w:ascii="Arial Narrow" w:hAnsi="Arial Narrow" w:cs="Arial Narrow"/>
                        <w:color w:val="000000"/>
                        <w:sz w:val="14"/>
                        <w:szCs w:val="14"/>
                      </w:rPr>
                      <w:t>Siklus</w:t>
                    </w:r>
                    <w:proofErr w:type="spellEnd"/>
                  </w:p>
                </w:txbxContent>
              </v:textbox>
            </v:rect>
            <v:group id="_x0000_s1754" style="position:absolute;left:1065;top:1119;width:1226;height:450" coordorigin="1065,1119" coordsize="1226,450">
              <v:rect id="_x0000_s1755" style="position:absolute;left:1065;top:1119;width:1226;height:450" fillcolor="#ff9" stroked="f"/>
              <v:rect id="_x0000_s1756" style="position:absolute;left:1065;top:1119;width:1226;height:450" filled="f" strokeweight=".5pt">
                <v:stroke endcap="round"/>
              </v:rect>
            </v:group>
            <v:rect id="_x0000_s1757" style="position:absolute;left:1511;top:1178;width:307;height:161;mso-wrap-style:none" filled="f" stroked="f">
              <v:textbox style="mso-next-textbox:#_x0000_s1757;mso-fit-shape-to-text:t" inset="0,0,0,0">
                <w:txbxContent>
                  <w:p w:rsidR="00056AE3" w:rsidRDefault="00056AE3" w:rsidP="00056AE3">
                    <w:proofErr w:type="spellStart"/>
                    <w:r>
                      <w:rPr>
                        <w:rFonts w:ascii="Arial Narrow" w:hAnsi="Arial Narrow" w:cs="Arial Narrow"/>
                        <w:color w:val="000000"/>
                        <w:sz w:val="14"/>
                        <w:szCs w:val="14"/>
                      </w:rPr>
                      <w:t>Siklus</w:t>
                    </w:r>
                    <w:proofErr w:type="spellEnd"/>
                  </w:p>
                </w:txbxContent>
              </v:textbox>
            </v:rect>
            <v:rect id="_x0000_s1758" style="position:absolute;left:1339;top:1352;width:821;height:161" filled="f" stroked="f">
              <v:textbox style="mso-next-textbox:#_x0000_s1758;mso-fit-shape-to-text:t" inset="0,0,0,0">
                <w:txbxContent>
                  <w:p w:rsidR="00056AE3" w:rsidRDefault="00056AE3" w:rsidP="00056AE3">
                    <w:proofErr w:type="spellStart"/>
                    <w:r>
                      <w:rPr>
                        <w:rFonts w:ascii="Arial Narrow" w:hAnsi="Arial Narrow" w:cs="Arial Narrow"/>
                        <w:color w:val="000000"/>
                        <w:sz w:val="14"/>
                        <w:szCs w:val="14"/>
                      </w:rPr>
                      <w:t>Pendapatan</w:t>
                    </w:r>
                    <w:proofErr w:type="spellEnd"/>
                  </w:p>
                </w:txbxContent>
              </v:textbox>
            </v:rect>
            <v:group id="_x0000_s1759" style="position:absolute;left:2521;top:1119;width:1225;height:450" coordorigin="2521,1119" coordsize="1225,450">
              <v:rect id="_x0000_s1760" style="position:absolute;left:2521;top:1119;width:1225;height:450" fillcolor="#ff9" stroked="f"/>
              <v:rect id="_x0000_s1761" style="position:absolute;left:2521;top:1119;width:1225;height:450" filled="f" strokeweight=".5pt">
                <v:stroke endcap="round"/>
              </v:rect>
            </v:group>
            <v:rect id="_x0000_s1762" style="position:absolute;left:2966;top:1178;width:307;height:161;mso-wrap-style:none" filled="f" stroked="f">
              <v:textbox style="mso-next-textbox:#_x0000_s1762;mso-fit-shape-to-text:t" inset="0,0,0,0">
                <w:txbxContent>
                  <w:p w:rsidR="00056AE3" w:rsidRDefault="00056AE3" w:rsidP="00056AE3">
                    <w:proofErr w:type="spellStart"/>
                    <w:r>
                      <w:rPr>
                        <w:rFonts w:ascii="Arial Narrow" w:hAnsi="Arial Narrow" w:cs="Arial Narrow"/>
                        <w:color w:val="000000"/>
                        <w:sz w:val="14"/>
                        <w:szCs w:val="14"/>
                      </w:rPr>
                      <w:t>Siklus</w:t>
                    </w:r>
                    <w:proofErr w:type="spellEnd"/>
                  </w:p>
                </w:txbxContent>
              </v:textbox>
            </v:rect>
            <v:rect id="_x0000_s1763" style="position:absolute;left:2776;top:1352;width:652;height:161;mso-wrap-style:none" filled="f" stroked="f">
              <v:textbox style="mso-next-textbox:#_x0000_s1763;mso-fit-shape-to-text:t" inset="0,0,0,0">
                <w:txbxContent>
                  <w:p w:rsidR="00056AE3" w:rsidRDefault="00056AE3" w:rsidP="00056AE3">
                    <w:proofErr w:type="spellStart"/>
                    <w:r>
                      <w:rPr>
                        <w:rFonts w:ascii="Arial Narrow" w:hAnsi="Arial Narrow" w:cs="Arial Narrow"/>
                        <w:color w:val="000000"/>
                        <w:sz w:val="14"/>
                        <w:szCs w:val="14"/>
                      </w:rPr>
                      <w:t>Pengeluaran</w:t>
                    </w:r>
                    <w:proofErr w:type="spellEnd"/>
                  </w:p>
                </w:txbxContent>
              </v:textbox>
            </v:rect>
            <v:group id="_x0000_s1764" style="position:absolute;left:3976;top:1119;width:1225;height:450" coordorigin="3976,1119" coordsize="1225,450">
              <v:rect id="_x0000_s1765" style="position:absolute;left:3976;top:1119;width:1225;height:450" fillcolor="#ff9" stroked="f"/>
              <v:rect id="_x0000_s1766" style="position:absolute;left:3976;top:1119;width:1225;height:450" filled="f" strokeweight=".5pt">
                <v:stroke endcap="round"/>
              </v:rect>
            </v:group>
            <v:rect id="_x0000_s1767" style="position:absolute;left:4421;top:1178;width:307;height:161;mso-wrap-style:none" filled="f" stroked="f">
              <v:textbox style="mso-next-textbox:#_x0000_s1767;mso-fit-shape-to-text:t" inset="0,0,0,0">
                <w:txbxContent>
                  <w:p w:rsidR="00056AE3" w:rsidRDefault="00056AE3" w:rsidP="00056AE3">
                    <w:proofErr w:type="spellStart"/>
                    <w:r>
                      <w:rPr>
                        <w:rFonts w:ascii="Arial Narrow" w:hAnsi="Arial Narrow" w:cs="Arial Narrow"/>
                        <w:color w:val="000000"/>
                        <w:sz w:val="14"/>
                        <w:szCs w:val="14"/>
                      </w:rPr>
                      <w:t>Siklus</w:t>
                    </w:r>
                    <w:proofErr w:type="spellEnd"/>
                  </w:p>
                </w:txbxContent>
              </v:textbox>
            </v:rect>
            <v:rect id="_x0000_s1768" style="position:absolute;left:4293;top:1352;width:543;height:161;mso-wrap-style:none" filled="f" stroked="f">
              <v:textbox style="mso-next-textbox:#_x0000_s1768;mso-fit-shape-to-text:t" inset="0,0,0,0">
                <w:txbxContent>
                  <w:p w:rsidR="00056AE3" w:rsidRDefault="00056AE3" w:rsidP="00056AE3">
                    <w:proofErr w:type="spellStart"/>
                    <w:r>
                      <w:rPr>
                        <w:rFonts w:ascii="Arial Narrow" w:hAnsi="Arial Narrow" w:cs="Arial Narrow"/>
                        <w:color w:val="000000"/>
                        <w:sz w:val="14"/>
                        <w:szCs w:val="14"/>
                      </w:rPr>
                      <w:t>Pelayanan</w:t>
                    </w:r>
                    <w:proofErr w:type="spellEnd"/>
                  </w:p>
                </w:txbxContent>
              </v:textbox>
            </v:rect>
            <v:group id="_x0000_s1769" style="position:absolute;left:5431;top:1119;width:1226;height:450" coordorigin="5431,1119" coordsize="1226,450">
              <v:rect id="_x0000_s1770" style="position:absolute;left:5431;top:1119;width:1226;height:450" fillcolor="#ff9" stroked="f"/>
              <v:rect id="_x0000_s1771" style="position:absolute;left:5431;top:1119;width:1226;height:450" filled="f" strokeweight=".5pt">
                <v:stroke endcap="round"/>
              </v:rect>
            </v:group>
            <v:rect id="_x0000_s1772" style="position:absolute;left:5877;top:1178;width:307;height:161;mso-wrap-style:none" filled="f" stroked="f">
              <v:textbox style="mso-next-textbox:#_x0000_s1772;mso-fit-shape-to-text:t" inset="0,0,0,0">
                <w:txbxContent>
                  <w:p w:rsidR="00056AE3" w:rsidRDefault="00056AE3" w:rsidP="00056AE3">
                    <w:proofErr w:type="spellStart"/>
                    <w:r>
                      <w:rPr>
                        <w:rFonts w:ascii="Arial Narrow" w:hAnsi="Arial Narrow" w:cs="Arial Narrow"/>
                        <w:color w:val="000000"/>
                        <w:sz w:val="14"/>
                        <w:szCs w:val="14"/>
                      </w:rPr>
                      <w:t>Siklus</w:t>
                    </w:r>
                    <w:proofErr w:type="spellEnd"/>
                  </w:p>
                </w:txbxContent>
              </v:textbox>
            </v:rect>
            <v:rect id="_x0000_s1773" style="position:absolute;left:5757;top:1352;width:524;height:161;mso-wrap-style:none" filled="f" stroked="f">
              <v:textbox style="mso-next-textbox:#_x0000_s1773;mso-fit-shape-to-text:t" inset="0,0,0,0">
                <w:txbxContent>
                  <w:p w:rsidR="00056AE3" w:rsidRDefault="00056AE3" w:rsidP="00056AE3">
                    <w:proofErr w:type="spellStart"/>
                    <w:r>
                      <w:rPr>
                        <w:rFonts w:ascii="Arial Narrow" w:hAnsi="Arial Narrow" w:cs="Arial Narrow"/>
                        <w:color w:val="000000"/>
                        <w:sz w:val="14"/>
                        <w:szCs w:val="14"/>
                      </w:rPr>
                      <w:t>Keuangan</w:t>
                    </w:r>
                    <w:proofErr w:type="spellEnd"/>
                  </w:p>
                </w:txbxContent>
              </v:textbox>
            </v:rect>
            <v:group id="_x0000_s1774" style="position:absolute;left:3899;top:187;width:1379;height:362" coordorigin="3899,187" coordsize="1379,362">
              <v:rect id="_x0000_s1775" style="position:absolute;left:3899;top:187;width:1379;height:362" fillcolor="#ff9" stroked="f"/>
              <v:rect id="_x0000_s1776" style="position:absolute;left:3899;top:187;width:1379;height:362" filled="f" strokeweight=".5pt">
                <v:stroke endcap="round"/>
              </v:rect>
            </v:group>
            <v:rect id="_x0000_s1777" style="position:absolute;left:4054;top:290;width:977;height:161;mso-wrap-style:none" filled="f" stroked="f">
              <v:textbox style="mso-next-textbox:#_x0000_s1777;mso-fit-shape-to-text:t" inset="0,0,0,0">
                <w:txbxContent>
                  <w:p w:rsidR="00056AE3" w:rsidRDefault="00056AE3" w:rsidP="00056AE3">
                    <w:proofErr w:type="spellStart"/>
                    <w:r>
                      <w:rPr>
                        <w:rFonts w:ascii="Arial Narrow" w:hAnsi="Arial Narrow" w:cs="Arial Narrow"/>
                        <w:color w:val="000000"/>
                        <w:sz w:val="14"/>
                        <w:szCs w:val="14"/>
                      </w:rPr>
                      <w:t>Laporan</w:t>
                    </w:r>
                    <w:proofErr w:type="spellEnd"/>
                    <w:r>
                      <w:rPr>
                        <w:rFonts w:ascii="Arial Narrow" w:hAnsi="Arial Narrow" w:cs="Arial Narrow"/>
                        <w:color w:val="000000"/>
                        <w:sz w:val="14"/>
                        <w:szCs w:val="14"/>
                      </w:rPr>
                      <w:t xml:space="preserve"> </w:t>
                    </w:r>
                    <w:proofErr w:type="spellStart"/>
                    <w:r>
                      <w:rPr>
                        <w:rFonts w:ascii="Arial Narrow" w:hAnsi="Arial Narrow" w:cs="Arial Narrow"/>
                        <w:color w:val="000000"/>
                        <w:sz w:val="14"/>
                        <w:szCs w:val="14"/>
                      </w:rPr>
                      <w:t>Keuangan</w:t>
                    </w:r>
                    <w:proofErr w:type="spellEnd"/>
                  </w:p>
                </w:txbxContent>
              </v:textbox>
            </v:rect>
            <v:group id="_x0000_s1778" style="position:absolute;left:1065;top:3451;width:7047;height:290" coordorigin="1065,3451" coordsize="7047,290">
              <v:rect id="_x0000_s1779" style="position:absolute;left:1065;top:3451;width:7047;height:290" fillcolor="#ff9" stroked="f"/>
              <v:rect id="_x0000_s1780" style="position:absolute;left:1065;top:3451;width:7047;height:290" filled="f" strokeweight=".5pt">
                <v:stroke endcap="round"/>
              </v:rect>
            </v:group>
            <v:rect id="_x0000_s1781" style="position:absolute;left:2479;top:3517;width:824;height:161;mso-wrap-style:none" filled="f" stroked="f">
              <v:textbox style="mso-next-textbox:#_x0000_s1781;mso-fit-shape-to-text:t" inset="0,0,0,0">
                <w:txbxContent>
                  <w:p w:rsidR="00056AE3" w:rsidRDefault="00056AE3" w:rsidP="00056AE3">
                    <w:proofErr w:type="spellStart"/>
                    <w:r>
                      <w:rPr>
                        <w:rFonts w:ascii="Arial Narrow" w:hAnsi="Arial Narrow" w:cs="Arial Narrow"/>
                        <w:color w:val="000000"/>
                        <w:sz w:val="14"/>
                        <w:szCs w:val="14"/>
                      </w:rPr>
                      <w:t>Identifikasi</w:t>
                    </w:r>
                    <w:proofErr w:type="spellEnd"/>
                    <w:r>
                      <w:rPr>
                        <w:rFonts w:ascii="Arial Narrow" w:hAnsi="Arial Narrow" w:cs="Arial Narrow"/>
                        <w:color w:val="000000"/>
                        <w:sz w:val="14"/>
                        <w:szCs w:val="14"/>
                      </w:rPr>
                      <w:t xml:space="preserve"> </w:t>
                    </w:r>
                    <w:proofErr w:type="spellStart"/>
                    <w:r>
                      <w:rPr>
                        <w:rFonts w:ascii="Arial Narrow" w:hAnsi="Arial Narrow" w:cs="Arial Narrow"/>
                        <w:color w:val="000000"/>
                        <w:sz w:val="14"/>
                        <w:szCs w:val="14"/>
                      </w:rPr>
                      <w:t>akun</w:t>
                    </w:r>
                    <w:proofErr w:type="spellEnd"/>
                  </w:p>
                </w:txbxContent>
              </v:textbox>
            </v:rect>
            <v:rect id="_x0000_s1782" style="position:absolute;left:3380;top:3517;width:39;height:161;mso-wrap-style:none" filled="f" stroked="f">
              <v:textbox style="mso-next-textbox:#_x0000_s1782;mso-fit-shape-to-text:t" inset="0,0,0,0">
                <w:txbxContent>
                  <w:p w:rsidR="00056AE3" w:rsidRDefault="00056AE3" w:rsidP="00056AE3">
                    <w:r>
                      <w:rPr>
                        <w:rFonts w:ascii="Arial Narrow" w:hAnsi="Arial Narrow" w:cs="Arial Narrow"/>
                        <w:color w:val="000000"/>
                        <w:sz w:val="14"/>
                        <w:szCs w:val="14"/>
                      </w:rPr>
                      <w:t>-</w:t>
                    </w:r>
                  </w:p>
                </w:txbxContent>
              </v:textbox>
            </v:rect>
            <v:rect id="_x0000_s1783" style="position:absolute;left:3422;top:3517;width:1813;height:161;mso-wrap-style:none" filled="f" stroked="f">
              <v:textbox style="mso-next-textbox:#_x0000_s1783;mso-fit-shape-to-text:t" inset="0,0,0,0">
                <w:txbxContent>
                  <w:p w:rsidR="00056AE3" w:rsidRDefault="00056AE3" w:rsidP="00056AE3">
                    <w:proofErr w:type="spellStart"/>
                    <w:proofErr w:type="gramStart"/>
                    <w:r>
                      <w:rPr>
                        <w:rFonts w:ascii="Arial Narrow" w:hAnsi="Arial Narrow" w:cs="Arial Narrow"/>
                        <w:color w:val="000000"/>
                        <w:sz w:val="14"/>
                        <w:szCs w:val="14"/>
                      </w:rPr>
                      <w:t>akun</w:t>
                    </w:r>
                    <w:proofErr w:type="spellEnd"/>
                    <w:proofErr w:type="gramEnd"/>
                    <w:r>
                      <w:rPr>
                        <w:rFonts w:ascii="Arial Narrow" w:hAnsi="Arial Narrow" w:cs="Arial Narrow"/>
                        <w:color w:val="000000"/>
                        <w:sz w:val="14"/>
                        <w:szCs w:val="14"/>
                      </w:rPr>
                      <w:t xml:space="preserve"> yang </w:t>
                    </w:r>
                    <w:proofErr w:type="spellStart"/>
                    <w:r>
                      <w:rPr>
                        <w:rFonts w:ascii="Arial Narrow" w:hAnsi="Arial Narrow" w:cs="Arial Narrow"/>
                        <w:color w:val="000000"/>
                        <w:sz w:val="14"/>
                        <w:szCs w:val="14"/>
                      </w:rPr>
                      <w:t>dipengaruhi</w:t>
                    </w:r>
                    <w:proofErr w:type="spellEnd"/>
                    <w:r>
                      <w:rPr>
                        <w:rFonts w:ascii="Arial Narrow" w:hAnsi="Arial Narrow" w:cs="Arial Narrow"/>
                        <w:color w:val="000000"/>
                        <w:sz w:val="14"/>
                        <w:szCs w:val="14"/>
                      </w:rPr>
                      <w:t xml:space="preserve"> </w:t>
                    </w:r>
                    <w:proofErr w:type="spellStart"/>
                    <w:r>
                      <w:rPr>
                        <w:rFonts w:ascii="Arial Narrow" w:hAnsi="Arial Narrow" w:cs="Arial Narrow"/>
                        <w:color w:val="000000"/>
                        <w:sz w:val="14"/>
                        <w:szCs w:val="14"/>
                      </w:rPr>
                      <w:t>oleh</w:t>
                    </w:r>
                    <w:proofErr w:type="spellEnd"/>
                    <w:r>
                      <w:rPr>
                        <w:rFonts w:ascii="Arial Narrow" w:hAnsi="Arial Narrow" w:cs="Arial Narrow"/>
                        <w:color w:val="000000"/>
                        <w:sz w:val="14"/>
                        <w:szCs w:val="14"/>
                      </w:rPr>
                      <w:t xml:space="preserve"> </w:t>
                    </w:r>
                    <w:proofErr w:type="spellStart"/>
                    <w:r>
                      <w:rPr>
                        <w:rFonts w:ascii="Arial Narrow" w:hAnsi="Arial Narrow" w:cs="Arial Narrow"/>
                        <w:color w:val="000000"/>
                        <w:sz w:val="14"/>
                        <w:szCs w:val="14"/>
                      </w:rPr>
                      <w:t>masing</w:t>
                    </w:r>
                    <w:proofErr w:type="spellEnd"/>
                  </w:p>
                </w:txbxContent>
              </v:textbox>
            </v:rect>
            <v:rect id="_x0000_s1784" style="position:absolute;left:5408;top:3517;width:39;height:161;mso-wrap-style:none" filled="f" stroked="f">
              <v:textbox style="mso-next-textbox:#_x0000_s1784;mso-fit-shape-to-text:t" inset="0,0,0,0">
                <w:txbxContent>
                  <w:p w:rsidR="00056AE3" w:rsidRDefault="00056AE3" w:rsidP="00056AE3">
                    <w:r>
                      <w:rPr>
                        <w:rFonts w:ascii="Arial Narrow" w:hAnsi="Arial Narrow" w:cs="Arial Narrow"/>
                        <w:color w:val="000000"/>
                        <w:sz w:val="14"/>
                        <w:szCs w:val="14"/>
                      </w:rPr>
                      <w:t>-</w:t>
                    </w:r>
                  </w:p>
                </w:txbxContent>
              </v:textbox>
            </v:rect>
            <v:rect id="_x0000_s1785" style="position:absolute;left:5451;top:3517;width:1149;height:161;mso-wrap-style:none" filled="f" stroked="f">
              <v:textbox style="mso-next-textbox:#_x0000_s1785;mso-fit-shape-to-text:t" inset="0,0,0,0">
                <w:txbxContent>
                  <w:p w:rsidR="00056AE3" w:rsidRDefault="00056AE3" w:rsidP="00056AE3">
                    <w:proofErr w:type="spellStart"/>
                    <w:proofErr w:type="gramStart"/>
                    <w:r>
                      <w:rPr>
                        <w:rFonts w:ascii="Arial Narrow" w:hAnsi="Arial Narrow" w:cs="Arial Narrow"/>
                        <w:color w:val="000000"/>
                        <w:sz w:val="14"/>
                        <w:szCs w:val="14"/>
                      </w:rPr>
                      <w:t>masing</w:t>
                    </w:r>
                    <w:proofErr w:type="spellEnd"/>
                    <w:proofErr w:type="gramEnd"/>
                    <w:r>
                      <w:rPr>
                        <w:rFonts w:ascii="Arial Narrow" w:hAnsi="Arial Narrow" w:cs="Arial Narrow"/>
                        <w:color w:val="000000"/>
                        <w:sz w:val="14"/>
                        <w:szCs w:val="14"/>
                      </w:rPr>
                      <w:t xml:space="preserve"> </w:t>
                    </w:r>
                    <w:proofErr w:type="spellStart"/>
                    <w:r>
                      <w:rPr>
                        <w:rFonts w:ascii="Arial Narrow" w:hAnsi="Arial Narrow" w:cs="Arial Narrow"/>
                        <w:color w:val="000000"/>
                        <w:sz w:val="14"/>
                        <w:szCs w:val="14"/>
                      </w:rPr>
                      <w:t>sistem</w:t>
                    </w:r>
                    <w:proofErr w:type="spellEnd"/>
                    <w:r>
                      <w:rPr>
                        <w:rFonts w:ascii="Arial Narrow" w:hAnsi="Arial Narrow" w:cs="Arial Narrow"/>
                        <w:color w:val="000000"/>
                        <w:sz w:val="14"/>
                        <w:szCs w:val="14"/>
                      </w:rPr>
                      <w:t xml:space="preserve"> </w:t>
                    </w:r>
                    <w:proofErr w:type="spellStart"/>
                    <w:r>
                      <w:rPr>
                        <w:rFonts w:ascii="Arial Narrow" w:hAnsi="Arial Narrow" w:cs="Arial Narrow"/>
                        <w:color w:val="000000"/>
                        <w:sz w:val="14"/>
                        <w:szCs w:val="14"/>
                      </w:rPr>
                      <w:t>aplikasi</w:t>
                    </w:r>
                    <w:proofErr w:type="spellEnd"/>
                  </w:p>
                </w:txbxContent>
              </v:textbox>
            </v:rect>
            <v:shape id="_x0000_s1786" style="position:absolute;left:1671;top:549;width:2956;height:576" coordsize="15434,3184" path="m15267,334r,1241hdc15267,1594,15252,1609,15234,1609hal34,1609r33,-34l67,3150hdc67,3169,52,3184,34,3184,15,3184,,3169,,3150hal,1575hdc,1557,15,1542,34,1542hal15234,1542r-34,33l15200,334hdc15200,315,15215,300,15234,300v18,,33,15,33,34haxm15034,400l15234,r200,400l15034,400xe" fillcolor="black" strokeweight=".15pt">
              <v:stroke joinstyle="bevel"/>
              <v:path arrowok="t"/>
              <o:lock v:ext="edit" verticies="t"/>
            </v:shape>
            <v:shape id="_x0000_s1787" style="position:absolute;left:3127;top:549;width:1500;height:576" coordsize="7834,3184" path="m7667,334r,1241hdc7667,1594,7652,1609,7634,1609hal34,1609r33,-34l67,3150hdc67,3169,52,3184,34,3184,15,3184,,3169,,3150hal,1575hdc,1557,15,1542,34,1542hal7634,1542r-34,33l7600,334hdc7600,315,7615,300,7634,300v18,,33,15,33,34haxm7434,400l7634,r200,400l7434,400xe" fillcolor="black" strokeweight=".15pt">
              <v:stroke joinstyle="bevel"/>
              <v:path arrowok="t"/>
              <o:lock v:ext="edit" verticies="t"/>
            </v:shape>
            <v:shape id="_x0000_s1788" style="position:absolute;left:4550;top:549;width:77;height:576" coordsize="400,3184" path="m233,334r,2816hdc233,3169,218,3184,200,3184v-19,,-34,-15,-34,-34hal166,334hdc166,315,181,300,200,300v18,,33,15,33,34haxm,400l200,,400,400,,400xe" fillcolor="black" strokeweight=".15pt">
              <v:stroke joinstyle="bevel"/>
              <v:path arrowok="t"/>
              <o:lock v:ext="edit" verticies="t"/>
            </v:shape>
            <v:shape id="_x0000_s1789" style="position:absolute;left:4550;top:549;width:1501;height:576" coordsize="3917,1592" path="m117,167r,621l100,771r3800,hdc3909,771,3917,779,3917,788hal3917,1575hdc3917,1585,3909,1592,3900,1592v-9,,-17,-7,-17,-17hal3883,788r17,17l100,805hdc91,805,83,797,83,788hal83,167hdc83,158,91,150,100,150v9,,17,8,17,17haxm,200l100,,200,200,,200xe" fillcolor="black" strokeweight=".15pt">
              <v:stroke joinstyle="bevel"/>
              <v:path arrowok="t"/>
              <o:lock v:ext="edit" verticies="t"/>
            </v:shape>
            <v:shape id="_x0000_s1790" style="position:absolute;left:1640;top:1569;width:76;height:361" coordsize="400,1992" path="m233,333r,1625hdc233,1977,218,1992,200,1992v-19,,-34,-15,-34,-34hal166,333hdc166,315,181,300,200,300v18,,33,15,33,33haxm,400l200,,400,400,,400xe" fillcolor="black" strokeweight=".15pt">
              <v:stroke joinstyle="bevel"/>
              <v:path arrowok="t"/>
              <o:lock v:ext="edit" verticies="t"/>
            </v:shape>
            <v:shape id="_x0000_s1791" style="position:absolute;left:6006;top:2286;width:76;height:223" coordsize="200,617" path="m117,167r,433hdc117,610,109,617,100,617v-9,,-17,-7,-17,-17hal83,167hdc83,158,91,150,100,150v9,,17,8,17,17haxm,200l100,,200,200,,200xe" fillcolor="black" strokeweight=".15pt">
              <v:stroke joinstyle="bevel"/>
              <v:path arrowok="t"/>
              <o:lock v:ext="edit" verticies="t"/>
            </v:shape>
            <v:shape id="_x0000_s1792" style="position:absolute;left:3095;top:1569;width:77;height:361" coordsize="400,1992" path="m233,333r,1625hdc233,1977,218,1992,200,1992v-19,,-34,-15,-34,-34hal166,333hdc166,315,181,300,200,300v18,,33,15,33,33haxm,400l200,,400,400,,400xe" fillcolor="black" strokeweight=".15pt">
              <v:stroke joinstyle="bevel"/>
              <v:path arrowok="t"/>
              <o:lock v:ext="edit" verticies="t"/>
            </v:shape>
            <v:shape id="_x0000_s1793" style="position:absolute;left:4550;top:1569;width:77;height:361" coordsize="400,1992" path="m233,333r,1625hdc233,1977,218,1992,200,1992v-19,,-34,-15,-34,-34hal166,333hdc166,315,181,300,200,300v18,,33,15,33,33haxm,400l200,,400,400,,400xe" fillcolor="black" strokeweight=".15pt">
              <v:stroke joinstyle="bevel"/>
              <v:path arrowok="t"/>
              <o:lock v:ext="edit" verticies="t"/>
            </v:shape>
            <v:shape id="_x0000_s1794" style="position:absolute;left:1640;top:2865;width:2955;height:592" coordsize="15433,3275" path="m233,334r,1283l200,1584r15200,hdc15418,1584,15433,1599,15433,1617hal15433,3242hdc15433,3261,15418,3275,15400,3275v-19,,-34,-14,-34,-33hal15366,1617r34,33l200,1650hdc181,1650,166,1636,166,1617hal166,334hdc166,315,181,300,200,300v18,,33,15,33,34haxm,400l200,,400,400,,400xe" fillcolor="black" strokeweight=".15pt">
              <v:stroke joinstyle="bevel"/>
              <v:path arrowok="t"/>
              <o:lock v:ext="edit" verticies="t"/>
            </v:shape>
            <v:group id="_x0000_s1795" style="position:absolute;left:1065;top:1924;width:1226;height:362" coordorigin="1065,1924" coordsize="1226,362">
              <v:rect id="_x0000_s1796" style="position:absolute;left:1065;top:1924;width:1226;height:362" fillcolor="#ff9" stroked="f"/>
              <v:rect id="_x0000_s1797" style="position:absolute;left:1065;top:1924;width:1226;height:362" filled="f" strokeweight=".5pt">
                <v:stroke endcap="round"/>
              </v:rect>
            </v:group>
            <v:rect id="_x0000_s1798" style="position:absolute;left:1339;top:2027;width:620;height:161;mso-wrap-style:none" filled="f" stroked="f">
              <v:textbox style="mso-next-textbox:#_x0000_s1798;mso-fit-shape-to-text:t" inset="0,0,0,0">
                <w:txbxContent>
                  <w:p w:rsidR="00056AE3" w:rsidRDefault="00056AE3" w:rsidP="00056AE3">
                    <w:proofErr w:type="spellStart"/>
                    <w:r>
                      <w:rPr>
                        <w:rFonts w:ascii="Arial Narrow" w:hAnsi="Arial Narrow" w:cs="Arial Narrow"/>
                        <w:color w:val="000000"/>
                        <w:sz w:val="14"/>
                        <w:szCs w:val="14"/>
                      </w:rPr>
                      <w:t>Pendapatan</w:t>
                    </w:r>
                    <w:proofErr w:type="spellEnd"/>
                  </w:p>
                </w:txbxContent>
              </v:textbox>
            </v:rect>
            <v:group id="_x0000_s1799" style="position:absolute;left:1065;top:2503;width:1226;height:362" coordorigin="1065,2503" coordsize="1226,362">
              <v:rect id="_x0000_s1800" style="position:absolute;left:1065;top:2503;width:1226;height:362" fillcolor="#ff9" stroked="f"/>
              <v:rect id="_x0000_s1801" style="position:absolute;left:1065;top:2503;width:1226;height:362" filled="f" strokeweight=".5pt">
                <v:stroke endcap="round"/>
              </v:rect>
            </v:group>
            <v:rect id="_x0000_s1802" style="position:absolute;left:1265;top:2606;width:754;height:161;mso-wrap-style:none" filled="f" stroked="f">
              <v:textbox style="mso-next-textbox:#_x0000_s1802;mso-fit-shape-to-text:t" inset="0,0,0,0">
                <w:txbxContent>
                  <w:p w:rsidR="00056AE3" w:rsidRDefault="00056AE3" w:rsidP="00056AE3">
                    <w:proofErr w:type="spellStart"/>
                    <w:r>
                      <w:rPr>
                        <w:rFonts w:ascii="Arial Narrow" w:hAnsi="Arial Narrow" w:cs="Arial Narrow"/>
                        <w:color w:val="000000"/>
                        <w:sz w:val="14"/>
                        <w:szCs w:val="14"/>
                      </w:rPr>
                      <w:t>Piutang</w:t>
                    </w:r>
                    <w:proofErr w:type="spellEnd"/>
                    <w:r>
                      <w:rPr>
                        <w:rFonts w:ascii="Arial Narrow" w:hAnsi="Arial Narrow" w:cs="Arial Narrow"/>
                        <w:color w:val="000000"/>
                        <w:sz w:val="14"/>
                        <w:szCs w:val="14"/>
                      </w:rPr>
                      <w:t xml:space="preserve"> Usaha</w:t>
                    </w:r>
                  </w:p>
                </w:txbxContent>
              </v:textbox>
            </v:rect>
            <v:group id="_x0000_s1803" style="position:absolute;left:2521;top:1924;width:1225;height:362" coordorigin="2521,1924" coordsize="1225,362">
              <v:rect id="_x0000_s1804" style="position:absolute;left:2521;top:1924;width:1225;height:362" fillcolor="#ff9" stroked="f"/>
              <v:rect id="_x0000_s1805" style="position:absolute;left:2521;top:1924;width:1225;height:362" filled="f" strokeweight=".5pt">
                <v:stroke endcap="round"/>
              </v:rect>
            </v:group>
            <v:rect id="_x0000_s1806" style="position:absolute;left:2837;top:2027;width:543;height:161;mso-wrap-style:none" filled="f" stroked="f">
              <v:textbox style="mso-next-textbox:#_x0000_s1806;mso-fit-shape-to-text:t" inset="0,0,0,0">
                <w:txbxContent>
                  <w:p w:rsidR="00056AE3" w:rsidRDefault="00056AE3" w:rsidP="00056AE3">
                    <w:proofErr w:type="spellStart"/>
                    <w:r>
                      <w:rPr>
                        <w:rFonts w:ascii="Arial Narrow" w:hAnsi="Arial Narrow" w:cs="Arial Narrow"/>
                        <w:color w:val="000000"/>
                        <w:sz w:val="14"/>
                        <w:szCs w:val="14"/>
                      </w:rPr>
                      <w:t>Pembelian</w:t>
                    </w:r>
                    <w:proofErr w:type="spellEnd"/>
                  </w:p>
                </w:txbxContent>
              </v:textbox>
            </v:rect>
            <v:group id="_x0000_s1807" style="position:absolute;left:2521;top:2503;width:1225;height:362" coordorigin="2521,2503" coordsize="1225,362">
              <v:rect id="_x0000_s1808" style="position:absolute;left:2521;top:2503;width:1225;height:362" fillcolor="#ff9" stroked="f"/>
              <v:rect id="_x0000_s1809" style="position:absolute;left:2521;top:2503;width:1225;height:362" filled="f" strokeweight=".5pt">
                <v:stroke endcap="round"/>
              </v:rect>
            </v:group>
            <v:rect id="_x0000_s1810" style="position:absolute;left:2944;top:2606;width:351;height:161;mso-wrap-style:none" filled="f" stroked="f">
              <v:textbox style="mso-next-textbox:#_x0000_s1810;mso-fit-shape-to-text:t" inset="0,0,0,0">
                <w:txbxContent>
                  <w:p w:rsidR="00056AE3" w:rsidRDefault="00056AE3" w:rsidP="00056AE3">
                    <w:r>
                      <w:rPr>
                        <w:rFonts w:ascii="Arial Narrow" w:hAnsi="Arial Narrow" w:cs="Arial Narrow"/>
                        <w:color w:val="000000"/>
                        <w:sz w:val="14"/>
                        <w:szCs w:val="14"/>
                      </w:rPr>
                      <w:t>Payroll</w:t>
                    </w:r>
                  </w:p>
                </w:txbxContent>
              </v:textbox>
            </v:rect>
            <v:group id="_x0000_s1811" style="position:absolute;left:3976;top:1924;width:1225;height:362" coordorigin="3976,1924" coordsize="1225,362">
              <v:rect id="_x0000_s1812" style="position:absolute;left:3976;top:1924;width:1225;height:362" fillcolor="#ff9" stroked="f"/>
              <v:rect id="_x0000_s1813" style="position:absolute;left:3976;top:1924;width:1225;height:362" filled="f" strokeweight=".5pt">
                <v:stroke endcap="round"/>
              </v:rect>
            </v:group>
            <v:rect id="_x0000_s1814" style="position:absolute;left:4348;top:2027;width:441;height:161;mso-wrap-style:none" filled="f" stroked="f">
              <v:textbox style="mso-next-textbox:#_x0000_s1814;mso-fit-shape-to-text:t" inset="0,0,0,0">
                <w:txbxContent>
                  <w:p w:rsidR="00056AE3" w:rsidRDefault="00056AE3" w:rsidP="00056AE3">
                    <w:proofErr w:type="spellStart"/>
                    <w:r>
                      <w:rPr>
                        <w:rFonts w:ascii="Arial Narrow" w:hAnsi="Arial Narrow" w:cs="Arial Narrow"/>
                        <w:color w:val="000000"/>
                        <w:sz w:val="14"/>
                        <w:szCs w:val="14"/>
                      </w:rPr>
                      <w:t>Inventori</w:t>
                    </w:r>
                    <w:proofErr w:type="spellEnd"/>
                  </w:p>
                </w:txbxContent>
              </v:textbox>
            </v:rect>
            <v:group id="_x0000_s1815" style="position:absolute;left:3976;top:2503;width:1225;height:362" coordorigin="3976,2503" coordsize="1225,362">
              <v:rect id="_x0000_s1816" style="position:absolute;left:3976;top:2503;width:1225;height:362" fillcolor="#ff9" stroked="f"/>
              <v:rect id="_x0000_s1817" style="position:absolute;left:3976;top:2503;width:1225;height:362" filled="f" strokeweight=".5pt">
                <v:stroke endcap="round"/>
              </v:rect>
            </v:group>
            <v:rect id="_x0000_s1818" style="position:absolute;left:4369;top:2606;width:402;height:161;mso-wrap-style:none" filled="f" stroked="f">
              <v:textbox style="mso-next-textbox:#_x0000_s1818;mso-fit-shape-to-text:t" inset="0,0,0,0">
                <w:txbxContent>
                  <w:p w:rsidR="00056AE3" w:rsidRDefault="00056AE3" w:rsidP="00056AE3">
                    <w:proofErr w:type="spellStart"/>
                    <w:r>
                      <w:rPr>
                        <w:rFonts w:ascii="Arial Narrow" w:hAnsi="Arial Narrow" w:cs="Arial Narrow"/>
                        <w:color w:val="000000"/>
                        <w:sz w:val="14"/>
                        <w:szCs w:val="14"/>
                      </w:rPr>
                      <w:t>Properti</w:t>
                    </w:r>
                    <w:proofErr w:type="spellEnd"/>
                  </w:p>
                </w:txbxContent>
              </v:textbox>
            </v:rect>
            <v:group id="_x0000_s1819" style="position:absolute;left:5431;top:2503;width:1226;height:362" coordorigin="5431,2503" coordsize="1226,362">
              <v:rect id="_x0000_s1820" style="position:absolute;left:5431;top:2503;width:1226;height:362" fillcolor="#ff9" stroked="f"/>
              <v:rect id="_x0000_s1821" style="position:absolute;left:5431;top:2503;width:1226;height:362" filled="f" strokeweight=".5pt">
                <v:stroke endcap="round"/>
              </v:rect>
            </v:group>
            <v:rect id="_x0000_s1822" style="position:absolute;left:5561;top:2606;width:881;height:161;mso-wrap-style:none" filled="f" stroked="f">
              <v:textbox style="mso-next-textbox:#_x0000_s1822;mso-fit-shape-to-text:t" inset="0,0,0,0">
                <w:txbxContent>
                  <w:p w:rsidR="00056AE3" w:rsidRDefault="00056AE3" w:rsidP="00056AE3">
                    <w:proofErr w:type="spellStart"/>
                    <w:r>
                      <w:rPr>
                        <w:rFonts w:ascii="Arial Narrow" w:hAnsi="Arial Narrow" w:cs="Arial Narrow"/>
                        <w:color w:val="000000"/>
                        <w:sz w:val="14"/>
                        <w:szCs w:val="14"/>
                      </w:rPr>
                      <w:t>Pengeluaran</w:t>
                    </w:r>
                    <w:proofErr w:type="spellEnd"/>
                    <w:r>
                      <w:rPr>
                        <w:rFonts w:ascii="Arial Narrow" w:hAnsi="Arial Narrow" w:cs="Arial Narrow"/>
                        <w:color w:val="000000"/>
                        <w:sz w:val="14"/>
                        <w:szCs w:val="14"/>
                      </w:rPr>
                      <w:t xml:space="preserve"> </w:t>
                    </w:r>
                    <w:proofErr w:type="spellStart"/>
                    <w:r>
                      <w:rPr>
                        <w:rFonts w:ascii="Arial Narrow" w:hAnsi="Arial Narrow" w:cs="Arial Narrow"/>
                        <w:color w:val="000000"/>
                        <w:sz w:val="14"/>
                        <w:szCs w:val="14"/>
                      </w:rPr>
                      <w:t>Kas</w:t>
                    </w:r>
                    <w:proofErr w:type="spellEnd"/>
                  </w:p>
                </w:txbxContent>
              </v:textbox>
            </v:rect>
            <v:group id="_x0000_s1823" style="position:absolute;left:6887;top:1119;width:1225;height:450" coordorigin="6887,1119" coordsize="1225,450">
              <v:rect id="_x0000_s1824" style="position:absolute;left:6887;top:1119;width:1225;height:450" fillcolor="#ff9" stroked="f"/>
              <v:rect id="_x0000_s1825" style="position:absolute;left:6887;top:1119;width:1225;height:450" filled="f" strokeweight=".5pt">
                <v:stroke endcap="round"/>
              </v:rect>
            </v:group>
            <v:rect id="_x0000_s1826" style="position:absolute;left:7029;top:1178;width:862;height:161;mso-wrap-style:none" filled="f" stroked="f">
              <v:textbox style="mso-next-textbox:#_x0000_s1826;mso-fit-shape-to-text:t" inset="0,0,0,0">
                <w:txbxContent>
                  <w:p w:rsidR="00056AE3" w:rsidRDefault="00056AE3" w:rsidP="00056AE3">
                    <w:proofErr w:type="spellStart"/>
                    <w:r>
                      <w:rPr>
                        <w:rFonts w:ascii="Arial Narrow" w:hAnsi="Arial Narrow" w:cs="Arial Narrow"/>
                        <w:color w:val="000000"/>
                        <w:sz w:val="14"/>
                        <w:szCs w:val="14"/>
                      </w:rPr>
                      <w:t>Siklus</w:t>
                    </w:r>
                    <w:proofErr w:type="spellEnd"/>
                    <w:r>
                      <w:rPr>
                        <w:rFonts w:ascii="Arial Narrow" w:hAnsi="Arial Narrow" w:cs="Arial Narrow"/>
                        <w:color w:val="000000"/>
                        <w:sz w:val="14"/>
                        <w:szCs w:val="14"/>
                      </w:rPr>
                      <w:t xml:space="preserve"> </w:t>
                    </w:r>
                    <w:proofErr w:type="spellStart"/>
                    <w:r>
                      <w:rPr>
                        <w:rFonts w:ascii="Arial Narrow" w:hAnsi="Arial Narrow" w:cs="Arial Narrow"/>
                        <w:color w:val="000000"/>
                        <w:sz w:val="14"/>
                        <w:szCs w:val="14"/>
                      </w:rPr>
                      <w:t>Pelaporan</w:t>
                    </w:r>
                    <w:proofErr w:type="spellEnd"/>
                  </w:p>
                </w:txbxContent>
              </v:textbox>
            </v:rect>
            <v:rect id="_x0000_s1827" style="position:absolute;left:7213;top:1352;width:524;height:161;mso-wrap-style:none" filled="f" stroked="f">
              <v:textbox style="mso-next-textbox:#_x0000_s1827;mso-fit-shape-to-text:t" inset="0,0,0,0">
                <w:txbxContent>
                  <w:p w:rsidR="00056AE3" w:rsidRDefault="00056AE3" w:rsidP="00056AE3">
                    <w:proofErr w:type="spellStart"/>
                    <w:r>
                      <w:rPr>
                        <w:rFonts w:ascii="Arial Narrow" w:hAnsi="Arial Narrow" w:cs="Arial Narrow"/>
                        <w:color w:val="000000"/>
                        <w:sz w:val="14"/>
                        <w:szCs w:val="14"/>
                      </w:rPr>
                      <w:t>Keuangan</w:t>
                    </w:r>
                    <w:proofErr w:type="spellEnd"/>
                  </w:p>
                </w:txbxContent>
              </v:textbox>
            </v:rect>
            <v:group id="_x0000_s1828" style="position:absolute;left:6887;top:1924;width:1225;height:362" coordorigin="6887,1924" coordsize="1225,362">
              <v:rect id="_x0000_s1829" style="position:absolute;left:6887;top:1924;width:1225;height:362" fillcolor="#ff9" stroked="f"/>
              <v:rect id="_x0000_s1830" style="position:absolute;left:6887;top:1924;width:1225;height:362" filled="f" strokeweight=".5pt">
                <v:stroke endcap="round"/>
              </v:rect>
            </v:group>
            <v:rect id="_x0000_s1831" style="position:absolute;left:7176;top:2027;width:594;height:161;mso-wrap-style:none" filled="f" stroked="f">
              <v:textbox style="mso-next-textbox:#_x0000_s1831;mso-fit-shape-to-text:t" inset="0,0,0,0">
                <w:txbxContent>
                  <w:p w:rsidR="00056AE3" w:rsidRDefault="00056AE3" w:rsidP="00056AE3">
                    <w:proofErr w:type="spellStart"/>
                    <w:r>
                      <w:rPr>
                        <w:rFonts w:ascii="Arial Narrow" w:hAnsi="Arial Narrow" w:cs="Arial Narrow"/>
                        <w:color w:val="000000"/>
                        <w:sz w:val="14"/>
                        <w:szCs w:val="14"/>
                      </w:rPr>
                      <w:t>Buku</w:t>
                    </w:r>
                    <w:proofErr w:type="spellEnd"/>
                    <w:r>
                      <w:rPr>
                        <w:rFonts w:ascii="Arial Narrow" w:hAnsi="Arial Narrow" w:cs="Arial Narrow"/>
                        <w:color w:val="000000"/>
                        <w:sz w:val="14"/>
                        <w:szCs w:val="14"/>
                      </w:rPr>
                      <w:t xml:space="preserve"> </w:t>
                    </w:r>
                    <w:proofErr w:type="spellStart"/>
                    <w:r>
                      <w:rPr>
                        <w:rFonts w:ascii="Arial Narrow" w:hAnsi="Arial Narrow" w:cs="Arial Narrow"/>
                        <w:color w:val="000000"/>
                        <w:sz w:val="14"/>
                        <w:szCs w:val="14"/>
                      </w:rPr>
                      <w:t>Besar</w:t>
                    </w:r>
                    <w:proofErr w:type="spellEnd"/>
                  </w:p>
                </w:txbxContent>
              </v:textbox>
            </v:rect>
            <v:shape id="_x0000_s1832" style="position:absolute;left:4550;top:549;width:2956;height:576" coordsize="7717,1592" path="m117,167r,621l100,771r7600,hdc7709,771,7717,779,7717,788hal7717,1575hdc7717,1585,7709,1592,7700,1592v-9,,-17,-7,-17,-17hal7683,788r17,17l100,805hdc91,805,83,797,83,788hal83,167hdc83,158,91,150,100,150v9,,17,8,17,17haxm,200l100,,200,200,,200xe" fillcolor="black" strokeweight=".15pt">
              <v:stroke joinstyle="bevel"/>
              <v:path arrowok="t"/>
              <o:lock v:ext="edit" verticies="t"/>
            </v:shape>
            <v:group id="_x0000_s1833" style="position:absolute;left:6887;top:2503;width:1225;height:362" coordorigin="6887,2503" coordsize="1225,362">
              <v:rect id="_x0000_s1834" style="position:absolute;left:6887;top:2503;width:1225;height:362" fillcolor="#ff9" stroked="f"/>
              <v:rect id="_x0000_s1835" style="position:absolute;left:6887;top:2503;width:1225;height:362" filled="f" strokeweight=".5pt">
                <v:stroke endcap="round"/>
              </v:rect>
            </v:group>
            <v:rect id="_x0000_s1836" style="position:absolute;left:7179;top:2606;width:588;height:161;mso-wrap-style:none" filled="f" stroked="f">
              <v:textbox style="mso-next-textbox:#_x0000_s1836;mso-fit-shape-to-text:t" inset="0,0,0,0">
                <w:txbxContent>
                  <w:p w:rsidR="00056AE3" w:rsidRDefault="00056AE3" w:rsidP="00056AE3">
                    <w:proofErr w:type="spellStart"/>
                    <w:r>
                      <w:rPr>
                        <w:rFonts w:ascii="Arial Narrow" w:hAnsi="Arial Narrow" w:cs="Arial Narrow"/>
                        <w:color w:val="000000"/>
                        <w:sz w:val="14"/>
                        <w:szCs w:val="14"/>
                      </w:rPr>
                      <w:t>Konsolidasi</w:t>
                    </w:r>
                    <w:proofErr w:type="spellEnd"/>
                  </w:p>
                </w:txbxContent>
              </v:textbox>
            </v:rect>
            <v:shape id="_x0000_s1837" style="position:absolute;left:7461;top:1569;width:77;height:361" coordsize="200,996" path="m117,167r,812hdc117,989,109,996,100,996v-9,,-17,-7,-17,-17hal83,167hdc83,158,91,150,100,150v9,,17,8,17,17haxm,200l100,,200,200,,200xe" fillcolor="black" strokeweight=".15pt">
              <v:stroke joinstyle="bevel"/>
              <v:path arrowok="t"/>
              <o:lock v:ext="edit" verticies="t"/>
            </v:shape>
            <v:shape id="_x0000_s1838" style="position:absolute;left:1640;top:2286;width:76;height:223" coordsize="400,1234" path="m233,334r,866hdc233,1219,218,1234,200,1234v-19,,-34,-15,-34,-34hal166,334hdc166,315,181,300,200,300v18,,33,15,33,34haxm,400l200,,400,400,,400xe" fillcolor="black" strokeweight=".15pt">
              <v:stroke joinstyle="bevel"/>
              <v:path arrowok="t"/>
              <o:lock v:ext="edit" verticies="t"/>
            </v:shape>
            <v:shape id="_x0000_s1839" style="position:absolute;left:3095;top:2286;width:77;height:223" coordsize="400,1234" path="m233,334r,866hdc233,1219,218,1234,200,1234v-19,,-34,-15,-34,-34hal166,334hdc166,315,181,300,200,300v18,,33,15,33,34haxm,400l200,,400,400,,400xe" fillcolor="black" strokeweight=".15pt">
              <v:stroke joinstyle="bevel"/>
              <v:path arrowok="t"/>
              <o:lock v:ext="edit" verticies="t"/>
            </v:shape>
            <v:shape id="_x0000_s1840" style="position:absolute;left:4550;top:2286;width:77;height:223" coordsize="400,1234" path="m233,334r,866hdc233,1219,218,1234,200,1234v-19,,-34,-15,-34,-34hal166,334hdc166,315,181,300,200,300v18,,33,15,33,34haxm,400l200,,400,400,,400xe" fillcolor="black" strokeweight=".15pt">
              <v:stroke joinstyle="bevel"/>
              <v:path arrowok="t"/>
              <o:lock v:ext="edit" verticies="t"/>
            </v:shape>
            <v:shape id="_x0000_s1841" style="position:absolute;left:7461;top:2286;width:77;height:223" coordsize="200,617" path="m117,167r,433hdc117,610,109,617,100,617v-9,,-17,-7,-17,-17hal83,167hdc83,158,91,150,100,150v9,,17,8,17,17haxm,200l100,,200,200,,200xe" fillcolor="black" strokeweight=".15pt">
              <v:stroke joinstyle="bevel"/>
              <v:path arrowok="t"/>
              <o:lock v:ext="edit" verticies="t"/>
            </v:shape>
            <v:shape id="_x0000_s1842" style="position:absolute;left:3095;top:2865;width:1500;height:592" coordsize="7833,3275" path="m233,334r,1283l200,1584r7600,hdc7818,1584,7833,1599,7833,1617hal7833,3242hdc7833,3261,7818,3275,7800,3275v-19,,-34,-14,-34,-33hal7766,1617r34,33l200,1650hdc181,1650,166,1636,166,1617hal166,334hdc166,315,181,300,200,300v18,,33,15,33,34haxm,400l200,,400,400,,400xe" fillcolor="black" strokeweight=".15pt">
              <v:stroke joinstyle="bevel"/>
              <v:path arrowok="t"/>
              <o:lock v:ext="edit" verticies="t"/>
            </v:shape>
            <v:shape id="_x0000_s1843" style="position:absolute;left:4550;top:2865;width:77;height:592" coordsize="400,3275" path="m233,334r,2908hdc233,3261,218,3275,200,3275v-19,,-34,-14,-34,-33hal166,334hdc166,315,181,300,200,300v18,,33,15,33,34haxm,400l200,,400,400,,400xe" fillcolor="black" strokeweight=".15pt">
              <v:stroke joinstyle="bevel"/>
              <v:path arrowok="t"/>
              <o:lock v:ext="edit" verticies="t"/>
            </v:shape>
            <v:shape id="_x0000_s1844" style="position:absolute;left:4582;top:2865;width:1500;height:592" coordsize="3917,1638" path="m3834,167r,642hdc3834,818,3826,825,3817,825hal17,825,34,809r,812hdc34,1631,26,1638,17,1638,8,1638,,1631,,1621hal,809hdc,800,8,792,17,792hal3817,792r-17,17l3800,167hdc3800,158,3808,150,3817,150v9,,17,8,17,17haxm3717,200l3817,r100,200l3717,200xe" fillcolor="black" strokeweight=".15pt">
              <v:stroke joinstyle="bevel"/>
              <v:path arrowok="t"/>
              <o:lock v:ext="edit" verticies="t"/>
            </v:shape>
            <v:shape id="_x0000_s1845" style="position:absolute;left:4582;top:2865;width:2956;height:592" coordsize="7717,1638" path="m7634,167r,642hdc7634,818,7626,825,7617,825hal17,825,34,809r,812hdc34,1631,26,1638,17,1638,8,1638,,1631,,1621hal,809hdc,800,8,792,17,792hal7617,792r-17,17l7600,167hdc7600,158,7608,150,7617,150v9,,17,8,17,17haxm7517,200l7617,r100,200l7517,200xe" fillcolor="black" strokeweight=".15pt">
              <v:stroke joinstyle="bevel"/>
              <v:path arrowok="t"/>
              <o:lock v:ext="edit" verticies="t"/>
            </v:shape>
            <v:group id="_x0000_s1846" style="position:absolute;left:5431;top:1924;width:1226;height:362" coordorigin="5431,1924" coordsize="1226,362">
              <v:rect id="_x0000_s1847" style="position:absolute;left:5431;top:1924;width:1226;height:362" fillcolor="#ff9" stroked="f"/>
              <v:rect id="_x0000_s1848" style="position:absolute;left:5431;top:1924;width:1226;height:362" filled="f" strokeweight=".5pt">
                <v:stroke endcap="round"/>
              </v:rect>
            </v:group>
            <v:rect id="_x0000_s1849" style="position:absolute;left:5579;top:2027;width:849;height:161;mso-wrap-style:none" filled="f" stroked="f">
              <v:textbox style="mso-next-textbox:#_x0000_s1849;mso-fit-shape-to-text:t" inset="0,0,0,0">
                <w:txbxContent>
                  <w:p w:rsidR="00056AE3" w:rsidRDefault="00056AE3" w:rsidP="00056AE3">
                    <w:proofErr w:type="spellStart"/>
                    <w:r>
                      <w:rPr>
                        <w:rFonts w:ascii="Arial Narrow" w:hAnsi="Arial Narrow" w:cs="Arial Narrow"/>
                        <w:color w:val="000000"/>
                        <w:sz w:val="14"/>
                        <w:szCs w:val="14"/>
                      </w:rPr>
                      <w:t>Penerimaan</w:t>
                    </w:r>
                    <w:proofErr w:type="spellEnd"/>
                    <w:r>
                      <w:rPr>
                        <w:rFonts w:ascii="Arial Narrow" w:hAnsi="Arial Narrow" w:cs="Arial Narrow"/>
                        <w:color w:val="000000"/>
                        <w:sz w:val="14"/>
                        <w:szCs w:val="14"/>
                      </w:rPr>
                      <w:t xml:space="preserve"> </w:t>
                    </w:r>
                    <w:proofErr w:type="spellStart"/>
                    <w:r>
                      <w:rPr>
                        <w:rFonts w:ascii="Arial Narrow" w:hAnsi="Arial Narrow" w:cs="Arial Narrow"/>
                        <w:color w:val="000000"/>
                        <w:sz w:val="14"/>
                        <w:szCs w:val="14"/>
                      </w:rPr>
                      <w:t>Kas</w:t>
                    </w:r>
                    <w:proofErr w:type="spellEnd"/>
                  </w:p>
                </w:txbxContent>
              </v:textbox>
            </v:rect>
            <v:shape id="_x0000_s1850" style="position:absolute;left:6006;top:1569;width:76;height:361" coordsize="200,996" path="m117,167r,812hdc117,989,109,996,100,996v-9,,-17,-7,-17,-17hal83,167hdc83,158,91,150,100,150v9,,17,8,17,17haxm,200l100,,200,200,,200xe" fillcolor="black" strokeweight=".15pt">
              <v:stroke joinstyle="bevel"/>
              <v:path arrowok="t"/>
              <o:lock v:ext="edit" verticies="t"/>
            </v:shape>
            <w10:wrap type="none"/>
            <w10:anchorlock/>
          </v:group>
        </w:pict>
      </w:r>
      <w:r w:rsidR="00056AE3" w:rsidRPr="00AB74FE">
        <w:rPr>
          <w:lang w:val="sv-SE"/>
        </w:rPr>
        <w:t xml:space="preserve"> </w:t>
      </w:r>
    </w:p>
    <w:p w:rsidR="00056AE3" w:rsidRPr="00AB74FE" w:rsidRDefault="00056AE3" w:rsidP="00056AE3">
      <w:pPr>
        <w:pStyle w:val="Style1"/>
        <w:rPr>
          <w:lang w:val="sv-SE"/>
        </w:rPr>
      </w:pPr>
      <w:r w:rsidRPr="00AB74FE">
        <w:rPr>
          <w:lang w:val="sv-SE"/>
        </w:rPr>
        <w:t>Dengan format ilustrasi lain, sistem aplikasi dalam Model Hirarkis Sistem Informasi Akuntansi di atas dideskripsikan seperti terlihat pada gambar di bawah ini.</w:t>
      </w:r>
    </w:p>
    <w:p w:rsidR="00056AE3" w:rsidRPr="00AB74FE" w:rsidRDefault="00056AE3" w:rsidP="00056AE3">
      <w:pPr>
        <w:pStyle w:val="Style1"/>
        <w:rPr>
          <w:lang w:val="sv-SE"/>
        </w:rPr>
      </w:pPr>
    </w:p>
    <w:p w:rsidR="00056AE3" w:rsidRDefault="00483A95" w:rsidP="00056AE3">
      <w:pPr>
        <w:jc w:val="center"/>
      </w:pPr>
      <w:r>
        <w:pict>
          <v:group id="_x0000_s1026" editas="canvas" style="width:6in;height:238.6pt;mso-position-horizontal-relative:char;mso-position-vertical-relative:line" coordsize="8640,4772">
            <o:lock v:ext="edit" aspectratio="t"/>
            <v:shape id="_x0000_s1027" type="#_x0000_t75" style="position:absolute;width:8640;height:4772" o:preferrelative="f">
              <v:fill o:detectmouseclick="t"/>
              <v:path o:extrusionok="t" o:connecttype="none"/>
              <o:lock v:ext="edit" text="t"/>
            </v:shape>
            <v:group id="_x0000_s1028" style="position:absolute;left:3897;top:1194;width:1082;height:671" coordorigin="3897,1194" coordsize="1082,671">
              <v:shape id="_x0000_s1029" style="position:absolute;left:3941;top:1194;width:879;height:451" coordsize="160,82" path="m158,63hdc158,63,160,15,115,7,71,,,13,28,33v27,20,21,35,8,42c24,82,158,63,158,63xe" fillcolor="#2a6bab" stroked="f">
                <v:path arrowok="t"/>
              </v:shape>
              <v:shape id="_x0000_s1030" style="position:absolute;left:3897;top:1469;width:1082;height:396" coordsize="197,72" path="m133,1hdc133,1,179,,188,13v9,13,1,48,-93,53c,72,33,25,60,15,86,4,133,1,133,1xe" fillcolor="#887f88" stroked="f">
                <v:path arrowok="t"/>
              </v:shape>
              <v:shape id="_x0000_s1031" style="position:absolute;left:4688;top:1535;width:231;height:105" coordsize="42,19" path="m3,6l21,hdc21,,24,,27,v2,1,11,5,11,5c38,5,42,7,39,9hal25,17hdc25,17,19,19,17,17hal2,9hdc2,9,,7,3,6haxe" fillcolor="#9c525d" stroked="f">
                <v:path arrowok="t"/>
              </v:shape>
              <v:shape id="_x0000_s1032" style="position:absolute;left:4754;top:1557;width:126;height:61" coordsize="23,11" path="m4,2hdc4,2,,9,12,11v,,11,-1,1,-8c13,3,9,,4,2xe" fillcolor="#24211d" stroked="f">
                <v:path arrowok="t"/>
              </v:shape>
              <v:shape id="_x0000_s1033" style="position:absolute;left:4770;top:1563;width:77;height:49" coordsize="14,9" path="m2,1hdc2,1,,7,8,8v,,6,1,5,-2c13,6,12,3,8,1,8,1,5,,2,1xe" fillcolor="#94a6cd" stroked="f">
                <v:path arrowok="t"/>
              </v:shape>
              <v:shape id="_x0000_s1034" style="position:absolute;left:4595;top:1519;width:197;height:55" coordsize="36,10" path="m33,10hdc33,10,33,8,32,8v,,-10,1,-12,c20,8,4,4,3,2hal,hdc,,15,7,20,8v,,7,1,10,-1c30,7,33,6,34,8v,,1,1,2,c36,8,33,8,33,10xe" fillcolor="#24211d" stroked="f">
                <v:path arrowok="t"/>
              </v:shape>
              <v:shape id="_x0000_s1035" style="position:absolute;left:4781;top:1574;width:6;height:22" coordsize="1,4" path="m,4hdc,4,,3,1,2,1,2,1,,,2hal,4hdxe" fillcolor="#24211d" stroked="f">
                <v:path arrowok="t"/>
              </v:shape>
              <v:shape id="_x0000_s1036" style="position:absolute;left:4781;top:1568;width:11;height:11" coordsize="2,2" path="m,2hdc,2,1,,2,,2,,,,,1hal,2hdxe" fillcolor="#24211d" stroked="f">
                <v:path arrowok="t"/>
              </v:shape>
              <v:shape id="_x0000_s1037" style="position:absolute;left:4248;top:1469;width:402;height:237" coordsize="73,43" path="m73,18r,-5hdc73,13,73,10,70,9hal50,,16,7,3,12hdc3,12,,13,,16hal,25hdc,25,,28,3,29hal25,41hdc25,41,27,43,31,42hal70,24hdc70,24,73,24,73,18haxe" fillcolor="#24211d" stroked="f">
                <v:path arrowok="t"/>
              </v:shape>
              <v:shape id="_x0000_s1038" style="position:absolute;left:4254;top:1475;width:390;height:220" coordsize="71,40" path="m71,17r,-4hdc71,13,71,10,68,9hal48,,16,7,4,12hdc4,12,1,13,,15hal1,23hdc1,23,1,26,3,27hal24,39hdc24,39,27,40,30,39hal68,23hdc68,23,70,23,71,17haxe" fillcolor="#94a6cd" stroked="f">
                <v:path arrowok="t"/>
              </v:shape>
              <v:shape id="_x0000_s1039" style="position:absolute;left:4254;top:1557;width:154;height:138" coordsize="28,25" path="m4,1l26,12hdc28,12,28,15,28,15hal28,20hdc28,23,27,24,27,25,25,24,24,24,24,24hal3,12hdc1,11,1,8,1,8hal,hdc1,,4,1,4,1haxe" fillcolor="#7b83ad" stroked="f">
                <v:path arrowok="t"/>
              </v:shape>
              <v:shape id="_x0000_s1040" style="position:absolute;left:4292;top:1508;width:138;height:55" coordsize="25,10" path="m11,9hdc8,8,3,6,,4hal9,1,12,,25,7hdc25,7,16,10,11,9xe" fillcolor="#7b83ad" stroked="f">
                <v:path arrowok="t"/>
              </v:shape>
              <v:shape id="_x0000_s1041" style="position:absolute;left:4287;top:1299;width:319;height:258" coordsize="58,47" path="m32,1l7,9,2,10hdc2,10,,13,,16hal2,30r7,8hdc9,38,21,47,26,47v,,29,-12,32,-16c58,31,58,9,55,3,55,3,57,,50,,50,,36,,32,1haxe" fillcolor="#24211d" stroked="f">
                <v:path arrowok="t"/>
              </v:shape>
              <v:shape id="_x0000_s1042" style="position:absolute;left:4292;top:1304;width:314;height:242" coordsize="57,44" path="m32,1l51,hdc51,,53,2,53,3v,,4,19,3,25c56,28,55,31,53,31hal25,43hdc25,43,23,44,18,41hal9,36hdc9,36,2,30,2,28hal,13hdc,13,2,10,4,9hal20,4,32,1xe" fillcolor="#94a6cd" stroked="f">
                <v:path arrowok="t"/>
              </v:shape>
              <v:shape id="_x0000_s1043" style="position:absolute;left:4292;top:1365;width:127;height:176" coordsize="23,32" path="m9,25hdc9,25,2,19,2,17hal,2hdc1,1,2,1,2,1hal7,2hdc6,4,7,7,7,7,7,10,8,5,8,5hal8,2hdc8,,15,1,15,1v5,-1,6,2,6,2hal22,27hdc23,30,23,31,23,32v-1,,-3,-1,-5,-2hal9,25hdxe" fillcolor="#7b83ad" stroked="f">
                <v:path arrowok="t"/>
              </v:shape>
              <v:shape id="_x0000_s1044" style="position:absolute;left:4408;top:1326;width:154;height:193" coordsize="28,35" path="m2,35l23,27hdc23,27,28,26,28,21hal27,hdc27,,4,6,2,8,2,8,,11,,16hal2,35xe" fillcolor="#2184c7" stroked="f">
                <v:path arrowok="t"/>
              </v:shape>
              <v:shape id="_x0000_s1045" style="position:absolute;left:4408;top:1376;width:93;height:88" coordsize="17,16" path="m15,r2,11l2,16,,5,15,xe" fillcolor="#72aeda" stroked="f">
                <v:path arrowok="t"/>
              </v:shape>
              <v:shape id="_x0000_s1046" style="position:absolute;left:4413;top:1392;width:77;height:66" coordsize="14,12" path="m13,r1,7l2,12,,5,13,xe" fillcolor="#bae1fa" stroked="f">
                <v:path arrowok="t"/>
              </v:shape>
              <v:shape id="_x0000_s1047" style="position:absolute;left:4397;top:1315;width:192;height:231" coordsize="35,42" path="m31,l7,7hdc7,7,,9,2,15v,,1,14,1,20c3,35,4,42,5,39,5,39,3,20,3,16v,,-2,-5,3,-7hal30,2hdc30,2,35,,31,haxe" fillcolor="#24211d" stroked="f">
                <v:path arrowok="t"/>
              </v:shape>
              <v:shape id="_x0000_s1048" style="position:absolute;left:4402;top:1530;width:242;height:159" coordsize="44,29" path="m41,2l2,18hdc2,18,1,20,2,21v,,,6,-1,7c1,28,,29,1,26v,,,-4,,-6c1,20,,18,3,17hal39,2hdc39,2,44,,41,2haxe" fillcolor="#24211d" stroked="f">
                <v:path arrowok="t"/>
              </v:shape>
              <v:shape id="_x0000_s1049" style="position:absolute;left:4413;top:1321;width:165;height:203" coordsize="30,37" path="m26,1hdc26,1,30,21,28,25v,,-4,3,-6,4hal2,37hdc2,37,,36,1,36v,,10,-4,13,-5c14,31,23,28,24,26v,,5,,3,-11hal25,3hdc25,3,25,,26,1xe" fillcolor="#24211d" stroked="f">
                <v:path arrowok="t"/>
              </v:shape>
              <v:shape id="_x0000_s1050" style="position:absolute;left:4413;top:1574;width:374;height:203" coordsize="68,37" path="m2,18l1,23hdc1,23,,25,2,26hal16,34hdc16,34,17,37,22,35hal65,15hdc65,15,68,14,65,11hal50,2hdc50,2,46,,41,1hal2,18xe" fillcolor="#24211d" stroked="f">
                <v:path arrowok="t"/>
              </v:shape>
              <v:shape id="_x0000_s1051" style="position:absolute;left:4424;top:1585;width:346;height:181" coordsize="63,33" path="m1,17l,21hdc,21,,22,2,24hal15,31hdc15,31,15,33,22,31hal62,12hdc62,12,63,11,62,10hal46,1hdc46,1,45,,41,hal1,17xe" fillcolor="#94a6cd" stroked="f">
                <v:path arrowok="t"/>
              </v:shape>
              <v:shape id="_x0000_s1052" style="position:absolute;left:4424;top:1678;width:99;height:82" coordsize="18,15" path="m,4l1,r,hdc5,3,13,11,18,15v-3,,-3,-1,-3,-1hal2,7hdc,5,,4,,4haxe" fillcolor="#7b83ad" stroked="f">
                <v:path arrowok="t"/>
              </v:shape>
              <v:shape id="_x0000_s1053" style="position:absolute;left:4298;top:1524;width:49;height:17" coordsize="9,3" path="m,hdc,,,,1,hal5,2hdc5,2,9,3,6,2hal2,hdc2,,1,,2,hal,hdxe" fillcolor="#24211d" stroked="f">
                <v:path arrowok="t"/>
              </v:shape>
              <v:shape id="_x0000_s1054" style="position:absolute;left:4320;top:1513;width:49;height:22" coordsize="9,4" path="m,1hdc,1,2,1,2,1hal6,3hdc6,3,9,4,6,2hal3,1hdc3,1,2,,2,hal,1hdxe" fillcolor="#24211d" stroked="f">
                <v:path arrowok="t"/>
              </v:shape>
              <v:shape id="_x0000_s1055" style="position:absolute;left:4270;top:1530;width:22;height:11" coordsize="4,2" path="m,1hdc,1,1,1,1,2hal3,2hdc3,2,4,2,3,2,3,2,1,1,2,hal,1hdxe" fillcolor="#24211d" stroked="f">
                <v:path arrowok="t"/>
              </v:shape>
              <v:shape id="_x0000_s1056" style="position:absolute;left:4441;top:1640;width:5;height:27" coordsize="1,5" path="m,5hdc,5,1,4,1,3v,,,-3,,c1,3,1,5,1,5hal,5hdxe" fillcolor="#24211d" stroked="f">
                <v:path arrowok="t"/>
              </v:shape>
              <v:shape id="_x0000_s1057" style="position:absolute;left:4457;top:1634;width:28;height:28" coordsize="5,5" path="m,5hdc,5,2,4,3,3hal3,1hdc3,1,3,,4,2hal4,3hdc4,3,4,3,5,3hal,5hdxe" fillcolor="#24211d" stroked="f">
                <v:path arrowok="t"/>
              </v:shape>
              <v:shape id="_x0000_s1058" style="position:absolute;left:4507;top:1618;width:16;height:22" coordsize="3,4" path="m,4hdc,4,1,4,1,3,1,3,1,,2,1v,1,,1,,1c2,2,1,3,3,3hal,4hdxe" fillcolor="#24211d" stroked="f">
                <v:path arrowok="t"/>
              </v:shape>
              <v:shape id="_x0000_s1059" style="position:absolute;left:4545;top:1596;width:17;height:27" coordsize="3,5" path="m,5hdc,5,1,3,1,2v,,1,-2,1,hal2,3hdc2,3,2,4,3,4hal,5hdxe" fillcolor="#24211d" stroked="f">
                <v:path arrowok="t"/>
              </v:shape>
              <v:shape id="_x0000_s1060" style="position:absolute;left:4584;top:1585;width:11;height:22" coordsize="2,4" path="m,4hdc,4,,4,,3hal1,1hdc1,1,1,,1,1v,,,2,1,2hal,4hdxe" fillcolor="#24211d" stroked="f">
                <v:path arrowok="t"/>
              </v:shape>
              <v:shape id="_x0000_s1061" style="position:absolute;left:4622;top:1568;width:6;height:22" coordsize="1,4" path="m,4l,1hdc,1,1,,1,1v,,,2,,2hal,4xe" fillcolor="#24211d" stroked="f">
                <v:path arrowok="t"/>
              </v:shape>
              <v:shape id="_x0000_s1062" style="position:absolute;left:4254;top:1552;width:27;height:27" coordsize="5,5" path="m,3hdc,3,,3,1,3hal4,4hdc4,4,5,5,3,4,3,4,2,3,1,2,1,2,,1,1,,1,,,2,,3xe" fillcolor="#24211d" stroked="f">
                <v:path arrowok="t"/>
              </v:shape>
              <v:shape id="_x0000_s1063" style="position:absolute;left:4248;top:1590;width:28;height:22" coordsize="5,4" path="m1,hdc1,,1,1,2,2hal4,2hdc4,2,5,4,4,3hal2,2hdc2,2,,2,,3hal1,hdxe" fillcolor="#24211d" stroked="f">
                <v:path arrowok="t"/>
              </v:shape>
              <v:shape id="_x0000_s1064" style="position:absolute;left:4479;top:1706;width:55;height:21" coordsize="10,4" path="m1,1hdc1,1,,1,1,2hal3,4hdc3,4,4,4,5,4hal9,2hdc9,2,10,1,8,2hal5,3hdc5,3,4,3,3,3,3,3,2,,1,1xe" fillcolor="#24211d" stroked="f">
                <v:path arrowok="t"/>
              </v:shape>
              <v:shape id="_x0000_s1065" style="position:absolute;left:4446;top:1695;width:44;height:16" coordsize="8,3" path="m2,l4,1hdc4,1,5,2,5,1hal7,hdc7,,8,1,7,1hal6,2hdc6,2,4,3,4,2,4,2,,,2,haxe" fillcolor="#24211d" stroked="f">
                <v:path arrowok="t"/>
              </v:shape>
              <v:shape id="_x0000_s1066" style="position:absolute;left:4529;top:1706;width:27;height:10" coordsize="5,2" path="m1,hdc1,,,,,hal,1,1,2hdc1,2,2,2,3,2hal4,1hdc4,1,5,,4,hal3,1hdc3,1,2,1,2,hal1,hdxe" fillcolor="#24211d" stroked="f">
                <v:path arrowok="t"/>
              </v:shape>
              <v:shape id="_x0000_s1067" style="position:absolute;left:4666;top:1645;width:28;height:11" coordsize="5,2" path="m1,hdc1,,,,,1hal,1,1,2hdc1,2,2,2,3,2hal5,1hdc5,1,5,,4,1hal3,1hdc3,1,2,1,2,1hal1,hdxe" fillcolor="#24211d" stroked="f">
                <v:path arrowok="t"/>
              </v:shape>
              <v:shape id="_x0000_s1068" style="position:absolute;left:4435;top:1700;width:11;height:22" coordsize="2,4" path="m1,4hdc1,4,2,4,1,2v,,1,-2,,c1,2,1,3,,3hal1,4hdxe" fillcolor="#24211d" stroked="f">
                <v:path arrowok="t"/>
              </v:shape>
              <v:shape id="_x0000_s1069" style="position:absolute;left:4452;top:1706;width:16;height:27" coordsize="3,5" path="m2,5hdc2,5,1,5,2,3,2,3,3,,1,3,1,3,2,4,,4hal2,5hdxe" fillcolor="#24211d" stroked="f">
                <v:path arrowok="t"/>
              </v:shape>
              <v:shape id="_x0000_s1070" style="position:absolute;left:4474;top:1727;width:16;height:17" coordsize="3,3" path="m2,3hdc2,3,2,2,2,2,2,2,3,,1,1v,,,2,-1,1hal2,3hdxe" fillcolor="#24211d" stroked="f">
                <v:path arrowok="t"/>
              </v:shape>
              <v:shape id="_x0000_s1071" style="position:absolute;left:4496;top:1744;width:16;height:16" coordsize="3,3" path="m2,3hdc2,3,1,2,2,2,2,2,3,,1,1v,,,1,-1,1hal2,3hdxe" fillcolor="#24211d" stroked="f">
                <v:path arrowok="t"/>
              </v:shape>
              <v:shape id="_x0000_s1072" style="position:absolute;left:4567;top:1552;width:61;height:27" coordsize="11,5" path="m11,1l2,5hdc2,5,,5,2,4hal11,r,1xe" fillcolor="#24211d" stroked="f">
                <v:path arrowok="t"/>
              </v:shape>
              <v:shape id="_x0000_s1073" style="position:absolute;left:4534;top:1354;width:11;height:16" coordsize="2,3" path="m2,r,2l,3,,1,2,xe" fillcolor="#74c6eb" stroked="f">
                <v:path arrowok="t"/>
              </v:shape>
              <v:shape id="_x0000_s1074" style="position:absolute;left:4540;top:1376;width:11;height:22" coordsize="2,4" path="m2,r,3l,4,,1,2,xe" fillcolor="#74c6eb" stroked="f">
                <v:path arrowok="t"/>
              </v:shape>
              <v:shape id="_x0000_s1075" style="position:absolute;left:4540;top:1409;width:16;height:16" coordsize="3,3" path="m3,r,3l1,3,,1,3,xe" fillcolor="#74c6eb" stroked="f">
                <v:path arrowok="t"/>
              </v:shape>
              <v:shape id="_x0000_s1076" style="position:absolute;left:4298;top:1436;width:22;height:17" coordsize="4,3" path="m,3hdc,3,,2,1,2hal2,3hdc2,3,4,3,2,2hal1,2hdc1,2,1,1,,hal,3hdxe" fillcolor="#24211d" stroked="f">
                <v:path arrowok="t"/>
              </v:shape>
              <v:shape id="_x0000_s1077" style="position:absolute;left:4292;top:1409;width:22;height:11" coordsize="4,2" path="m,1hdc,1,1,1,2,1hal3,2hdc3,2,4,2,3,1hal1,1hdc1,1,,,,hal,1hdxe" fillcolor="#24211d" stroked="f">
                <v:path arrowok="t"/>
              </v:shape>
              <v:shape id="_x0000_s1078" style="position:absolute;left:4292;top:1381;width:22;height:17" coordsize="4,3" path="m,2hdc,2,,2,1,2hal3,3hdc3,3,4,3,3,2hal1,2hdc1,2,,1,,hal,2hdxe" fillcolor="#24211d" stroked="f">
                <v:path arrowok="t"/>
              </v:shape>
              <v:shape id="_x0000_s1079" style="position:absolute;left:4556;top:1315;width:33;height:61" coordsize="6,11" path="m,2hdc,2,2,1,3,2hal4,9hdc4,9,6,11,5,7,5,7,5,1,3,,3,,1,1,,1hal,2hdxe" fillcolor="#24211d" stroked="f">
                <v:path arrowok="t"/>
              </v:shape>
              <v:shape id="_x0000_s1080" style="position:absolute;left:4562;top:1354;width:22;height:11" coordsize="4,2" path="m4,2hdc4,2,4,2,2,2hal1,2hdc1,2,,2,2,1v,,1,,1,-1hal4,2hdxe" fillcolor="#24211d" stroked="f">
                <v:path arrowok="t"/>
              </v:shape>
              <v:shape id="_x0000_s1081" style="position:absolute;left:4562;top:1343;width:16;height:5" coordsize="3,1" path="m3,1hdc3,1,3,1,2,1,2,1,,1,2,hal3,r,1hdxe" fillcolor="#24211d" stroked="f">
                <v:path arrowok="t"/>
              </v:shape>
              <v:shape id="_x0000_s1082" style="position:absolute;left:4562;top:1321;width:11;height:11" coordsize="2,2" path="m2,2hdc2,2,1,2,,2v,,,,2,-1hal2,r,2hdxe" fillcolor="#24211d" stroked="f">
                <v:path arrowok="t"/>
              </v:shape>
              <v:shape id="_x0000_s1083" style="position:absolute;left:4331;top:1376;width:16;height:132" coordsize="3,24" path="m3,23l1,11hdc1,11,,,,7hal2,22hdc2,22,2,22,1,22hal3,24r,-1xe" fillcolor="#24211d" stroked="f">
                <v:path arrowok="t"/>
              </v:shape>
              <v:shape id="_x0000_s1084" style="position:absolute;left:4309;top:1469;width:27;height:11" coordsize="5,2" path="m1,2hdc1,2,1,1,3,2hal4,2hdc4,2,5,2,3,1hal,,1,2hdxe" fillcolor="#24211d" stroked="f">
                <v:path arrowok="t"/>
              </v:shape>
              <v:shape id="_x0000_s1085" style="position:absolute;left:4589;top:1662;width:116;height:60" coordsize="21,11" path="m21,1hdc20,3,17,3,15,4hal3,10hdc2,11,1,10,,9v1,-1,1,,2,c8,6,14,3,20,hal21,1hdxe" fillcolor="#24211d" stroked="f">
                <v:path arrowok="t"/>
              </v:shape>
              <v:shape id="_x0000_s1086" style="position:absolute;left:4534;top:1733;width:33;height:11" coordsize="6,2" path="m6,l1,2hdc,2,,2,,1,,,,2,1,2,2,1,4,,6,haxe" fillcolor="#24211d" stroked="f">
                <v:path arrowok="t"/>
              </v:shape>
              <v:shape id="_x0000_s1087" style="position:absolute;left:4699;top:1651;width:39;height:11" coordsize="7,2" path="m2,hdc2,,,,1,1hal2,2hdc2,2,3,2,3,2hal6,1hdc6,1,7,,6,hal3,1,2,hdxe" fillcolor="#24211d" stroked="f">
                <v:path arrowok="t"/>
              </v:shape>
              <v:shape id="_x0000_s1088" style="position:absolute;left:4578;top:1684;width:28;height:11" coordsize="5,2" path="m,hdc,,,,,1hal,1,1,2hdc1,2,2,2,2,2hal4,1hdc4,1,5,,3,1hal2,1hdc2,1,1,1,1,1hal,hdxe" fillcolor="#24211d" stroked="f">
                <v:path arrowok="t"/>
              </v:shape>
              <v:shape id="_x0000_s1089" style="position:absolute;left:4600;top:1678;width:28;height:11" coordsize="5,2" path="m,hdc,,,,,hal,1,1,2hdc1,2,2,2,3,2hal4,1hdc4,1,5,,4,hal2,1hdc2,1,2,1,2,1hal,hdxe" fillcolor="#24211d" stroked="f">
                <v:path arrowok="t"/>
              </v:shape>
              <v:shape id="_x0000_s1090" style="position:absolute;left:4622;top:1667;width:28;height:11" coordsize="5,2" path="m,hdc,,,,,hal,1,1,2hdc1,2,2,2,2,2hal4,1hdc4,1,5,,4,hal2,1hdc2,1,1,1,1,1hal,hdxe" fillcolor="#24211d" stroked="f">
                <v:path arrowok="t"/>
              </v:shape>
              <v:shape id="_x0000_s1091" style="position:absolute;left:4644;top:1656;width:28;height:11" coordsize="5,2" path="m,hdc,,,,,hal,1,1,2hdc1,2,2,2,3,2hal4,1hdc4,1,5,,4,hal2,1hdc2,1,2,1,1,1hal,hdxe" fillcolor="#24211d" stroked="f">
                <v:path arrowok="t"/>
              </v:shape>
              <v:shape id="_x0000_s1092" style="position:absolute;left:4534;top:1684;width:28;height:11" coordsize="5,2" path="m1,hdc1,,,1,,1hal,2r2,hdc2,2,2,2,3,2hal4,2hdc4,2,5,1,4,1hal3,1hdc3,1,2,2,2,1hal1,hdxe" fillcolor="#24211d" stroked="f">
                <v:path arrowok="t"/>
              </v:shape>
              <v:shape id="_x0000_s1093" style="position:absolute;left:4562;top:1673;width:27;height:11" coordsize="5,2" path="m,hdc,,,,,1hal,1,1,2hdc1,2,2,2,2,2hal4,1hdc4,1,5,1,3,1hal2,1hdc2,1,2,1,1,1hal,hdxe" fillcolor="#24211d" stroked="f">
                <v:path arrowok="t"/>
              </v:shape>
              <v:shape id="_x0000_s1094" style="position:absolute;left:4584;top:1662;width:33;height:11" coordsize="6,2" path="m1,hdc1,,,,,hal,1,2,2hdc2,2,3,2,3,2hal5,1hdc5,1,6,,5,hal3,1hdc3,1,2,1,2,1hal1,hdxe" fillcolor="#24211d" stroked="f">
                <v:path arrowok="t"/>
              </v:shape>
              <v:shape id="_x0000_s1095" style="position:absolute;left:4617;top:1645;width:27;height:17" coordsize="5,3" path="m,hdc,,,,,1hal,1,1,3hdc1,3,2,2,2,2hal4,1hdc4,1,5,1,3,1hal2,1hdc2,1,1,2,1,1hal,hdxe" fillcolor="#24211d" stroked="f">
                <v:path arrowok="t"/>
              </v:shape>
              <v:shape id="_x0000_s1096" style="position:absolute;left:4534;top:1667;width:28;height:11" coordsize="5,2" path="m,hdc,,,,,1hal,1,1,2hdc1,2,2,2,2,2hal4,1hdc4,1,5,,3,1hal2,1hdc2,1,2,1,1,1hal,hdxe" fillcolor="#24211d" stroked="f">
                <v:path arrowok="t"/>
              </v:shape>
              <v:shape id="_x0000_s1097" style="position:absolute;left:4556;top:1656;width:28;height:17" coordsize="5,3" path="m1,hdc1,,1,,,1hal,1,2,3hdc2,3,3,2,3,2hal5,1hdc5,1,5,1,4,1hal3,1hdc3,1,2,1,2,1hal1,hdxe" fillcolor="#24211d" stroked="f">
                <v:path arrowok="t"/>
              </v:shape>
              <v:shape id="_x0000_s1098" style="position:absolute;left:4584;top:1645;width:27;height:11" coordsize="5,2" path="m1,hdc1,,,,,1hal,1,2,2hdc2,2,2,2,3,2hal4,1hdc4,1,5,,4,hal3,1hdc3,1,2,1,2,1hal1,hdxe" fillcolor="#24211d" stroked="f">
                <v:path arrowok="t"/>
              </v:shape>
              <v:shape id="_x0000_s1099" style="position:absolute;left:4617;top:1629;width:27;height:16" coordsize="5,3" path="m,hdc,,,,,1hal,1,1,3hdc1,3,2,2,3,2hal4,1hdc4,1,5,1,4,1hal2,1hdc2,1,2,1,1,1hal,hdxe" fillcolor="#24211d" stroked="f">
                <v:path arrowok="t"/>
              </v:shape>
              <v:shape id="_x0000_s1100" style="position:absolute;left:4507;top:1656;width:27;height:17" coordsize="5,3" path="m,hdc,,,1,,1hal,2r1,hdc1,2,2,3,2,2hal4,2hdc4,2,5,1,3,1hal2,2hdc2,2,2,2,1,1hal,hdxe" fillcolor="#24211d" stroked="f">
                <v:path arrowok="t"/>
              </v:shape>
              <v:shape id="_x0000_s1101" style="position:absolute;left:4534;top:1645;width:28;height:11" coordsize="5,2" path="m,hdc,,,,,1hal,1,1,2hdc1,2,2,2,3,2hal4,1hdc4,1,5,1,4,1hal2,1hdc2,1,2,1,1,1hal,hdxe" fillcolor="#24211d" stroked="f">
                <v:path arrowok="t"/>
              </v:shape>
              <v:shape id="_x0000_s1102" style="position:absolute;left:4556;top:1640;width:33;height:11" coordsize="6,2" path="m1,hdc1,,,,,hal,1,2,2hdc2,2,3,2,3,2hal5,1hdc5,1,6,,4,hal3,1hdc3,1,2,1,2,1hal1,hdxe" fillcolor="#24211d" stroked="f">
                <v:path arrowok="t"/>
              </v:shape>
              <v:shape id="_x0000_s1103" style="position:absolute;left:4589;top:1623;width:28;height:17" coordsize="5,3" path="m,hdc,,,,,1hal,2,1,3hdc1,3,2,2,2,2hal4,2hdc4,2,5,1,3,1hal2,1hdc2,1,2,2,1,1hal,hdxe" fillcolor="#24211d" stroked="f">
                <v:path arrowok="t"/>
              </v:shape>
              <v:shape id="_x0000_s1104" style="position:absolute;left:4485;top:1667;width:27;height:17" coordsize="5,3" path="m,hdc,,,1,,1hal,2r1,hdc1,2,2,3,2,2hal4,2hdc4,2,5,1,3,1hal2,2hdc2,2,2,2,1,1hal,hdxe" fillcolor="#24211d" stroked="f">
                <v:path arrowok="t"/>
              </v:shape>
              <v:shape id="_x0000_s1105" style="position:absolute;left:4639;top:1640;width:27;height:11" coordsize="5,2" path="m1,hdc1,,,,,hal,1,2,2hdc2,2,2,2,3,2hal5,1hdc5,1,5,,4,hal3,1hdc3,1,2,1,2,1hal1,hdxe" fillcolor="#24211d" stroked="f">
                <v:path arrowok="t"/>
              </v:shape>
              <v:shape id="_x0000_s1106" style="position:absolute;left:4556;top:1695;width:28;height:11" coordsize="5,2" path="m,hdc,,,,,1hal,1,1,2hdc1,2,2,2,2,2hal4,1hdc4,1,5,,3,1hal2,1hdc2,1,1,1,1,1hal,hdxe" fillcolor="#24211d" stroked="f">
                <v:path arrowok="t"/>
              </v:shape>
              <v:shape id="_x0000_s1107" style="position:absolute;left:4507;top:1678;width:27;height:11" coordsize="5,2" path="m1,hdc1,,,,,1hal,1,2,2hdc2,2,2,2,3,2hal4,1hdc4,1,5,1,4,1hal3,1hdc3,1,2,1,2,1hal1,hdxe" fillcolor="#24211d" stroked="f">
                <v:path arrowok="t"/>
              </v:shape>
              <v:shape id="_x0000_s1108" style="position:absolute;left:4611;top:1612;width:28;height:11" coordsize="5,2" path="m1,hdc1,,1,1,,1hal,2r2,hdc2,2,3,2,3,2hal5,2hdc5,2,5,1,4,1hal3,1hdc3,1,2,2,2,1hal1,hdxe" fillcolor="#24211d" stroked="f">
                <v:path arrowok="t"/>
              </v:shape>
              <v:shape id="_x0000_s1109" style="position:absolute;left:4639;top:1623;width:27;height:11" coordsize="5,2" path="m1,hdc1,,,,,hal,1,2,2hdc2,2,2,2,3,2hal4,1hdc4,1,5,,4,hal2,1hdc2,1,2,1,2,1hal1,hdxe" fillcolor="#24211d" stroked="f">
                <v:path arrowok="t"/>
              </v:shape>
              <v:shape id="_x0000_s1110" style="position:absolute;left:4661;top:1629;width:27;height:11" coordsize="5,2" path="m1,hdc1,,,1,,1hal,2r2,hdc2,2,3,2,3,2hal5,2hdc5,2,5,1,4,1hal3,1hdc3,1,2,2,2,1hal1,hdxe" fillcolor="#24211d" stroked="f">
                <v:path arrowok="t"/>
              </v:shape>
              <v:shape id="_x0000_s1111" style="position:absolute;left:4633;top:1607;width:28;height:11" coordsize="5,2" path="m,hdc,,,,,hal,1,1,2hdc1,2,2,2,2,2hal4,1hdc4,1,5,,3,hal2,1hdc2,1,2,1,1,1hal,hdxe" fillcolor="#24211d" stroked="f">
                <v:path arrowok="t"/>
              </v:shape>
              <v:shape id="_x0000_s1112" style="position:absolute;left:4655;top:1618;width:33;height:11" coordsize="6,2" path="m1,hdc1,,,,,hal1,1r,hdc1,1,2,2,3,2v,,,-1,1,-1hal6,hdc6,,6,,5,,5,,2,1,2,hal1,hdxe" fillcolor="#24211d" stroked="f">
                <v:path arrowok="t"/>
              </v:shape>
              <v:shape id="_x0000_s1113" style="position:absolute;left:4699;top:1623;width:11;height:11" coordsize="2,2" path="m,l,1,1,2hdc1,2,2,2,2,1hal,xe" fillcolor="#24211d" stroked="f">
                <v:path arrowok="t"/>
              </v:shape>
              <v:shape id="_x0000_s1114" style="position:absolute;left:4688;top:1634;width:28;height:11" coordsize="5,2" path="m,1l,2r1,l4,1hdc4,1,5,,3,1,3,1,1,2,,1haxe" fillcolor="#24211d" stroked="f">
                <v:path arrowok="t"/>
              </v:shape>
              <v:shape id="_x0000_s1115" style="position:absolute;left:4512;top:1695;width:28;height:11" coordsize="5,2" path="m,hdc,,,,,hal,1,1,2hdc1,2,2,2,3,2hal4,1hdc4,1,5,,4,hal2,1hdc2,1,2,1,1,1hal,hdxe" fillcolor="#24211d" stroked="f">
                <v:path arrowok="t"/>
              </v:shape>
            </v:group>
            <v:group id="_x0000_s1116" style="position:absolute;left:7573;top:918;width:742;height:639" coordorigin="7573,918" coordsize="742,639">
              <v:shape id="_x0000_s1117" style="position:absolute;left:7573;top:937;width:742;height:620" coordsize="161,134" path="m7,3l8,8r,3l7,15,6,18,8,28r,4l6,38,5,45,6,59r,6l5,70,3,73r,4l3,82r1,4l4,91,3,94,2,99r1,3l4,106r-1,4l2,113r-1,4l2,121r,4l,127r12,1l18,130r3,l25,129r4,l34,129r3,l43,130r4,l51,130r4,l58,131r5,1l71,132r3,-1l77,131r5,l92,133r6,-1l102,131r5,1l112,133r6,1l125,131r4,-1l136,129r6,l143,130r5,1l150,131r3,l156,130r1,l157,123r,-4l158,114r2,-4l160,104r-1,-4l159,94r,-5l160,84r,-5l159,75r,-5l160,65r1,-4l160,56r-1,-4l157,49r,-5l158,39r1,-4l158,31r-1,-9l157,16r2,-4l160,7,158,5r-7,1l144,4r-6,1l133,6r-4,1l124,6,103,2,93,,88,1,84,2,78,4,72,3,66,2r-3,l58,4,54,3,48,2,44,3,36,2,31,1,26,3,20,2,17,,13,2,9,2,7,3xe" fillcolor="#7483ae" stroked="f">
                <v:path arrowok="t"/>
              </v:shape>
              <v:shape id="_x0000_s1118" style="position:absolute;left:8177;top:988;width:106;height:194" coordsize="23,42" path="m,l8,r9,l23,r,10l23,25,22,42,8,42,14,19,4,7,,xe" fillcolor="#54647f" stroked="f">
                <v:path arrowok="t"/>
              </v:shape>
              <v:shape id="_x0000_s1119" style="position:absolute;left:7610;top:969;width:226;height:417" coordsize="49,90" path="m,90l1,72,2,51,3,36,4,22,5,11,5,,19,,30,,43,r6,l46,44,14,82,,90xe" fillcolor="#54647f" stroked="f">
                <v:path arrowok="t"/>
              </v:shape>
              <v:shape id="_x0000_s1120" style="position:absolute;left:7605;top:965;width:231;height:426" coordsize="50,92" path="m,91l2,73r1,l2,91,,91xm3,73r,l2,73r1,xm2,73l3,52r1,l3,73r-1,xm4,52r,l3,52r1,xm3,52l3,37r1,l4,52r-1,xm3,37r,l4,37r-1,xm3,37l4,23r1,l4,37r-1,xm5,23r,l5,23xm4,23l5,12r1,l5,23r-1,xm6,12r,l6,12xm5,12l5,1r1,l6,12r-1,xm5,1l5,,6,r,1l5,1xm6,l20,r,2l6,1,6,xm20,2r,l20,1r,1xm20,l31,r,2l20,2,20,xm31,2r,l31,1r,1xm31,l44,r,1l31,2,31,xm44,r,l44,1,44,xm44,r6,l49,1r-5,l44,xm50,r,l50,1r,l50,xm50,1l47,45r-1,l49,1r1,xm47,45r,l47,45xm47,45l16,84,15,83,46,44r1,1xm16,84r,l15,83r1,1xm16,84l1,91r,-1l15,83r1,1xm1,91l,92,,91r1,xe" fillcolor="#4c576c" stroked="f">
                <v:path arrowok="t"/>
                <o:lock v:ext="edit" verticies="t"/>
              </v:shape>
              <v:shape id="_x0000_s1121" style="position:absolute;left:8200;top:1182;width:97;height:204" coordsize="21,44" path="m2,14l6,10,11,8,14,5,18,2,21,,20,15r1,10l21,28r-4,4l10,37,5,42,,44,,36,1,25,2,14xe" fillcolor="#737075" stroked="f">
                <v:path arrowok="t"/>
              </v:shape>
              <v:shape id="_x0000_s1122" style="position:absolute;left:8122;top:997;width:170;height:250" coordsize="37,54" path="m15,r7,6l25,10r4,9l28,26r-2,8l24,41r6,-1l31,40r2,l37,40r-3,3l29,47r-6,3l19,54r-7,l5,54,,54,4,49,6,40,8,30r3,-8l14,12,15,4,15,xe" fillcolor="#908b96" stroked="f">
                <v:path arrowok="t"/>
              </v:shape>
              <v:shape id="_x0000_s1123" style="position:absolute;left:7707;top:923;width:502;height:463" coordsize="109,100" path="m24,53r,-5l25,38,26,26,28,9r,-5l32,r7,l48,1r7,1l65,2,76,5,88,9r11,3l104,15r1,2l104,30r-4,12l97,52,94,64r-4,6l109,70r-1,14l107,100r-15,l74,99,57,98,34,95,15,92,3,91,,90,,82,1,75r,-9l5,61r8,-3l20,54r4,-1xe" fillcolor="#b1abbd" stroked="f">
                <v:path arrowok="t"/>
              </v:shape>
              <v:shape id="_x0000_s1124" style="position:absolute;left:7628;top:983;width:627;height:537" coordsize="136,116" path="m4,80r7,-6l6,74r-2,l5,72,7,69r-5,l,69,3,66,5,60,8,58,3,57,7,53,9,51,3,49,9,43,8,42r-4,l5,39,7,37,9,36,3,35,7,33,9,31,4,29r7,-1l9,25,6,22r4,1l14,23,11,17r3,l18,19,17,14,14,8r3,l25,14,24,7r,-5l32,9,34,3r3,6l39,6,43,r1,5l42,24,41,38r-2,3l20,50r-2,4l17,67r1,9l20,78r14,2l47,81r10,2l72,84r10,1l89,86r8,l104,86r9,1l120,87r6,-1l131,83r3,-3l136,79r,15l134,112r-1,3l121,116r1,-9l124,98r1,-8l104,92,49,89,4,80xe" fillcolor="#fddc6e" stroked="f">
                <v:path arrowok="t"/>
              </v:shape>
              <v:shape id="_x0000_s1125" style="position:absolute;left:7850;top:960;width:304;height:259" coordsize="66,56" path="m3,18l1,22,,29r,6l,42r5,3l13,47r5,2l25,51r6,1l37,54r7,2l49,56r5,l56,49r2,-6l60,34r3,-8l65,20r1,-6l65,11,62,9,56,8,43,5,31,2r-7,l22,,6,,5,2,4,8,3,18xe" fillcolor="#fee100" stroked="f">
                <v:path arrowok="t"/>
              </v:shape>
              <v:shape id="_x0000_s1126" style="position:absolute;left:8053;top:1293;width:119;height:28" coordsize="26,6" path="m1,l14,1,26,2r,4l18,6,,5,1,xe" fillcolor="#908b96" stroked="f">
                <v:path arrowok="t"/>
              </v:shape>
              <v:shape id="_x0000_s1127" style="position:absolute;left:7868;top:1242;width:23;height:88" coordsize="5,19" path="m,l4,r,9l5,19r-4,l,9,,xe" fillcolor="#908b96" stroked="f">
                <v:path arrowok="t"/>
              </v:shape>
              <v:shape id="_x0000_s1128" style="position:absolute;left:7831;top:1242;width:23;height:84" coordsize="5,18" path="m,l4,1r,9l5,18r-4,l1,11,,2,,xe" fillcolor="#908b96" stroked="f">
                <v:path arrowok="t"/>
              </v:shape>
              <v:shape id="_x0000_s1129" style="position:absolute;left:7790;top:1238;width:27;height:83" coordsize="6,18" path="m1,1l6,,5,8r,10l,17,1,13,1,7,1,2,1,1xe" fillcolor="#908b96" stroked="f">
                <v:path arrowok="t"/>
              </v:shape>
              <v:shape id="_x0000_s1130" style="position:absolute;left:7758;top:1238;width:23;height:83" coordsize="5,18" path="m1,l5,,4,17,,18,,16,1,11,1,6,1,xe" fillcolor="#908b96" stroked="f">
                <v:path arrowok="t"/>
              </v:shape>
              <v:shape id="_x0000_s1131" style="position:absolute;left:7725;top:1233;width:23;height:88" coordsize="5,19" path="m1,l5,r,6l4,19,,19,,15,1,10,1,5,1,xe" fillcolor="#908b96" stroked="f">
                <v:path arrowok="t"/>
              </v:shape>
              <v:shape id="_x0000_s1132" style="position:absolute;left:7601;top:1344;width:645;height:181" coordsize="140,39" path="m2,10l7,7,10,4,13,2,17,r7,2l32,4,42,6,52,7,69,9r11,2l90,11r9,1l111,13r7,-1l128,13r4,-1l131,19r-2,5l132,24r2,-1l136,21r1,-3l137,14r1,-3l138,7r,-4l140,2r,1l140,8r-1,7l139,21r-3,4l133,26r-4,2l127,34r,4l118,39,100,38,85,39r-15,l52,38,33,37,13,36,3,35,,32,2,22,2,10xe" fillcolor="#908b96" stroked="f">
                <v:path arrowok="t"/>
              </v:shape>
              <v:shape id="_x0000_s1133" style="position:absolute;left:7817;top:918;width:383;height:334" coordsize="83,72" path="m11,r5,l21,r4,1l29,1r5,1l39,3r5,l47,4r2,l53,7r6,1l64,9r3,1l72,11r2,1l77,13r2,1l80,15r3,2l82,21r,4l81,28r,3l80,33r-1,2l78,38r-1,3l77,46r-1,3l75,51r-1,2l73,57r-2,3l71,64r-1,3l68,69r-3,3l60,72r-2,l53,72,49,71,43,70r-3,l35,69,32,67r-5,l24,65,18,64,14,62,10,61,5,59,2,58,,56,,54,,50,,47,,43r1,1l1,46r,2l1,51r,3l2,55r1,1l5,57r2,1l10,59r2,1l15,61r3,2l22,63r4,1l30,65r4,1l38,67r2,1l44,69r3,1l50,70r3,l55,70r4,1l63,71r3,-1l66,68r2,-2l69,63r1,-2l70,58r1,-3l72,53r,-4l75,46r1,-4l77,39r1,-5l78,31r2,-2l80,26r,-3l80,20r,-3l76,15,72,13,68,12,65,11r-3,l58,9,53,8r-4,l47,7,43,5r-4,l34,4r-6,l24,3r-5,l17,3,14,2r-4,l11,xe" stroked="f">
                <v:path arrowok="t"/>
              </v:shape>
              <v:shape id="_x0000_s1134" style="position:absolute;left:7817;top:918;width:51;height:209" coordsize="11,45" path="m11,l10,1,7,1,6,3,4,4,3,6r,3l3,11r,3l2,15r,2l2,20r,3l1,27r,2l1,32r,1l1,35,,39r,2l,43r,2l1,44r,-2l1,39,2,37r,-2l3,32r,-3l3,26r,-2l4,22r,-3l4,16,5,13,4,9,5,7,6,5,7,4,9,3,10,2,11,1,11,xe" stroked="f">
                <v:path arrowok="t"/>
              </v:shape>
              <v:shape id="_x0000_s1135" style="position:absolute;left:7868;top:955;width:291;height:274" coordsize="63,59" path="m,l3,,7,,9,r2,l14,1r5,l21,2r4,l26,2r3,1l30,3r2,l34,4r2,l37,5r1,l39,5r3,1l44,6r2,1l48,7r2,1l51,8r2,1l56,9r1,1l59,10r2,1l62,12r1,1l63,15r,2l63,20r-1,2l62,24r-1,2l60,28r-1,2l58,32r,2l57,36r,2l56,41r,1l55,43r-1,3l53,49r,1l52,54r-1,2l50,58r-3,1l45,58r-4,l37,57,35,56,31,55r-3,l26,54r-3,l22,53r,-1l24,52r2,l28,53r1,l31,54r1,l34,54r2,1l37,56r2,l40,56r2,l44,56r,1l45,57r2,l48,57r1,-1l50,54r1,-2l51,50r,-1l51,46r1,-2l53,44r1,-3l55,40r1,-3l56,33r1,-1l58,30r,-2l59,26r1,-2l60,22r1,-2l61,16r,-1l61,13,59,12r,l57,11r-1,l53,10r-2,l48,9r-2,l44,8r-3,l39,7r-2,l34,6,31,5r-1,l27,4r-1,l25,4r-3,l19,4,18,3,14,2r-4,l8,2,6,2,5,2,2,2,,xe" stroked="f">
                <v:path arrowok="t"/>
              </v:shape>
              <v:shape id="_x0000_s1136" style="position:absolute;left:7845;top:955;width:134;height:246" coordsize="29,53" path="m5,r,1l4,1r,2l5,4r,2l4,8r,2l4,12r,1l4,15,3,16r,3l2,21r,l2,23,1,24r,3l1,28r,3l,34r,2l,38r,2l,43r1,2l2,45r1,1l5,47r1,l8,48r4,l14,49r1,1l17,50r2,1l20,51r3,1l25,53r2,l29,53,27,52r,l25,51r-2,l21,50,19,49r-3,l14,48,12,47r-2,l8,46,6,45r-1,l3,44,2,43r,-2l1,39r,-2l2,35r,-2l2,32r,-2l2,27,3,25,4,22r,-2l5,19r,-2l5,15r,-2l5,12,6,10,6,8,6,6,6,4,6,3,7,2,8,1,5,xe" stroked="f">
                <v:path arrowok="t"/>
              </v:shape>
              <v:shape id="_x0000_s1137" style="position:absolute;left:8117;top:997;width:143;height:255" coordsize="31,55" path="m18,r1,2l21,3r,2l23,5r,1l25,8r1,1l26,11r1,l28,14r1,1l30,17r1,2l30,22r-1,2l29,26r,2l28,30r,1l28,33r-1,2l27,37r-1,2l25,41r,2l24,44r,1l22,46r-1,l19,47r-1,l16,48r-2,l11,49r-1,1l9,51,7,52r-1,l5,53r-2,l2,54,,55,1,54,4,52,6,51,8,50r2,-2l12,47r1,l15,46r2,l18,46r2,-1l21,44r1,l23,41r1,-3l25,35r1,-2l26,30r1,-3l28,25r,-3l29,21r,-2l28,18,27,16,26,14,25,12,24,11,22,9,21,7r,-1l19,4r,-1l18,3,17,2,17,r1,xe" stroked="f">
                <v:path arrowok="t"/>
              </v:shape>
              <v:shape id="_x0000_s1138" style="position:absolute;left:8186;top:1043;width:51;height:172" coordsize="11,37" path="m9,r,2l8,4r,2l8,8,7,10r,1l6,13r,2l6,17,5,19r,2l5,22,4,24r,1l4,27,3,29,2,32r,1l1,35r,l,37r2,l3,35r,-1l4,32r,-1l4,29,5,27r,-2l6,23r,-3l7,18r,-1l7,15r1,l8,14r,-1l8,11,9,9,9,7,10,6r,-2l10,2,11,,9,xe" stroked="f">
                <v:path arrowok="t"/>
              </v:shape>
              <v:shape id="_x0000_s1139" style="position:absolute;left:8205;top:1178;width:96;height:213" coordsize="21,46" path="m6,1r2,l8,1r1,l13,1,14,r2,l17,r2,l20,r,2l20,3r,2l20,7r,1l20,10r,2l20,14r,2l20,18r,1l20,20r,3l20,25r1,2l21,30r-3,1l18,32r-2,2l15,35r-1,1l13,36r-2,1l10,38,9,39,7,40r,1l6,42,5,43r,l3,44r-1,l2,45,,46,,43r1,l3,43,5,41,6,40r,-1l7,38r1,l9,37r1,-1l11,35r1,l14,34r1,-1l16,33r1,-1l17,31r1,-1l19,29r1,-2l19,25r,-3l19,21r,-1l19,18r,-1l18,15r1,-2l19,11r,-2l19,6r,-2l19,3r,-1l17,1r-2,l14,2r-3,l9,2,8,2,6,3,6,1xe" stroked="f">
                <v:path arrowok="t"/>
              </v:shape>
              <v:shape id="_x0000_s1140" style="position:absolute;left:8122;top:1182;width:175;height:70" coordsize="38,15" path="m2,13r2,l5,13r2,l9,13r2,l13,13r1,l15,14r2,l18,14r2,-1l21,12r2,-2l24,9,26,8,28,7,29,6,31,5,32,4,33,3,35,2,36,1,37,r1,1l36,2,35,3,33,4,31,6,29,8,27,9r-1,1l25,10r-1,1l23,11r-1,2l21,13r-1,1l19,15r-2,l14,15r-1,l11,15r-3,l7,15r-1,l4,15r-1,l2,15r-1,l,14,2,13xe" stroked="f">
                <v:path arrowok="t"/>
              </v:shape>
              <v:shape id="_x0000_s1141" style="position:absolute;left:8200;top:1247;width:14;height:144" coordsize="3,31" path="m3,l2,2r,2l2,5r,2l2,8r,2l2,11,1,13r,2l1,17r,2l1,20r,2l1,24r,1l1,26r,1l1,30r,1l,31,,29,,28,,27,,25,,24,,22,,20,,17,,15,,12,,10,1,7,1,4,1,3,1,1,1,,3,xe" stroked="f">
                <v:path arrowok="t"/>
              </v:shape>
              <v:shape id="_x0000_s1142" style="position:absolute;left:7702;top:1215;width:295;height:129" coordsize="64,28" path="m62,4l57,3r-5,l48,3r-5,l38,1r-1,l32,1r-4,l24,,22,,19,,15,,11,,10,,6,,3,,1,r,3l1,5r,2l2,9,1,12r,3l1,17r,3l1,22,,26r,2l3,28,2,24r,-2l2,20r,-2l2,15r,-3l3,10,3,7,4,4,4,2r1,l8,2r1,l14,2r4,l21,3,25,2r3,1l32,3r3,l38,4r3,l44,4r2,1l49,5r2,l53,5r3,l58,5r6,l62,4xe" stroked="f">
                <v:path arrowok="t"/>
              </v:shape>
              <v:shape id="_x0000_s1143" style="position:absolute;left:7707;top:1159;width:115;height:60" coordsize="25,13" path="m,12l4,11,6,9,7,8r3,l14,5r2,l17,4,18,3,19,2r1,l21,2,22,1,24,r1,3l23,3,21,4,19,5,18,6,15,7r-1,l12,9,9,10r-1,l4,13,,12xe" stroked="f">
                <v:path arrowok="t"/>
              </v:shape>
              <v:shape id="_x0000_s1144" style="position:absolute;left:7702;top:1335;width:503;height:56" coordsize="109,12" path="m2,l5,1r1,l10,2r4,l16,2r3,1l21,3r3,l25,3r2,l29,3r1,1l33,4r4,l39,5r2,l44,6r4,l50,6r2,1l54,7r3,l60,8,62,7r3,l66,7r3,l70,8r4,1l75,9r3,l81,9r3,l87,9r2,l93,10r2,l99,10r1,1l103,10r2,l108,10r1,-1l109,12r-4,l103,12r-1,l100,12r-1,l96,12r-2,l90,12,87,11r-4,l80,11r-2,l76,11r-4,l69,10r-3,l62,10r-2,l56,9r-5,l46,9,42,8,38,7r-3,l32,7,27,6r-4,l19,5,16,4r-5,l9,3,5,3,2,3,,2,1,,2,xe" stroked="f">
                <v:path arrowok="t"/>
              </v:shape>
              <v:shape id="_x0000_s1145" style="position:absolute;left:7721;top:1229;width:32;height:97" coordsize="7,21" path="m1,l4,,5,,7,r,2l7,4r,3l6,9r,3l6,15r,2l6,20r,1l3,21,,21,,20r2,l3,20,4,19,5,17r,-2l5,13r,-2l5,9,5,8,5,6,6,4,6,3,5,2,3,2,2,2,1,xe" stroked="f">
                <v:path arrowok="t"/>
              </v:shape>
              <v:shape id="_x0000_s1146" style="position:absolute;left:7721;top:1229;width:13;height:97" coordsize="3,21" path="m1,r,3l1,5r,3l1,10r,2l1,14r,2l1,18,,20r1,1l2,19r,-2l2,15r,-1l2,12r,-1l2,9,3,7,3,5,3,4,3,2,1,xe" stroked="f">
                <v:path arrowok="t"/>
              </v:shape>
              <v:shape id="_x0000_s1147" style="position:absolute;left:7753;top:1229;width:32;height:97" coordsize="7,21" path="m1,1r2,l4,1r1,l7,r,2l6,5r,2l6,11r,2l6,16r,2l6,20r-1,l3,21r-1,l,21,,18r1,1l2,19r2,l5,17r,-2l5,12,5,9,5,8,5,6,5,3,3,3,1,3,1,1xe" stroked="f">
                <v:path arrowok="t"/>
              </v:shape>
              <v:shape id="_x0000_s1148" style="position:absolute;left:7753;top:1238;width:14;height:83" coordsize="3,18" path="m1,1r,2l1,5r,2l1,9r,4l1,15,,16r1,2l2,16r,-1l3,12,3,9,3,6,2,5,2,4,2,2,2,,1,1xe" stroked="f">
                <v:path arrowok="t"/>
              </v:shape>
              <v:shape id="_x0000_s1149" style="position:absolute;left:7790;top:1233;width:32;height:93" coordsize="7,20" path="m1,r,3l1,4r,5l1,11,,14r,2l,19r3,1l5,20r,-2l4,18r-2,l2,16r,-3l2,11,2,9,2,7,2,4,2,3,4,2r1,l7,2,7,1,5,,1,xe" stroked="f">
                <v:path arrowok="t"/>
              </v:shape>
              <v:shape id="_x0000_s1150" style="position:absolute;left:7808;top:1242;width:14;height:79" coordsize="3,17" path="m3,r,2l2,5r,2l2,10r,2l2,14,1,16,,17,,14,,13,,11,,7,1,5,1,3,2,,3,xe" stroked="f">
                <v:path arrowok="t"/>
              </v:shape>
              <v:shape id="_x0000_s1151" style="position:absolute;left:7827;top:1238;width:32;height:92" coordsize="7,20" path="m6,l4,,3,,2,,,,,1,1,4r,3l1,10r,3l1,15r,2l1,19r1,1l4,20r1,l7,20r,-2l6,18r-1,l3,18,2,16r,-2l2,11,2,8,2,7,2,5,2,2r2,l6,3,6,xe" stroked="f">
                <v:path arrowok="t"/>
              </v:shape>
              <v:shape id="_x0000_s1152" style="position:absolute;left:7845;top:1247;width:14;height:79" coordsize="3,17" path="m2,1r,1l2,4r,2l2,9r,3l2,14r1,2l2,17,1,15r,-1l,11,,8,,6,1,4,1,3,1,1,1,,2,1xe" stroked="f">
                <v:path arrowok="t"/>
              </v:shape>
              <v:shape id="_x0000_s1153" style="position:absolute;left:7864;top:1238;width:32;height:97" coordsize="7,21" path="m5,l3,,2,,,,,2,,4,,6,1,8r,3l1,14r,3l1,19r,2l4,21r3,l7,19r-2,l3,19,2,18r,-2l2,14r,-2l2,10,2,9,2,7,2,6,1,4,1,2,1,1r3,l5,2,5,xe" stroked="f">
                <v:path arrowok="t"/>
              </v:shape>
              <v:shape id="_x0000_s1154" style="position:absolute;left:7882;top:1238;width:14;height:92" coordsize="3,20" path="m1,r,2l1,5r,2l1,9r1,2l2,14r,2l2,18r1,1l2,20,1,18r,-1l1,15r,-2l,12,,10,,9,,7,,5,,3,,1,1,xe" stroked="f">
                <v:path arrowok="t"/>
              </v:shape>
              <v:shape id="_x0000_s1155" style="position:absolute;left:8053;top:1289;width:124;height:41" coordsize="27,9" path="m,l3,1r3,l7,1r3,l11,1r4,l17,1r2,1l21,2r3,l26,2r1,l27,4r,2l26,9,23,8r-4,l16,8r-2,l10,8,8,8,4,7,1,7,,7,,5,4,6r5,l12,6r4,l20,6r2,l24,6,25,4r,-1l23,3r-2,l18,3r-3,l13,3,10,2,6,2,3,2,,2,,xe" stroked="f">
                <v:path arrowok="t"/>
              </v:shape>
              <v:shape id="_x0000_s1156" style="position:absolute;left:8053;top:1293;width:9;height:24" coordsize="2,5" path="m,1l,3,,4,2,5,2,4,2,,,1xe" stroked="f">
                <v:path arrowok="t"/>
              </v:shape>
              <v:shape id="_x0000_s1157" style="position:absolute;left:8182;top:979;width:106;height:203" coordsize="23,44" path="m,1r4,l8,1r3,l14,1r4,l20,1,23,r,4l23,8r,3l23,15r,3l23,23r,3l22,29r,4l22,36r,2l22,43r-1,1l21,42,20,39r,-2l20,35r,-2l20,31r1,-3l21,24r,-2l21,17r,-3l21,11r,-2l21,6r,-2l21,3r-3,l16,3r-3,l9,3,7,3,5,3,1,2,,1xe" stroked="f">
                <v:path arrowok="t"/>
              </v:shape>
              <v:shape id="_x0000_s1158" style="position:absolute;left:7596;top:960;width:669;height:570" coordsize="145,123" path="m51,1r-4,l46,1r-5,l38,1r-6,l29,1r-2,l25,1,22,,20,,17,,14,,11,,7,,6,3r,4l6,11,5,13r,3l6,20r,4l5,28r,3l5,34r,3l5,40,4,44r,3l4,49r,4l4,57r,2l4,63r,3l3,69r,3l3,77r,5l3,87,2,91,1,96r,4l1,104r,4l1,111r,2l,115r,3l4,119r6,2l13,120r6,l26,121r6,l33,121r5,l43,122r7,l57,122r6,l71,123r8,l85,123r4,l94,123r5,l105,123r6,-1l116,122r6,1l126,122r5,l134,122r5,l141,121r1,-5l143,113r,-3l144,105r,-1l144,100r,-3l144,94r1,-4l145,87r-1,-4l142,84r1,3l143,91r,2l142,97r,3l141,104r,4l141,111r-1,2l140,116r-1,3l136,120r-5,l126,120r-8,1l114,121r-5,l105,121r-5,-1l95,120r-4,l87,121r-6,l76,121r-6,-1l66,120r-7,l50,120r-7,l38,120r-6,-1l25,119r-6,-1l16,118r-6,l5,118,2,116r1,-5l3,107r1,-5l4,98r,-5l4,88,5,83r,-6l5,71,6,65r,-5l6,53,7,47,6,41,7,33r,-3l8,22,9,18r,-5l9,9,9,5,9,3r2,l15,3r2,l20,3r3,l26,4r3,l33,4,37,3r3,l44,4r3,l52,3,51,1xe" stroked="f">
                <v:path arrowok="t"/>
              </v:shape>
              <v:shape id="_x0000_s1159" style="position:absolute;left:7619;top:979;width:212;height:379" coordsize="46,82" path="m46,l44,1,42,4,40,6,39,9,38,7r,-3l37,2,36,1,35,4,34,7r,1l31,6,29,4,27,3,25,r,3l25,6r,3l26,12r,1l24,11,22,10,21,9,19,8,17,7,13,6r2,2l16,12r2,2l19,17r,2l17,18,14,17r-2,l9,17r1,1l11,19r2,2l14,23r-1,l11,23,8,22,6,23r1,1l10,27r2,1l9,29r-2,l4,30r3,1l8,31r2,1l8,33,6,34,5,37r1,l7,38r3,l8,38,6,41,4,43r1,1l7,44r3,l8,45,7,47,6,48,5,49,4,50r3,1l8,52r1,l7,54,6,55,5,56,3,58r3,l7,59r2,l8,59,6,62,5,63,3,66,1,68,,71r2,l5,71r3,l6,72,5,74,4,76,3,77r2,l7,76r3,l12,75r-2,2hdc10,77,8,79,7,79v,1,-2,3,-2,3hal8,82r2,-3l12,77r2,-2l12,75r-3,l6,75,8,73,9,70r1,-1l7,69r-2,l3,69,4,68,6,65,7,63,9,61r2,-3l10,58r-2,l7,57,8,56r2,-2l12,52r,-1l10,51,7,50,9,47r2,-1l12,43,10,42r-2,l7,42,8,41,9,39r2,-1l13,37r-3,l8,37,7,36r3,-1l11,33r2,-1l11,31,8,30r3,l14,29r1,l14,28,13,26,10,24r2,l17,25r,-2l15,21,14,19r3,1l20,21r1,1l21,19,20,16r,-2l18,11r,-2l19,10r3,2l24,14r2,1l28,18r,-5l28,10,27,6r3,2l33,10r2,1l35,10,36,7r1,1l38,10r1,2l41,10,42,7,44,4r,-1l46,2,46,xe" stroked="f">
                <v:path arrowok="t"/>
              </v:shape>
              <v:shape id="_x0000_s1160" style="position:absolute;left:7610;top:1335;width:595;height:70" coordsize="129,15" path="m,11l2,10,3,9,5,7,5,6,7,5,8,4r2,l12,3,13,2,15,r2,2l21,3r3,1l27,5r3,1l34,6r3,1l42,8r2,l49,8r2,l56,9r3,l62,10r2,l66,10r3,1l72,11r2,l77,11r1,1l81,12r3,l86,12r3,l92,13r4,l99,13r3,l105,13r3,1l111,14r4,l120,14r4,l127,14r2,-1l127,15r-3,l122,15r-3,l115,15r-5,l106,15r-2,l98,15r-4,l90,14r-6,l79,14,76,13r-2,l69,13,65,12,62,11r-3,l57,11r-4,l49,10r-4,l40,9,35,8,30,7,23,6,20,4r-3,l14,3,13,4,11,5,8,6,6,9,4,11,,13,,11xe" stroked="f">
                <v:path arrowok="t"/>
              </v:shape>
              <v:shape id="_x0000_s1161" style="position:absolute;left:7601;top:1358;width:120;height:134" coordsize="26,29" path="m24,l23,1,22,3,21,5,20,7,18,9r-1,2l16,13r-2,1l13,15r-2,1l9,19,7,20,6,22,5,23,4,24,3,25,2,26r-1,l,29,3,28,4,26,6,24,8,22r2,-3l14,17r2,-2l18,13,21,9,22,7,24,5,25,4,26,,24,xe" stroked="f">
                <v:path arrowok="t"/>
              </v:shape>
              <v:shape id="_x0000_s1162" style="position:absolute;left:7661;top:1367;width:115;height:144" coordsize="25,31" path="m23,l22,1r,3l20,6,19,7,17,9r-1,2l15,13r-2,1l12,15r-2,2l8,19,7,21,6,22,5,23r,2l3,26,2,27,,29r,2l3,30,6,27,7,26,9,23r2,-3l13,17r3,-2l18,13,20,9,22,7,23,5,24,4,25,,23,xe" stroked="f">
                <v:path arrowok="t"/>
              </v:shape>
              <v:shape id="_x0000_s1163" style="position:absolute;left:7624;top:1372;width:553;height:83" coordsize="120,18" path="m3,l4,1,6,2,8,3r3,1l12,4r2,1hdc14,5,16,5,16,5v1,,3,1,3,1hal22,7r3,l27,8r3,1l33,10r4,1l40,12r5,l48,13r4,1l55,13r2,l60,14r2,l66,14r3,1l73,15r1,l77,15r2,l80,15r4,l85,15r5,l96,15r3,1l103,16r2,l108,15r3,l114,16r2,l120,16r-1,2l117,18r-3,l108,18r-5,l100,18r-4,l91,17r-4,l83,17r-5,l73,17,69,16r-4,l62,16r-3,l56,16r-4,l46,16,44,15r-4,l35,14,32,13,29,12,27,11,25,9r-3,l19,8r-3,l14,8,12,7,9,6,7,5,5,4,2,3,,1,3,xe" stroked="f">
                <v:path arrowok="t"/>
              </v:shape>
              <v:shape id="_x0000_s1164" style="position:absolute;left:7734;top:1377;width:102;height:139" coordsize="22,30" path="m19,1l17,2,16,5,14,7r-1,3l11,13r-1,2l8,18r,2l7,21,6,22,2,25r,1l2,27,,29r3,1l3,28,4,27,6,25,7,23,9,22r2,-3l12,16r2,-4l16,9,18,7,19,3,22,,19,1xe" stroked="f">
                <v:path arrowok="t"/>
              </v:shape>
              <v:shape id="_x0000_s1165" style="position:absolute;left:7785;top:1381;width:92;height:139" coordsize="20,30" path="m19,l17,2,16,4,14,6,13,9r-2,2l10,13,9,16,8,17,7,20,6,22,4,25,3,27,,29r3,1l5,28,6,27,8,25,9,20r1,-2l11,16r,-3l13,10,16,9,17,6,18,5r,-2l20,,19,xe" stroked="f">
                <v:path arrowok="t"/>
              </v:shape>
              <v:shape id="_x0000_s1166" style="position:absolute;left:7836;top:1381;width:92;height:139" coordsize="20,30" path="m17,l15,5,14,7,12,8r,2l9,13,8,15,7,17,5,19,4,20,3,23r,1l3,26,2,28,,30r2,l4,28r,-3l6,24,7,21,9,18r4,-4l13,9,14,8,16,7,18,4,20,2,17,xe" stroked="f">
                <v:path arrowok="t"/>
              </v:shape>
              <v:shape id="_x0000_s1167" style="position:absolute;left:7900;top:1391;width:70;height:134" coordsize="15,29" path="m13,l11,3,10,5,9,8,8,10,6,14,5,17,4,20,3,22,1,25,,27r,1l2,29,4,26,5,24,6,20,7,17,8,14,9,12r2,-2l12,8r,-2l14,4,15,1,13,xe" stroked="f">
                <v:path arrowok="t"/>
              </v:shape>
              <v:shape id="_x0000_s1168" style="position:absolute;left:7965;top:1400;width:46;height:120" coordsize="10,26" path="m8,l6,2,5,6r,3l4,11r,3l4,16,2,19,1,22,,25r,1l2,26,4,24r,-2l5,18,6,17,7,14r,-2l7,9,8,6,8,4,9,2,10,,8,xe" stroked="f">
                <v:path arrowok="t"/>
              </v:shape>
              <v:shape id="_x0000_s1169" style="position:absolute;left:8011;top:1395;width:37;height:125" coordsize="8,27" path="m6,1l5,3r,2l5,7,4,9,3,10r,3l3,15r,2l2,20,1,22r,2l,27r3,l3,25,4,23r,-2l5,19r,-2l6,15r,-3l6,10,6,8,7,6,7,4,7,3,8,,6,1xe" stroked="f">
                <v:path arrowok="t"/>
              </v:shape>
              <v:shape id="_x0000_s1170" style="position:absolute;left:8057;top:1400;width:32;height:120" coordsize="7,26" path="m4,r,4l3,7r,2l2,13,1,16r,1l1,20r,2l,25r,1l2,26r,-3l3,21r,-3l3,15,4,12,5,11,5,8,6,6,6,4,6,2,7,,4,xe" stroked="f">
                <v:path arrowok="t"/>
              </v:shape>
              <v:shape id="_x0000_s1171" style="position:absolute;left:8094;top:1400;width:37;height:125" coordsize="8,27" path="m5,r,2l4,5,3,8r,1l3,11r,2l3,15r,2l3,19,2,21r,1l,24r,3l3,27r,-2l4,22r,-2l5,17r,-2l5,12,6,9,7,6,7,4,7,2,8,,5,xe" stroked="f">
                <v:path arrowok="t"/>
              </v:shape>
              <v:shape id="_x0000_s1172" style="position:absolute;left:8159;top:1395;width:50;height:130" coordsize="11,28" path="m11,l8,2,7,5,5,8r,2l4,12r,3l4,17,2,22r,2l2,26r,2l,28,,25hdc,25,,25,,24,,23,,21,,21hal1,18,2,16r,-3l3,12,4,10,4,8,5,6,5,5,6,3,7,2,11,xe" stroked="f">
                <v:path arrowok="t"/>
              </v:shape>
              <v:shape id="_x0000_s1173" style="position:absolute;left:8177;top:1395;width:32;height:125" coordsize="7,27" path="m6,r,3l6,4,5,7,4,12,3,14,2,15r1,3l2,19,1,21r,3l1,25,,27r3,l3,25r,-1l3,21r,-2l4,17,5,15r,-2l5,10,6,8,6,6,7,3,7,1,7,,6,xe" stroked="f">
                <v:path arrowok="t"/>
              </v:shape>
              <v:shape id="_x0000_s1174" style="position:absolute;left:8200;top:1358;width:42;height:102" coordsize="9,22" path="m8,2r,2l8,6r,2l7,10r,3l6,15r,2l5,19,2,20,,21r,1l1,22,2,21r2,l6,20,7,18,8,15r,-3l8,11,9,9,9,7,9,5,9,4,9,2,9,,8,r,2xe" stroked="f">
                <v:path arrowok="t"/>
              </v:shape>
              <v:shape id="_x0000_s1175" style="position:absolute;left:8195;top:1354;width:56;height:120" coordsize="12,26" path="m1,24r1,l3,24,4,23r2,l7,22,8,21,9,19r,-1l10,16r,-1l10,13r,-2l10,10,11,8r,-2l11,5r,-2l11,r1,l12,2r,3l11,8r,2l11,13r,2l10,16r,2l10,20,8,22r,2l6,24,4,25r-1,l1,26,,26,,25,1,24xe" stroked="f">
                <v:path arrowok="t"/>
              </v:shape>
              <v:shape id="_x0000_s1176" style="position:absolute;left:7601;top:1405;width:562;height:111" coordsize="122,24" path="m,l4,4,7,6,9,7r3,1l17,9r6,2l29,12r4,1l37,14r5,1l49,15r2,1l54,18r8,l68,19r6,l78,19r5,l90,19r3,1l98,20r4,l109,20r8,l122,21r,2l113,24r-3,l103,23,95,22r-5,l80,21r-7,1l72,21r-5,1l60,20r-8,l49,18,43,17,38,16r-5,l27,15,25,14,20,13,16,12,12,9,6,9,4,7,2,5,,xe" stroked="f">
                <v:path arrowok="t"/>
              </v:shape>
              <v:shape id="_x0000_s1177" style="position:absolute;left:7951;top:983;width:185;height:227" coordsize="40,49" path="m13,r5,2l24,3r4,1l32,6r3,l38,7r2,2l40,13r,4l37,18r,4l35,26r-1,7l31,35r,3l29,41r,3l29,47r,2l26,49,20,48,15,47,9,45,4,43,,42r8,1l15,45r4,l15,42r4,l23,41,18,37r2,-1l24,36r5,-3l23,32,17,28r5,-2l27,25r4,-2l26,22r2,-1l26,19,17,17r7,l28,17,26,15,21,12r3,l27,12r2,l23,10,18,9r9,l32,9,22,7,20,4,16,3,13,xe" fillcolor="#aaa967" stroked="f">
                <v:path arrowok="t"/>
              </v:shape>
              <v:shape id="_x0000_s1178" style="position:absolute;left:8228;top:1205;width:60;height:125" coordsize="13,27" path="m,10l4,6,8,4,10,2,12,r,2l12,5,11,9r1,3l12,16r,3l13,21r-1,2l10,25,7,27,9,24r-7,l7,21,5,20,8,18,9,16r-4,l1,16,5,14,8,13,7,12,3,13,7,10,9,7,6,7,3,8,,10xe" fillcolor="#524f4f" stroked="f">
                <v:path arrowok="t"/>
              </v:shape>
            </v:group>
            <v:group id="_x0000_s1179" style="position:absolute;left:181;top:953;width:921;height:629" coordorigin="181,953" coordsize="921,629">
              <v:oval id="_x0000_s1180" style="position:absolute;left:210;top:1010;width:892;height:544" fillcolor="#99d5bd" stroked="f"/>
              <v:shape id="_x0000_s1181" style="position:absolute;left:181;top:953;width:898;height:629" coordsize="158,111" path="m5,104hdc3,103,2,103,,101,,97,,94,2,91,6,85,22,78,29,75v1,-1,1,-1,2,-1c32,74,39,75,40,74v-1,-1,-9,,-10,-3c30,70,30,69,31,69v,-1,12,-1,12,-2c43,67,31,67,31,67,35,48,50,8,53,3,66,,79,3,90,1v12,1,23,2,34,2c133,5,146,4,154,8v1,2,3,2,4,4c155,30,144,59,143,72v-1,1,-2,1,-2,1c139,73,127,72,127,73v4,,8,1,11,2c142,77,139,77,137,78v-2,,-13,-1,-13,1c129,79,134,79,139,80v2,2,3,4,2,7c141,89,141,93,139,94v-3,4,-26,17,-25,16c113,110,111,111,111,111v-2,,-77,-2,-106,-7xe" fillcolor="#24211d" stroked="f">
                <v:path arrowok="t"/>
              </v:shape>
              <v:shape id="_x0000_s1182" style="position:absolute;left:198;top:1514;width:614;height:51" coordsize="108,9" path="m5,4hdc3,3,1,2,,,,,,,,,13,,28,2,41,2v,1,,1,,1c47,5,58,4,58,5v,-1,1,-1,2,-1c76,4,92,6,108,6v,,,1,,1c108,7,108,9,107,9,94,9,23,6,5,4xe" fillcolor="#a9a9a8" stroked="f">
                <v:path arrowok="t"/>
              </v:shape>
              <v:shape id="_x0000_s1183" style="position:absolute;left:823;top:1514;width:57;height:51" coordsize="10,9" path="m,9hdc,9,,8,,8,1,5,5,3,6,1,8,,10,,10,2,9,3,3,8,,9xe" fillcolor="#949393" stroked="f">
                <v:path arrowok="t"/>
              </v:shape>
              <v:shape id="_x0000_s1184" style="position:absolute;left:545;top:1509;width:290;height:28" coordsize="51,5" path="m,3hdc,1,,1,2,,18,1,35,1,51,3v-1,,-2,1,-3,2c33,5,15,3,,3xe" fillcolor="#949393" stroked="f">
                <v:path arrowok="t"/>
              </v:shape>
              <v:shape id="_x0000_s1185" style="position:absolute;left:869;top:1418;width:114;height:119" coordsize="20,21" path="m4,21hdc4,20,4,19,5,18,8,14,13,13,16,9v,-1,1,-1,,-2c14,6,15,8,13,9v-3,2,-7,6,-9,8c3,16,1,16,,16v,,,,,c4,12,15,,18,v2,2,-1,8,-1,11c16,13,8,18,4,21xe" fillcolor="#949393" stroked="f">
                <v:path arrowok="t"/>
              </v:shape>
              <v:shape id="_x0000_s1186" style="position:absolute;left:443;top:1458;width:142;height:73" coordsize="25,13" path="m,11hdc,9,1,9,2,7,3,7,9,,10,1v2,,15,1,15,2c25,3,17,9,17,9v-2,2,,3,-3,4c9,13,5,13,,11xe" fillcolor="#949393" stroked="f">
                <v:path arrowok="t"/>
              </v:shape>
              <v:shape id="_x0000_s1187" style="position:absolute;left:198;top:1492;width:233;height:28" coordsize="41,5" path="m,1hdc1,1,5,,5,1,15,2,31,2,41,3v,1,,1,,2c24,3,,4,,1xe" fillcolor="#949393" stroked="f">
                <v:path arrowok="t"/>
              </v:shape>
              <v:shape id="_x0000_s1188" style="position:absolute;left:193;top:1384;width:767;height:125" coordsize="135,22" path="m65,20hdc67,19,74,16,74,14,64,12,58,13,53,12v-2,2,-7,7,-10,9c27,20,17,19,8,19v-2,,-4,,-6,-1c,17,5,12,6,11,11,8,16,5,21,3,23,2,27,1,30,v16,1,79,3,105,5c131,8,122,16,117,22v,,,,,c116,22,116,22,116,22v-4,,-51,,-51,-2xe" fillcolor="#949393" stroked="f">
                <v:path arrowok="t"/>
              </v:shape>
              <v:shape id="_x0000_s1189" style="position:absolute;left:323;top:1395;width:52;height:23" coordsize="9,4" path="m,3l,2,3,,9,r,2l6,4,,3xe" fillcolor="#24211d" stroked="f">
                <v:path arrowok="t"/>
              </v:shape>
              <v:shape id="_x0000_s1190" style="position:absolute;left:329;top:1401;width:34;height:6" coordsize="6,1" path="m,1l2,,6,,5,1,,1xe" stroked="f">
                <v:path arrowok="t"/>
              </v:shape>
              <v:shape id="_x0000_s1191" style="position:absolute;left:426;top:1350;width:443;height:45" coordsize="78,8" path="m9,5hdc5,4,3,5,,4,1,2,1,,2,,28,1,53,1,78,2v,4,,5,,5c56,8,34,6,9,5xe" fillcolor="#a9a9a8" stroked="f">
                <v:path arrowok="t"/>
              </v:shape>
              <v:shape id="_x0000_s1192" style="position:absolute;left:886;top:1378;width:79;height:12" coordsize="14,2" path="m,2hdc,,,,,,2,,14,,12,1,8,2,4,2,,2xe" fillcolor="#a9a9a8" stroked="f">
                <v:path arrowok="t"/>
              </v:shape>
              <v:shape id="_x0000_s1193" style="position:absolute;left:369;top:1350;width:51;height:11" coordsize="9,2" path="m4,2hdc3,2,2,2,1,2,1,1,,1,,1v,,,,,c,,3,,3,,5,,7,,9,v,1,,1,-1,2c7,2,6,2,4,2xe" fillcolor="#a9a9a8" stroked="f">
                <v:path arrowok="t"/>
              </v:shape>
              <v:shape id="_x0000_s1194" style="position:absolute;left:380;top:970;width:665;height:391" coordsize="117,69" path="m9,63hdc6,63,3,63,,62,1,54,14,4,20,2,29,1,37,,45,v2,1,3,1,5,1c50,2,50,3,50,3v2,,5,,6,1c60,7,76,8,80,5v2,,5,1,7,c87,4,87,3,87,3v10,,20,2,30,4c114,17,104,61,100,69,80,65,25,67,9,63xe" fillcolor="#a9a9a8" stroked="f">
                <v:path arrowok="t"/>
              </v:shape>
              <v:shape id="_x0000_s1195" style="position:absolute;left:960;top:1021;width:102;height:346" coordsize="18,61" path="m,59hdc6,42,10,16,17,1v,,,,,-1c17,,17,,18,v,,,,,c15,17,6,46,3,59,,61,,60,,59xe" fillcolor="#a9a9a8" stroked="f">
                <v:path arrowok="t"/>
              </v:shape>
              <v:shape id="_x0000_s1196" style="position:absolute;left:443;top:1004;width:522;height:301" coordsize="92,53" path="m15,51hdc13,51,2,49,2,49,,40,11,11,16,3,30,2,80,,90,7v2,5,-8,43,-13,45c77,52,76,53,76,53,55,53,35,51,15,51xe" fillcolor="#24211d" stroked="f">
                <v:path arrowok="t"/>
              </v:shape>
              <v:shape id="_x0000_s1197" style="position:absolute;left:454;top:1021;width:489;height:284" coordsize="86,50" path="m1,43hdc2,39,13,3,15,3,20,,83,2,86,5v,,,,,c86,5,86,5,86,5,86,20,75,44,75,47,62,50,,44,1,43xe" stroked="f">
                <v:path arrowok="t"/>
              </v:shape>
              <v:shape id="_x0000_s1198" style="position:absolute;left:698;top:964;width:125;height:34" coordsize="22,6" path="m3,4hdc1,4,,3,1,1,8,1,16,,22,2v,2,-1,3,-1,4c14,6,10,6,3,4xe" fillcolor="#949393" stroked="f">
                <v:path arrowok="t"/>
              </v:shape>
              <v:shape id="_x0000_s1199" style="position:absolute;left:835;top:981;width:28;height:6" coordsize="5,1" path="m,1hdc,1,1,,1,,2,,5,,5,v,1,,1,,1c3,1,2,1,,1xe" fillcolor="#949393" stroked="f">
                <v:path arrowok="t"/>
              </v:shape>
              <v:shape id="_x0000_s1200" style="position:absolute;left:676;top:976;width:17;height:5" coordsize="3,1" path="m,1hdc,1,,,,,1,,2,,3,,3,,2,1,2,1,1,1,1,1,,1xe" fillcolor="#949393" stroked="f">
                <v:path arrowok="t"/>
              </v:shape>
              <v:shape id="_x0000_s1201" style="position:absolute;left:386;top:1395;width:57;height:23" coordsize="10,4" path="m,4l,2,4,,9,1r1,1l6,4,,4xe" fillcolor="#24211d" stroked="f">
                <v:path arrowok="t"/>
              </v:shape>
              <v:shape id="_x0000_s1202" style="position:absolute;left:397;top:1401;width:29;height:6" coordsize="5,1" path="m,1l1,,5,1,4,1,,1xe" stroked="f">
                <v:path arrowok="t"/>
              </v:shape>
              <v:shape id="_x0000_s1203" style="position:absolute;left:448;top:1395;width:57;height:23" coordsize="10,4" path="m1,4l,2,4,r6,1l10,2,7,4,1,4xe" fillcolor="#24211d" stroked="f">
                <v:path arrowok="t"/>
              </v:shape>
              <v:shape id="_x0000_s1204" style="position:absolute;left:460;top:1401;width:34;height:6" coordsize="6,1" path="m,1l2,,6,1,5,1,,1xe" stroked="f">
                <v:path arrowok="t"/>
              </v:shape>
              <v:shape id="_x0000_s1205" style="position:absolute;left:511;top:1401;width:57;height:23" coordsize="10,4" path="m,3l,2,4,r6,1l10,2,7,4,,3xe" fillcolor="#24211d" stroked="f">
                <v:path arrowok="t"/>
              </v:shape>
              <v:shape id="_x0000_s1206" style="position:absolute;left:522;top:1407;width:29;height:5" coordsize="5,1" path="m,1l1,,5,,4,1,,1xe" stroked="f">
                <v:path arrowok="t"/>
              </v:shape>
              <v:shape id="_x0000_s1207" style="position:absolute;left:579;top:1407;width:51;height:17" coordsize="9,3" path="m,3l,1,3,,9,r,1l6,3,,3xe" fillcolor="#24211d" stroked="f">
                <v:path arrowok="t"/>
              </v:shape>
              <v:shape id="_x0000_s1208" style="position:absolute;left:585;top:1412;width:34;height:1" coordsize="6,0" path="m,l2,,6,,5,,,xe" stroked="f">
                <v:path arrowok="t"/>
              </v:shape>
              <v:shape id="_x0000_s1209" style="position:absolute;left:642;top:1407;width:56;height:17" coordsize="10,3" path="m,3l,1,4,r6,l10,1,6,3,,3xe" fillcolor="#24211d" stroked="f">
                <v:path arrowok="t"/>
              </v:shape>
              <v:shape id="_x0000_s1210" style="position:absolute;left:653;top:1412;width:28;height:1" coordsize="5,0" path="m,l1,,5,,4,,,xe" stroked="f">
                <v:path arrowok="t"/>
              </v:shape>
              <v:shape id="_x0000_s1211" style="position:absolute;left:284;top:1418;width:51;height:17" coordsize="9,3" path="m,3l,1,3,,9,r,1l6,3,,3xe" fillcolor="#24211d" stroked="f">
                <v:path arrowok="t"/>
              </v:shape>
              <v:shape id="_x0000_s1212" style="position:absolute;left:289;top:1424;width:34;height:5" coordsize="6,1" path="m,l2,,6,,5,1,,xe" stroked="f">
                <v:path arrowok="t"/>
              </v:shape>
              <v:shape id="_x0000_s1213" style="position:absolute;left:346;top:1418;width:57;height:23" coordsize="10,4" path="m,3l,2,4,,9,1r1,1l6,4,,3xe" fillcolor="#24211d" stroked="f">
                <v:path arrowok="t"/>
              </v:shape>
              <v:shape id="_x0000_s1214" style="position:absolute;left:358;top:1424;width:28;height:5" coordsize="5,1" path="m,1l1,,5,,4,1,,1xe" stroked="f">
                <v:path arrowok="t"/>
              </v:shape>
              <v:shape id="_x0000_s1215" style="position:absolute;left:414;top:1418;width:51;height:23" coordsize="9,4" path="m,3l,2,3,,9,1r,1l6,4,,3xe" fillcolor="#24211d" stroked="f">
                <v:path arrowok="t"/>
              </v:shape>
              <v:shape id="_x0000_s1216" style="position:absolute;left:420;top:1424;width:34;height:5" coordsize="6,1" path="m,1l2,,6,,5,1,,1xe" stroked="f">
                <v:path arrowok="t"/>
              </v:shape>
              <v:shape id="_x0000_s1217" style="position:absolute;left:477;top:1424;width:57;height:22" coordsize="10,4" path="m1,3l,2,4,r6,l10,2,7,4,1,3xe" fillcolor="#24211d" stroked="f">
                <v:path arrowok="t"/>
              </v:shape>
              <v:shape id="_x0000_s1218" style="position:absolute;left:488;top:1429;width:34;height:6" coordsize="6,1" path="m,1l2,,6,,5,1,,1xe" stroked="f">
                <v:path arrowok="t"/>
              </v:shape>
              <v:shape id="_x0000_s1219" style="position:absolute;left:545;top:1424;width:51;height:22" coordsize="9,4" path="m,4l,2,3,,9,1r,1l6,4,,4xe" fillcolor="#24211d" stroked="f">
                <v:path arrowok="t"/>
              </v:shape>
              <v:shape id="_x0000_s1220" style="position:absolute;left:556;top:1429;width:29;height:6" coordsize="5,1" path="m,1l1,,5,1,4,1,,1xe" stroked="f">
                <v:path arrowok="t"/>
              </v:shape>
              <v:shape id="_x0000_s1221" style="position:absolute;left:608;top:1424;width:56;height:22" coordsize="10,4" path="m,4l,2,4,r6,1l10,2,7,4,,4xe" fillcolor="#24211d" stroked="f">
                <v:path arrowok="t"/>
              </v:shape>
              <v:shape id="_x0000_s1222" style="position:absolute;left:619;top:1429;width:28;height:6" coordsize="5,1" path="m,1l1,,5,1r,l,1xe" stroked="f">
                <v:path arrowok="t"/>
              </v:shape>
              <v:shape id="_x0000_s1223" style="position:absolute;left:670;top:1429;width:51;height:23" coordsize="9,4" path="m,3l,2,4,,9,1r,1l6,4,,3xe" fillcolor="#24211d" stroked="f">
                <v:path arrowok="t"/>
              </v:shape>
              <v:shape id="_x0000_s1224" style="position:absolute;left:681;top:1435;width:29;height:6" coordsize="5,1" path="m,1l1,,5,,4,1,,1xe" stroked="f">
                <v:path arrowok="t"/>
              </v:shape>
              <v:shape id="_x0000_s1225" style="position:absolute;left:733;top:1435;width:56;height:17" coordsize="10,3" path="m1,3l,1,4,r6,l10,1,7,3,1,3xe" fillcolor="#24211d" stroked="f">
                <v:path arrowok="t"/>
              </v:shape>
              <v:shape id="_x0000_s1226" style="position:absolute;left:744;top:1441;width:34;height:1" coordsize="6,0" path="m,l2,,6,,5,,,xe" stroked="f">
                <v:path arrowok="t"/>
              </v:shape>
              <v:shape id="_x0000_s1227" style="position:absolute;left:801;top:1435;width:51;height:17" coordsize="9,3" path="m,3l,1,3,,9,r,1l6,3,,3xe" fillcolor="#24211d" stroked="f">
                <v:path arrowok="t"/>
              </v:shape>
              <v:shape id="_x0000_s1228" style="position:absolute;left:806;top:1441;width:34;height:1" coordsize="6,0" path="m,l2,,6,,5,,,xe" stroked="f">
                <v:path arrowok="t"/>
              </v:shape>
              <v:shape id="_x0000_s1229" style="position:absolute;left:250;top:1441;width:56;height:22" coordsize="10,4" path="m,3l,2,4,r6,1l10,2,7,4,,3xe" fillcolor="#24211d" stroked="f">
                <v:path arrowok="t"/>
              </v:shape>
              <v:shape id="_x0000_s1230" style="position:absolute;left:261;top:1446;width:28;height:6" coordsize="5,1" path="m,1l1,,5,1,4,1,,1xe" stroked="f">
                <v:path arrowok="t"/>
              </v:shape>
              <v:shape id="_x0000_s1231" style="position:absolute;left:318;top:1446;width:51;height:17" coordsize="9,3" path="m,3l,1,3,,9,r,1l6,3,,3xe" fillcolor="#24211d" stroked="f">
                <v:path arrowok="t"/>
              </v:shape>
              <v:shape id="_x0000_s1232" style="position:absolute;left:323;top:1452;width:35;height:1" coordsize="6,0" path="m,l2,,6,,5,,,xe" stroked="f">
                <v:path arrowok="t"/>
              </v:shape>
              <v:shape id="_x0000_s1233" style="position:absolute;left:704;top:1407;width:51;height:17" coordsize="9,3" path="m,3l,1,3,,9,r,2l6,3,,3xe" fillcolor="#24211d" stroked="f">
                <v:path arrowok="t"/>
              </v:shape>
              <v:shape id="_x0000_s1234" style="position:absolute;left:710;top:1412;width:34;height:6" coordsize="6,1" path="m,l2,,6,,5,1,,xe" stroked="f">
                <v:path arrowok="t"/>
              </v:shape>
              <v:shape id="_x0000_s1235" style="position:absolute;left:636;top:1458;width:51;height:22" coordsize="9,4" path="m,3l,2,3,,9,1r,1l6,4,,3xe" fillcolor="#24211d" stroked="f">
                <v:path arrowok="t"/>
              </v:shape>
              <v:shape id="_x0000_s1236" style="position:absolute;left:642;top:1463;width:34;height:6" coordsize="6,1" path="m,1l2,,6,1,5,1,,1xe" stroked="f">
                <v:path arrowok="t"/>
              </v:shape>
              <v:shape id="_x0000_s1237" style="position:absolute;left:698;top:1463;width:57;height:17" coordsize="10,3" path="m,3l,1,4,r6,l10,1,6,3,,3xe" fillcolor="#24211d" stroked="f">
                <v:path arrowok="t"/>
              </v:shape>
              <v:shape id="_x0000_s1238" style="position:absolute;left:710;top:1469;width:28;height:1" coordsize="5,0" path="m,l1,,5,,4,,,xe" stroked="f">
                <v:path arrowok="t"/>
              </v:shape>
              <v:shape id="_x0000_s1239" style="position:absolute;left:761;top:1412;width:51;height:17" coordsize="9,3" path="m,3l,1,3,,9,r,1l6,3,,3xe" fillcolor="#24211d" stroked="f">
                <v:path arrowok="t"/>
              </v:shape>
              <v:shape id="_x0000_s1240" style="position:absolute;left:772;top:1418;width:29;height:1" coordsize="5,0" path="m,l1,,5,,4,,,xe" stroked="f">
                <v:path arrowok="t"/>
              </v:shape>
              <v:shape id="_x0000_s1241" style="position:absolute;left:823;top:1412;width:57;height:23" coordsize="10,4" path="m,3l,2,4,r6,l10,2,7,4,,3xe" fillcolor="#24211d" stroked="f">
                <v:path arrowok="t"/>
              </v:shape>
              <v:shape id="_x0000_s1242" style="position:absolute;left:835;top:1418;width:34;height:6" coordsize="6,1" path="m,1l1,,6,,5,1,,1xe" stroked="f">
                <v:path arrowok="t"/>
              </v:shape>
              <v:shape id="_x0000_s1243" style="position:absolute;left:761;top:1458;width:57;height:22" coordsize="10,4" path="m1,3l,2,4,r6,1l10,2,7,4,1,3xe" fillcolor="#24211d" stroked="f">
                <v:path arrowok="t"/>
              </v:shape>
              <v:shape id="_x0000_s1244" style="position:absolute;left:772;top:1463;width:29;height:6" coordsize="5,1" path="m,1l2,,5,1r,l,1xe" stroked="f">
                <v:path arrowok="t"/>
              </v:shape>
              <v:shape id="_x0000_s1245" style="position:absolute;left:829;top:1463;width:51;height:17" coordsize="9,3" path="m,3l,1,3,,9,r,1l6,3,,3xe" fillcolor="#24211d" stroked="f">
                <v:path arrowok="t"/>
              </v:shape>
              <v:shape id="_x0000_s1246" style="position:absolute;left:835;top:1469;width:34;height:1" coordsize="6,0" path="m,l2,,6,,5,,,xe" stroked="f">
                <v:path arrowok="t"/>
              </v:shape>
              <v:shape id="_x0000_s1247" style="position:absolute;left:431;top:1441;width:57;height:22" coordsize="10,4" path="m,4l,2,4,r6,1l10,2,6,4,,4xe" fillcolor="#24211d" stroked="f">
                <v:path arrowok="t"/>
              </v:shape>
              <v:shape id="_x0000_s1248" style="position:absolute;left:443;top:1446;width:28;height:6" coordsize="5,1" path="m,1l1,,5,1,4,1,,1xe" stroked="f">
                <v:path arrowok="t"/>
              </v:shape>
              <v:shape id="_x0000_s1249" style="position:absolute;left:608;top:1480;width:51;height:23" coordsize="9,4" path="m,3l,2,3,,9,1r,1l6,4,,3xe" fillcolor="#24211d" stroked="f">
                <v:path arrowok="t"/>
              </v:shape>
              <v:shape id="_x0000_s1250" style="position:absolute;left:613;top:1486;width:34;height:6" coordsize="6,1" path="m,1l2,,6,1,5,1,,1xe" stroked="f">
                <v:path arrowok="t"/>
              </v:shape>
              <v:shape id="_x0000_s1251" style="position:absolute;left:880;top:1418;width:51;height:23" coordsize="9,4" path="m,3l,2,3,,9,1r,1l6,4,,3xe" fillcolor="#24211d" stroked="f">
                <v:path arrowok="t"/>
              </v:shape>
              <v:shape id="_x0000_s1252" style="position:absolute;left:892;top:1424;width:28;height:5" coordsize="5,1" path="m,1l1,,5,1,4,1,,1xe" stroked="f">
                <v:path arrowok="t"/>
              </v:shape>
              <v:shape id="_x0000_s1253" style="position:absolute;left:340;top:1469;width:52;height:17" coordsize="9,3" path="m,3l,1,3,,9,r,1l6,3,,3xe" fillcolor="#24211d" stroked="f">
                <v:path arrowok="t"/>
              </v:shape>
              <v:shape id="_x0000_s1254" style="position:absolute;left:403;top:1469;width:57;height:23" coordsize="10,4" path="m,3l,2,4,r6,l10,2,6,4,,3xe" fillcolor="#24211d" stroked="f">
                <v:path arrowok="t"/>
              </v:shape>
              <v:shape id="_x0000_s1255" style="position:absolute;left:414;top:1475;width:29;height:5" coordsize="5,1" path="m,1l1,,5,,4,1,,1xe" stroked="f">
                <v:path arrowok="t"/>
              </v:shape>
              <v:shape id="_x0000_s1256" style="position:absolute;left:352;top:1469;width:28;height:11" coordsize="5,2" path="m2,l,1,4,2,5,1,2,xe" stroked="f">
                <v:path arrowok="t"/>
              </v:shape>
            </v:group>
            <v:group id="_x0000_s1257" style="position:absolute;left:7537;top:2054;width:817;height:646" coordorigin="7537,2054" coordsize="817,646">
              <v:rect id="_x0000_s1258" style="position:absolute;left:7537;top:2108;width:817;height:592" fillcolor="#90ada0" stroked="f"/>
              <v:shape id="_x0000_s1259" style="position:absolute;left:7597;top:2054;width:667;height:611" coordsize="134,123" path="m19,96hdc17,85,17,83,25,77,17,72,10,69,4,64,2,62,1,61,1,58,1,47,,35,4,24v2,-4,6,-5,10,-6c23,16,31,14,39,14v2,,2,,3,-1c48,10,53,8,59,6,71,3,83,1,96,v11,,20,2,30,9c131,24,134,54,128,77v,3,-3,3,-4,5c123,83,115,86,115,87v3,1,6,6,9,8c126,99,125,101,122,103v-13,9,-48,17,-64,20c47,123,21,100,19,96xe" fillcolor="#24211d" stroked="f">
                <v:path arrowok="t"/>
              </v:shape>
              <v:shape id="_x0000_s1260" style="position:absolute;left:7965;top:2158;width:234;height:283" coordsize="47,57" path="m4,57hdc3,41,4,26,,10,4,6,36,,42,v5,11,4,35,2,46c30,52,19,53,4,57xe" stroked="f">
                <v:path arrowok="t"/>
              </v:shape>
              <v:shape id="_x0000_s1261" style="position:absolute;left:7791;top:2103;width:423;height:60" coordsize="85,12" path="m22,12hdc20,10,3,7,,6hal3,5hdc8,6,22,11,23,11,36,5,61,,83,v,,2,1,2,2c70,,44,4,22,12xe" stroked="f">
                <v:path arrowok="t"/>
              </v:shape>
              <v:shape id="_x0000_s1262" style="position:absolute;left:7627;top:2133;width:214;height:373" coordsize="43,75" path="m,7r9,5hdc24,16,28,16,33,hal35,hdc34,39,40,68,43,75v-1,-1,-2,,-3,-1c34,41,33,29,34,4,30,17,21,18,9,13hal,8,,7xe" stroked="f">
                <v:path arrowok="t"/>
              </v:shape>
              <v:oval id="_x0000_s1263" style="position:absolute;left:7950;top:2501;width:15;height:15" fillcolor="#f48000" stroked="f"/>
              <v:oval id="_x0000_s1264" style="position:absolute;left:7990;top:2491;width:10;height:15" fillcolor="#1e8f6e" stroked="f"/>
              <v:oval id="_x0000_s1265" style="position:absolute;left:8199;top:2417;width:15;height:19" stroked="f"/>
              <v:oval id="_x0000_s1266" style="position:absolute;left:8159;top:2441;width:10;height:15" fillcolor="#fdfa00" stroked="f"/>
              <v:shape id="_x0000_s1267" style="position:absolute;left:7731;top:2436;width:453;height:209" coordsize="91,42" path="m43,21hdc40,22,38,22,34,20hal20,13,13,5,,,1,1,12,7r7,7l34,22,29,42r2,l35,22hdc39,23,38,24,43,22hal88,10,91,8,43,21hdxe" stroked="f">
                <v:path arrowok="t"/>
              </v:shape>
              <v:shape id="_x0000_s1268" style="position:absolute;left:7891;top:2143;width:39;height:403" coordsize="8,81" path="m1,4hdc1,,,3,,3,3,29,6,55,6,81v1,,1,,2,c8,76,6,25,1,4xe" stroked="f">
                <v:path arrowok="t"/>
              </v:shape>
            </v:group>
            <v:group id="_x0000_s1269" style="position:absolute;left:5758;top:1374;width:966;height:702" coordorigin="5758,1374" coordsize="966,702">
              <v:oval id="_x0000_s1270" style="position:absolute;left:5758;top:1410;width:966;height:605" fillcolor="#009049" stroked="f"/>
              <v:shape id="_x0000_s1271" style="position:absolute;left:5807;top:1374;width:850;height:702" coordsize="139,115" path="m70,108hdc48,106,24,105,2,99,,96,1,93,1,90,6,82,19,70,25,65v1,,1,,1,c26,62,26,61,28,59,25,47,28,16,34,5,36,2,37,2,40,v19,2,91,2,98,12c139,18,136,56,133,65v-1,2,-3,-1,-3,1c131,67,131,67,132,68v,2,-1,7,-2,7c131,76,132,80,132,80v-2,8,-6,18,-11,25c120,106,117,109,116,110v-6,5,-37,-1,-46,-2xe" fillcolor="#24211d" stroked="f">
                <v:path arrowok="t"/>
              </v:shape>
              <v:shape id="_x0000_s1272" style="position:absolute;left:5825;top:1936;width:673;height:110" coordsize="110,18" path="m65,14hdc50,12,13,11,,4,,3,,3,,,14,5,30,7,44,8v1,,1,,2,1c52,9,108,13,109,13v,2,,2,1,4c99,18,76,15,65,14xe" stroked="f">
                <v:path arrowok="t"/>
              </v:shape>
              <v:shape id="_x0000_s1273" style="position:absolute;left:5838;top:1783;width:745;height:226" coordsize="122,37" path="m66,33hdc62,33,,28,,22,6,13,13,5,22,v5,,10,1,16,1c50,3,61,5,72,6v5,1,50,3,49,5c118,18,115,26,111,33v-1,2,-2,2,-2,3c107,37,71,34,66,33xe" stroked="f">
                <v:path arrowok="t"/>
              </v:shape>
              <v:shape id="_x0000_s1274" style="position:absolute;left:5935;top:1832;width:98;height:36" coordsize="16,6" path="m,4hdc,2,3,,4,v2,,7,1,12,2c14,3,13,5,12,6,9,6,3,5,,4xe" fillcolor="#24211d" stroked="f">
                <v:path arrowok="t"/>
              </v:shape>
              <v:shape id="_x0000_s1275" style="position:absolute;left:5948;top:1838;width:67;height:24" coordsize="11,4" path="m9,4hdc5,4,3,3,,2,1,1,2,,2,v3,1,7,1,9,2c11,3,10,4,9,4xe" stroked="f">
                <v:path arrowok="t"/>
              </v:shape>
              <v:shape id="_x0000_s1276" style="position:absolute;left:5966;top:1795;width:92;height:37" coordsize="15,6" path="m,4hdc1,2,2,1,4,v3,,8,1,11,2c14,3,14,5,12,6,11,6,3,5,,4xe" fillcolor="#24211d" stroked="f">
                <v:path arrowok="t"/>
              </v:shape>
              <v:shape id="_x0000_s1277" style="position:absolute;left:6479;top:1783;width:98;height:43" coordsize="16,7" path="m,6hdc,4,1,2,1,,6,,11,1,16,,15,3,15,4,15,7,10,7,5,7,,6xe" stroked="f">
                <v:path arrowok="t"/>
              </v:shape>
              <v:shape id="_x0000_s1278" style="position:absolute;left:5978;top:1801;width:67;height:19" coordsize="11,3" path="m9,3hdc7,3,3,2,,2,,2,2,1,2,v2,1,7,1,9,2c11,2,10,3,9,3xe" stroked="f">
                <v:path arrowok="t"/>
              </v:shape>
              <v:shape id="_x0000_s1279" style="position:absolute;left:6082;top:1746;width:385;height:67" coordsize="63,11" path="m,5hdc,3,1,2,2,,9,,19,2,25,3,38,5,50,6,63,6v,1,-1,3,-2,5c41,11,20,10,,5xe" stroked="f">
                <v:path arrowok="t"/>
              </v:shape>
              <v:shape id="_x0000_s1280" style="position:absolute;left:5984;top:1740;width:104;height:37" coordsize="17,6" path="m,5hdc,,1,,3,,4,,17,1,14,2v,2,,3,,4c9,6,5,6,,5xe" stroked="f">
                <v:path arrowok="t"/>
              </v:shape>
              <v:shape id="_x0000_s1281" style="position:absolute;left:5978;top:1404;width:642;height:373" coordsize="105,61" path="m95,61hdc73,60,47,60,26,55,19,54,11,54,3,52,,49,1,47,2,42,2,33,2,8,8,,22,,39,2,56,3v5,1,49,3,49,7c105,14,104,20,104,24v-2,11,-5,25,-6,36c98,61,98,61,95,61xe" stroked="f">
                <v:path arrowok="t"/>
              </v:shape>
              <v:shape id="_x0000_s1282" style="position:absolute;left:6009;top:1429;width:354;height:311" coordsize="58,51" path="m37,50hdc28,49,6,49,,44,3,22,3,4,7,2,10,,22,2,48,5v3,,7,,10,1c58,12,56,47,53,49v-5,2,-11,1,-16,1xe" fillcolor="#24211d" stroked="f">
                <v:path arrowok="t"/>
              </v:shape>
              <v:shape id="_x0000_s1283" style="position:absolute;left:6021;top:1453;width:330;height:281" coordsize="54,46" path="m,39hdc1,26,3,12,5,v2,,4,,6,c26,1,39,2,53,3v1,14,,27,-3,40c43,46,7,40,,39xe" stroked="f">
                <v:path arrowok="t"/>
              </v:shape>
              <v:shape id="_x0000_s1284" style="position:absolute;left:6039;top:1472;width:294;height:219" coordsize="48,36" path="m,31hdc1,26,1,26,1,22,2,17,2,6,5,1,11,,44,1,47,5v1,4,1,29,-3,31c43,36,3,35,,31xe" fillcolor="#24211d" stroked="f">
                <v:path arrowok="t"/>
              </v:shape>
              <v:shape id="_x0000_s1285" style="position:absolute;left:6052;top:1478;width:268;height:207" coordsize="44,34" path="m,29hdc,20,2,7,5,2v2,,2,,4,c27,,37,4,43,5v,6,1,21,-2,25c41,31,41,32,41,33,29,34,13,31,,29xe" stroked="f">
                <v:path arrowok="t"/>
              </v:shape>
              <v:shape id="_x0000_s1286" style="position:absolute;left:6375;top:1472;width:68;height:42" coordsize="11,7" path="m,5l1,,11,1,10,7,,5xe" fillcolor="#24211d" stroked="f">
                <v:path arrowok="t"/>
              </v:shape>
              <v:shape id="_x0000_s1287" style="position:absolute;left:6388;top:1490;width:36;height:12" coordsize="6,2" path="m6,2l,1,1,,6,r,2xe" stroked="f">
                <v:path arrowok="t"/>
              </v:shape>
              <v:shape id="_x0000_s1288" style="position:absolute;left:6039;top:1386;width:599;height:73" coordsize="98,12" path="m,1hdc1,1,2,,4,,15,,94,3,98,9v,1,-1,1,-2,3c98,8,2,1,,1xe" stroked="f">
                <v:path arrowok="t"/>
              </v:shape>
              <v:shape id="_x0000_s1289" style="position:absolute;left:5862;top:1905;width:98;height:37" coordsize="16,6" path="m,3hdc,2,3,,4,v2,,8,1,12,2c15,3,13,4,12,6,9,6,3,5,,3xe" fillcolor="#24211d" stroked="f">
                <v:path arrowok="t"/>
              </v:shape>
              <v:shape id="_x0000_s1290" style="position:absolute;left:5874;top:1911;width:68;height:25" coordsize="11,4" path="m10,4hdc6,3,3,3,,2,2,,2,,3,v2,1,7,1,8,2c11,3,10,3,10,4xe" stroked="f">
                <v:path arrowok="t"/>
              </v:shape>
              <v:shape id="_x0000_s1291" style="position:absolute;left:5893;top:1868;width:97;height:37" coordsize="16,6" path="m,3hdc1,2,3,,4,v3,,8,1,12,2c14,3,14,4,13,5,11,6,4,4,,3xe" fillcolor="#24211d" stroked="f">
                <v:path arrowok="t"/>
              </v:shape>
              <v:shape id="_x0000_s1292" style="position:absolute;left:5911;top:1875;width:61;height:18" coordsize="10,3" path="m9,3hdc6,3,2,2,,2,,1,1,1,1,v2,1,7,1,9,2c10,2,9,3,9,3xe" stroked="f">
                <v:path arrowok="t"/>
              </v:shape>
              <v:shape id="_x0000_s1293" style="position:absolute;left:6455;top:1887;width:98;height:36" coordsize="16,6" path="m,5hdc,4,3,1,4,v1,1,7,,12,c14,2,14,3,12,5,9,6,3,6,,5xe" fillcolor="#24211d" stroked="f">
                <v:path arrowok="t"/>
              </v:shape>
              <v:shape id="_x0000_s1294" style="position:absolute;left:6467;top:1893;width:67;height:24" coordsize="11,4" path="m10,3hdc6,4,3,3,,3,1,1,2,1,2,1v3,,7,-1,9,c11,2,10,3,10,3xe" stroked="f">
                <v:path arrowok="t"/>
              </v:shape>
              <v:shape id="_x0000_s1295" style="position:absolute;left:6479;top:1844;width:92;height:31" coordsize="15,5" path="m,5hdc1,4,2,2,3,1,6,1,11,,15,,14,2,14,3,13,4,11,5,4,5,,5xe" fillcolor="#24211d" stroked="f">
                <v:path arrowok="t"/>
              </v:shape>
              <v:shape id="_x0000_s1296" style="position:absolute;left:6492;top:1850;width:67;height:18" coordsize="11,3" path="m9,2hdc7,2,3,3,,3,,3,1,2,2,1v2,,7,-1,9,c10,1,10,2,9,2xe" stroked="f">
                <v:path arrowok="t"/>
              </v:shape>
              <v:shape id="_x0000_s1297" style="position:absolute;left:6406;top:1966;width:92;height:37" coordsize="15,6" path="m,5hdc,4,2,1,3,1,5,1,10,,15,,14,2,13,3,12,5,9,5,3,6,,5xe" fillcolor="#24211d" stroked="f">
                <v:path arrowok="t"/>
              </v:shape>
              <v:shape id="_x0000_s1298" style="position:absolute;left:6418;top:1972;width:61;height:19" coordsize="10,3" path="m9,3hdc5,3,2,3,,3,1,1,1,1,1,1v3,,8,-1,9,c10,2,10,3,9,3xe" stroked="f">
                <v:path arrowok="t"/>
              </v:shape>
              <v:shape id="_x0000_s1299" style="position:absolute;left:6424;top:1930;width:92;height:30" coordsize="15,5" path="m,5hdc1,4,2,2,3,1,6,1,11,,15,,14,2,13,3,12,4,11,5,3,5,,5xe" fillcolor="#24211d" stroked="f">
                <v:path arrowok="t"/>
              </v:shape>
              <v:shape id="_x0000_s1300" style="position:absolute;left:6437;top:1936;width:61;height:18" coordsize="10,3" path="m9,2hdc7,2,3,2,,3,,2,1,2,2,1v1,,7,-1,8,c10,1,10,2,9,2xe" stroked="f">
                <v:path arrowok="t"/>
              </v:shape>
              <v:shape id="_x0000_s1301" style="position:absolute;left:6070;top:1813;width:61;height:19" coordsize="10,3" path="m,2hdc1,1,1,,2,v2,,5,,8,1c9,2,8,3,8,3,7,3,2,3,,2xe" fillcolor="#24211d" stroked="f">
                <v:path arrowok="t"/>
              </v:shape>
              <v:shape id="_x0000_s1302" style="position:absolute;left:6082;top:1820;width:37;height:6" coordsize="6,1" path="m5,1hdc4,1,1,1,,,,,,,,,2,,5,,6,v,1,,1,-1,1xe" stroked="f">
                <v:path arrowok="t"/>
              </v:shape>
              <v:shape id="_x0000_s1303" style="position:absolute;left:6137;top:1820;width:61;height:24" coordsize="10,4" path="m,2hdc1,2,2,1,2,v2,,6,1,8,1c9,2,9,3,8,4,7,4,2,3,,2xe" fillcolor="#24211d" stroked="f">
                <v:path arrowok="t"/>
              </v:shape>
              <v:shape id="_x0000_s1304" style="position:absolute;left:6149;top:1826;width:37;height:12" coordsize="6,2" path="m5,2hdc4,1,1,1,,1,,1,,1,1,,2,,5,,6,1v,,,1,-1,1xe" stroked="f">
                <v:path arrowok="t"/>
              </v:shape>
              <v:shape id="_x0000_s1305" style="position:absolute;left:6210;top:1832;width:62;height:18" coordsize="10,3" path="m,2hdc1,1,2,,3,v2,,5,,7,1c9,2,9,2,8,3,7,3,2,3,,2xe" fillcolor="#24211d" stroked="f">
                <v:path arrowok="t"/>
              </v:shape>
              <v:shape id="_x0000_s1306" style="position:absolute;left:6223;top:1832;width:42;height:12" coordsize="7,2" path="m6,2hdc4,2,1,2,,1,,1,1,1,1,,2,1,5,1,7,1,6,2,6,2,6,2xe" stroked="f">
                <v:path arrowok="t"/>
              </v:shape>
              <v:shape id="_x0000_s1307" style="position:absolute;left:6290;top:1838;width:61;height:24" coordsize="10,4" path="m,2hdc1,2,2,,2,v2,,5,1,8,1c9,2,9,3,8,4,7,4,2,3,,2xe" fillcolor="#24211d" stroked="f">
                <v:path arrowok="t"/>
              </v:shape>
              <v:shape id="_x0000_s1308" style="position:absolute;left:6302;top:1844;width:37;height:12" coordsize="6,2" path="m5,2hdc4,1,1,1,,1,,1,,,1,,2,,5,,6,1v,,,1,-1,1xe" stroked="f">
                <v:path arrowok="t"/>
              </v:shape>
              <v:shape id="_x0000_s1309" style="position:absolute;left:6357;top:1838;width:61;height:24" coordsize="10,4" path="m,3hdc1,2,2,1,2,v3,1,6,1,8,2c9,2,9,3,8,4,7,4,2,3,,3xe" fillcolor="#24211d" stroked="f">
                <v:path arrowok="t"/>
              </v:shape>
              <v:shape id="_x0000_s1310" style="position:absolute;left:6369;top:1844;width:37;height:12" coordsize="6,2" path="m5,2hdc4,2,1,1,,1,,1,1,1,1,,2,1,5,1,6,1v,1,,1,-1,1xe" stroked="f">
                <v:path arrowok="t"/>
              </v:shape>
              <v:shape id="_x0000_s1311" style="position:absolute;left:6424;top:1844;width:62;height:24" coordsize="10,4" path="m,2hdc1,1,2,,2,v2,,5,1,8,1c9,2,9,3,8,3,7,4,2,3,,2xe" fillcolor="#24211d" stroked="f">
                <v:path arrowok="t"/>
              </v:shape>
              <v:shape id="_x0000_s1312" style="position:absolute;left:6437;top:1850;width:36;height:6" coordsize="6,1" path="m5,1hdc4,1,1,1,,1,,1,,,1,,2,,5,,6,1v,,,,-1,xe" stroked="f">
                <v:path arrowok="t"/>
              </v:shape>
              <v:shape id="_x0000_s1313" style="position:absolute;left:6082;top:1844;width:55;height:24" coordsize="9,4" path="m,2hdc,1,1,,2,,4,,7,1,9,1,9,2,8,3,8,3,6,4,2,3,,2xe" fillcolor="#24211d" stroked="f">
                <v:path arrowok="t"/>
              </v:shape>
              <v:shape id="_x0000_s1314" style="position:absolute;left:6088;top:1850;width:43;height:6" coordsize="7,1" path="m6,1hdc4,1,2,1,,1,,1,1,,1,,2,,6,,7,1v,,-1,,-1,xe" stroked="f">
                <v:path arrowok="t"/>
              </v:shape>
              <v:shape id="_x0000_s1315" style="position:absolute;left:6149;top:1850;width:61;height:25" coordsize="10,4" path="m,3hdc1,2,1,1,2,v2,1,5,1,8,2c9,2,9,3,8,4,7,4,2,3,,3xe" fillcolor="#24211d" stroked="f">
                <v:path arrowok="t"/>
              </v:shape>
              <v:shape id="_x0000_s1316" style="position:absolute;left:6162;top:1856;width:36;height:12" coordsize="6,2" path="m5,2hdc4,2,1,1,,1,,1,,1,1,,2,1,5,1,6,1v,,,1,-1,1xe" stroked="f">
                <v:path arrowok="t"/>
              </v:shape>
              <v:shape id="_x0000_s1317" style="position:absolute;left:6223;top:1862;width:61;height:19" coordsize="10,3" path="m,2hdc1,1,2,,2,v2,,6,,8,1c9,2,9,3,8,3,7,3,2,3,,2xe" fillcolor="#24211d" stroked="f">
                <v:path arrowok="t"/>
              </v:shape>
              <v:shape id="_x0000_s1318" style="position:absolute;left:6235;top:1868;width:37;height:7" coordsize="6,1" path="m5,1hdc4,1,1,1,,1,,,1,,1,,2,,5,,6,1v,,,,-1,xe" stroked="f">
                <v:path arrowok="t"/>
              </v:shape>
              <v:shape id="_x0000_s1319" style="position:absolute;left:6302;top:1868;width:55;height:25" coordsize="9,4" path="m,3hdc,2,1,1,2,,4,,7,1,9,1,9,2,8,3,8,4,7,4,2,3,,3xe" fillcolor="#24211d" stroked="f">
                <v:path arrowok="t"/>
              </v:shape>
              <v:shape id="_x0000_s1320" style="position:absolute;left:6308;top:1875;width:43;height:12" coordsize="7,2" path="m6,2hdc4,2,2,1,,1,,1,1,1,2,,3,,6,,7,1,7,1,6,2,6,2xe" stroked="f">
                <v:path arrowok="t"/>
              </v:shape>
              <v:shape id="_x0000_s1321" style="position:absolute;left:6015;top:1868;width:55;height:25" coordsize="9,4" path="m,3hdc,2,1,1,2,,4,,7,1,9,1,8,2,8,3,7,4,6,4,2,3,,3xe" fillcolor="#24211d" stroked="f">
                <v:path arrowok="t"/>
              </v:shape>
              <v:shape id="_x0000_s1322" style="position:absolute;left:6021;top:1875;width:43;height:12" coordsize="7,2" path="m6,2hdc4,2,2,1,,1,,1,1,1,1,,2,,6,,7,1,6,1,6,2,6,2xe" stroked="f">
                <v:path arrowok="t"/>
              </v:shape>
              <v:shape id="_x0000_s1323" style="position:absolute;left:6082;top:1881;width:55;height:18" coordsize="9,3" path="m,2hdc,1,1,,2,,4,,7,,9,1,9,2,8,2,8,3,6,3,2,3,,2xe" fillcolor="#24211d" stroked="f">
                <v:path arrowok="t"/>
              </v:shape>
              <v:shape id="_x0000_s1324" style="position:absolute;left:6088;top:1881;width:43;height:12" coordsize="7,2" path="m6,2hdc4,2,2,2,,1,,1,1,1,1,,2,1,6,1,7,1,7,2,6,2,6,2xe" stroked="f">
                <v:path arrowok="t"/>
              </v:shape>
              <v:shape id="_x0000_s1325" style="position:absolute;left:6155;top:1887;width:62;height:24" coordsize="10,4" path="m,2hdc1,2,1,,2,v2,,5,1,8,1c9,2,9,3,8,4,7,4,2,3,,2xe" fillcolor="#24211d" stroked="f">
                <v:path arrowok="t"/>
              </v:shape>
              <v:shape id="_x0000_s1326" style="position:absolute;left:6168;top:1893;width:36;height:12" coordsize="6,2" path="m5,2hdc4,1,1,1,,1,,1,,,1,,2,,5,,6,1v,,,1,-1,1xe" stroked="f">
                <v:path arrowok="t"/>
              </v:shape>
              <v:shape id="_x0000_s1327" style="position:absolute;left:6235;top:1893;width:55;height:24" coordsize="9,4" path="m,3hdc,2,1,1,2,,4,1,7,1,9,2,9,2,8,3,7,4,6,4,2,3,,3xe" fillcolor="#24211d" stroked="f">
                <v:path arrowok="t"/>
              </v:shape>
              <v:shape id="_x0000_s1328" style="position:absolute;left:6241;top:1899;width:43;height:12" coordsize="7,2" path="m6,2hdc4,2,2,1,,1,,1,1,1,1,,2,1,6,1,7,1,7,2,6,2,6,2xe" stroked="f">
                <v:path arrowok="t"/>
              </v:shape>
              <v:shape id="_x0000_s1329" style="position:absolute;left:6027;top:1911;width:55;height:25" coordsize="9,4" path="m,3hdc,2,1,1,2,,4,1,7,1,9,2,8,2,8,3,7,4,6,4,1,3,,3xe" fillcolor="#24211d" stroked="f">
                <v:path arrowok="t"/>
              </v:shape>
              <v:shape id="_x0000_s1330" style="position:absolute;left:6033;top:1917;width:43;height:13" coordsize="7,2" path="m6,2hdc4,2,2,1,,1,,1,1,1,1,,2,1,5,1,7,1,6,1,6,2,6,2xe" stroked="f">
                <v:path arrowok="t"/>
              </v:shape>
              <v:shape id="_x0000_s1331" style="position:absolute;left:6094;top:1923;width:55;height:19" coordsize="9,3" path="m,2hdc,1,1,,2,,4,,7,,9,1,9,2,8,3,7,3,6,3,2,3,,2xe" fillcolor="#24211d" stroked="f">
                <v:path arrowok="t"/>
              </v:shape>
              <v:shape id="_x0000_s1332" style="position:absolute;left:6100;top:1930;width:43;height:6" coordsize="7,1" path="m6,1hdc4,1,2,1,,1,,,1,,1,,2,,6,,7,1v,,-1,,-1,xe" stroked="f">
                <v:path arrowok="t"/>
              </v:shape>
              <v:shape id="_x0000_s1333" style="position:absolute;left:6168;top:1930;width:55;height:24" coordsize="9,4" path="m,2hdc,2,1,1,2,,4,,7,1,9,1,9,2,8,3,8,4,7,4,2,3,,2xe" fillcolor="#24211d" stroked="f">
                <v:path arrowok="t"/>
              </v:shape>
              <v:shape id="_x0000_s1334" style="position:absolute;left:6174;top:1936;width:43;height:12" coordsize="7,2" path="m6,2hdc5,1,2,1,,1,,1,1,,1,,3,,6,,7,1,7,1,6,2,6,2xe" stroked="f">
                <v:path arrowok="t"/>
              </v:shape>
              <v:shape id="_x0000_s1335" style="position:absolute;left:6247;top:1936;width:55;height:24" coordsize="9,4" path="m,3hdc,2,1,1,2,,4,1,7,1,9,2,9,2,8,3,7,4,6,4,2,3,,3xe" fillcolor="#24211d" stroked="f">
                <v:path arrowok="t"/>
              </v:shape>
              <v:shape id="_x0000_s1336" style="position:absolute;left:6253;top:1942;width:43;height:12" coordsize="7,2" path="m6,2hdc4,2,2,1,,1,,1,1,1,1,,2,1,5,1,7,1,6,1,6,2,6,2xe" stroked="f">
                <v:path arrowok="t"/>
              </v:shape>
              <v:shape id="_x0000_s1337" style="position:absolute;left:6351;top:1942;width:55;height:24" coordsize="9,4" path="m,2hdc,2,1,,2,,4,,7,1,9,1,9,2,8,3,8,4,6,4,2,3,,2xe" fillcolor="#24211d" stroked="f">
                <v:path arrowok="t"/>
              </v:shape>
              <v:shape id="_x0000_s1338" style="position:absolute;left:6357;top:1948;width:43;height:12" coordsize="7,2" path="m6,2hdc5,1,2,1,,1,,1,1,,1,,3,,6,,7,1,7,1,6,2,6,2xe" stroked="f">
                <v:path arrowok="t"/>
              </v:shape>
              <v:shape id="_x0000_s1339" style="position:absolute;left:6388;top:1881;width:61;height:24" coordsize="10,4" path="m,2hdc1,2,2,1,3,v2,,5,1,7,1c9,2,9,3,8,4,7,4,3,3,,2xe" fillcolor="#24211d" stroked="f">
                <v:path arrowok="t"/>
              </v:shape>
              <v:shape id="_x0000_s1340" style="position:absolute;left:6400;top:1887;width:43;height:12" coordsize="7,2" path="m6,2hdc4,1,2,1,,1,,1,1,,1,,2,,5,,7,1,6,1,6,2,6,2xe" stroked="f">
                <v:path arrowok="t"/>
              </v:shape>
              <v:shape id="_x0000_s1341" style="position:absolute;left:6583;top:1459;width:61;height:306" coordsize="10,50" path="m,50l4,29,6,21,7,2,10,r,6l8,26,5,49,,50xe" stroked="f">
                <v:path arrowok="t"/>
              </v:shape>
              <v:shape id="_x0000_s1342" style="position:absolute;left:6583;top:1783;width:19;height:43" coordsize="3,7" path="m,7l,4,1,,3,3r,3l,7xe" stroked="f">
                <v:path arrowok="t"/>
              </v:shape>
              <v:shape id="_x0000_s1343" style="position:absolute;left:6510;top:1850;width:92;height:189" coordsize="15,31" path="m13,l10,9,2,25,,27r1,4l5,26,10,16,15,4,13,xe" stroked="f">
                <v:path arrowok="t"/>
              </v:shape>
              <v:shape id="_x0000_s1344" style="position:absolute;left:6455;top:1478;width:67;height:42" coordsize="11,7" path="m,5l1,,11,1,10,7,,5xe" fillcolor="#24211d" stroked="f">
                <v:path arrowok="t"/>
              </v:shape>
              <v:shape id="_x0000_s1345" style="position:absolute;left:6467;top:1490;width:43;height:18" coordsize="7,3" path="m6,3l,2,1,,7,1,6,3xe" stroked="f">
                <v:path arrowok="t"/>
              </v:shape>
              <v:shape id="_x0000_s1346" style="position:absolute;left:6534;top:1478;width:74;height:48" coordsize="12,8" path="m,6l1,,12,2,11,8,,6xe" fillcolor="#24211d" stroked="f">
                <v:path arrowok="t"/>
              </v:shape>
              <v:shape id="_x0000_s1347" style="position:absolute;left:6547;top:1496;width:42;height:12" coordsize="7,2" path="m7,2l,1,1,,7,r,2xe" stroked="f">
                <v:path arrowok="t"/>
              </v:shape>
              <v:shape id="_x0000_s1348" style="position:absolute;left:6369;top:1520;width:68;height:49" coordsize="11,8" path="m,6l1,,11,2,10,8,,6xe" fillcolor="#24211d" stroked="f">
                <v:path arrowok="t"/>
              </v:shape>
              <v:shape id="_x0000_s1349" style="position:absolute;left:6382;top:1539;width:42;height:12" coordsize="7,2" path="m6,2l,1,1,,7,,6,2xe" stroked="f">
                <v:path arrowok="t"/>
              </v:shape>
              <v:shape id="_x0000_s1350" style="position:absolute;left:6449;top:1526;width:73;height:43" coordsize="12,7" path="m,6l1,,12,2,11,7,,6xe" fillcolor="#24211d" stroked="f">
                <v:path arrowok="t"/>
              </v:shape>
              <v:shape id="_x0000_s1351" style="position:absolute;left:6461;top:1545;width:43;height:12" coordsize="7,2" path="m7,2l,1,1,,7,r,2xe" stroked="f">
                <v:path arrowok="t"/>
              </v:shape>
              <v:shape id="_x0000_s1352" style="position:absolute;left:6534;top:1533;width:68;height:42" coordsize="11,7" path="m,5l1,,11,1,10,7,,5xe" fillcolor="#24211d" stroked="f">
                <v:path arrowok="t"/>
              </v:shape>
              <v:shape id="_x0000_s1353" style="position:absolute;left:6541;top:1545;width:42;height:18" coordsize="7,3" path="m7,3l,2,2,,7,1r,2xe" stroked="f">
                <v:path arrowok="t"/>
              </v:shape>
              <v:shape id="_x0000_s1354" style="position:absolute;left:6363;top:1569;width:74;height:43" coordsize="12,7" path="m,6l1,,12,2,11,7,,6xe" fillcolor="#24211d" stroked="f">
                <v:path arrowok="t"/>
              </v:shape>
              <v:shape id="_x0000_s1355" style="position:absolute;left:6375;top:1588;width:43;height:12" coordsize="7,2" path="m7,2l,1,1,,7,r,2xe" stroked="f">
                <v:path arrowok="t"/>
              </v:shape>
              <v:shape id="_x0000_s1356" style="position:absolute;left:6443;top:1575;width:73;height:43" coordsize="12,7" path="m,5l2,,12,1,11,7,,5xe" fillcolor="#24211d" stroked="f">
                <v:path arrowok="t"/>
              </v:shape>
              <v:shape id="_x0000_s1357" style="position:absolute;left:6455;top:1594;width:43;height:12" coordsize="7,2" path="m7,2l,1,2,,7,r,2xe" stroked="f">
                <v:path arrowok="t"/>
              </v:shape>
              <v:shape id="_x0000_s1358" style="position:absolute;left:6528;top:1581;width:68;height:43" coordsize="11,7" path="m,5l1,,11,1,10,7,,5xe" fillcolor="#24211d" stroked="f">
                <v:path arrowok="t"/>
              </v:shape>
              <v:shape id="_x0000_s1359" style="position:absolute;left:6541;top:1594;width:42;height:18" coordsize="7,3" path="m6,3l,2,1,,7,1,6,3xe" stroked="f">
                <v:path arrowok="t"/>
              </v:shape>
              <v:shape id="_x0000_s1360" style="position:absolute;left:6357;top:1630;width:67;height:43" coordsize="11,7" path="m,6l1,,11,2,10,7,,6xe" fillcolor="#24211d" stroked="f">
                <v:path arrowok="t"/>
              </v:shape>
              <v:shape id="_x0000_s1361" style="position:absolute;left:6369;top:1649;width:43;height:12" coordsize="7,2" path="m6,2l,1,1,,7,,6,2xe" stroked="f">
                <v:path arrowok="t"/>
              </v:shape>
              <v:shape id="_x0000_s1362" style="position:absolute;left:6437;top:1636;width:73;height:43" coordsize="12,7" path="m,5l1,,12,1,10,7,,5xe" fillcolor="#24211d" stroked="f">
                <v:path arrowok="t"/>
              </v:shape>
              <v:shape id="_x0000_s1363" style="position:absolute;left:6449;top:1649;width:43;height:18" coordsize="7,3" path="m6,3l,2,1,,7,1,6,3xe" stroked="f">
                <v:path arrowok="t"/>
              </v:shape>
              <v:shape id="_x0000_s1364" style="position:absolute;left:6516;top:1643;width:73;height:42" coordsize="12,7" path="m,5l1,,12,1,11,7,,5xe" fillcolor="#24211d" stroked="f">
                <v:path arrowok="t"/>
              </v:shape>
              <v:shape id="_x0000_s1365" style="position:absolute;left:6528;top:1655;width:43;height:12" coordsize="7,2" path="m7,2l,1,1,,7,1r,1xe" stroked="f">
                <v:path arrowok="t"/>
              </v:shape>
              <v:shape id="_x0000_s1366" style="position:absolute;left:6345;top:1685;width:67;height:43" coordsize="11,7" path="m,5l1,,11,1,10,7,,5xe" fillcolor="#24211d" stroked="f">
                <v:path arrowok="t"/>
              </v:shape>
              <v:shape id="_x0000_s1367" style="position:absolute;left:6357;top:1697;width:37;height:19" coordsize="6,3" path="m6,3l,2,1,,6,1r,2xe" stroked="f">
                <v:path arrowok="t"/>
              </v:shape>
              <v:shape id="_x0000_s1368" style="position:absolute;left:6424;top:1685;width:68;height:49" coordsize="11,8" path="m,6l1,,11,2,10,8,,6xe" fillcolor="#24211d" stroked="f">
                <v:path arrowok="t"/>
              </v:shape>
              <v:shape id="_x0000_s1369" style="position:absolute;left:6437;top:1704;width:42;height:12" coordsize="7,2" path="m6,2l,1,1,,7,,6,2xe" stroked="f">
                <v:path arrowok="t"/>
              </v:shape>
              <v:shape id="_x0000_s1370" style="position:absolute;left:6504;top:1691;width:73;height:43" coordsize="12,7" path="m,6l1,,12,2,11,7,,6xe" fillcolor="#24211d" stroked="f">
                <v:path arrowok="t"/>
              </v:shape>
              <v:shape id="_x0000_s1371" style="position:absolute;left:6516;top:1710;width:43;height:12" coordsize="7,2" path="m7,2l,1,1,,7,r,2xe" stroked="f">
                <v:path arrowok="t"/>
              </v:shape>
            </v:group>
            <v:group id="_x0000_s1372" style="position:absolute;left:5833;top:3416;width:889;height:823" coordorigin="5833,3416" coordsize="889,823">
              <v:shape id="_x0000_s1373" style="position:absolute;left:5850;top:3553;width:872;height:686" coordsize="159,125" path="m159,71r-2,-4l132,64r5,-29hdc141,3,141,3,140,2,139,1,138,,56,v,,-1,,-1,hal46,6hdc45,6,45,6,45,7v,,,,,c44,8,44,9,44,10hal44,16r,20l43,63,22,79hdc5,92,1,95,,96v,,,,,c,97,,97,,97v,,,,,c,97,,97,,97v,11,1,12,2,13c3,110,4,111,47,118v16,3,43,7,45,7c93,125,94,125,101,116hal159,71xe" fillcolor="#1a1b1c" stroked="f">
                <v:path arrowok="t"/>
              </v:shape>
              <v:shape id="_x0000_s1374" style="position:absolute;left:6102;top:3602;width:467;height:313" coordsize="85,57" path="m85,2hdc85,10,80,51,78,56,70,57,10,54,,53,1,34,1,6,2,,13,,76,1,85,2xe" fillcolor="#6ba2d4" stroked="f">
                <v:path arrowok="t"/>
              </v:shape>
              <v:shape id="_x0000_s1375" style="position:absolute;left:5877;top:3909;width:642;height:253" coordsize="117,46" path="m40,hdc43,1,51,2,80,3v7,,28,1,37,1c104,20,86,43,83,46,78,46,32,37,,31,6,26,27,11,40,xe" fillcolor="#a8c8e8" stroked="f">
                <v:path arrowok="t"/>
              </v:shape>
              <v:shape id="_x0000_s1376" style="position:absolute;left:5866;top:4096;width:478;height:121" coordsize="87,22" path="m1,8hdc,8,,5,,,25,5,79,15,85,15hal87,22hdc74,21,6,9,1,8xe" fillcolor="#6ba2d4" stroked="f">
                <v:path arrowok="t"/>
              </v:shape>
              <v:shape id="_x0000_s1377" style="position:absolute;left:6349;top:3942;width:187;height:269" coordsize="34,49" path="m2,49l,41hdc6,35,20,17,33,v,2,1,4,1,5c33,9,9,42,2,49haxe" fillcolor="#597892" stroked="f">
                <v:path arrowok="t"/>
              </v:shape>
              <v:shape id="_x0000_s1378" style="position:absolute;left:6130;top:3613;width:406;height:275" coordsize="74,50" path="m,42hdc1,45,1,47,3,47v,,60,3,63,1c69,46,73,18,74,11v,-7,,-8,-1,-8c73,2,72,1,38,1,38,1,6,,4,1,3,1,2,2,1,19,,27,,37,,42xe" fillcolor="#1a1b1c" stroked="f">
                <v:path arrowok="t"/>
              </v:shape>
              <v:shape id="_x0000_s1379" style="position:absolute;left:6141;top:3630;width:378;height:236" coordsize="69,43" path="m3,1hdc10,,62,1,69,2v,6,-5,36,-7,41c57,43,9,42,2,41,,36,2,6,3,1xe" fillcolor="#0058a0" stroked="f">
                <v:path arrowok="t"/>
              </v:shape>
              <v:shape id="_x0000_s1380" style="position:absolute;left:6113;top:4041;width:99;height:60" coordsize="18,11" path="m,7hdc,8,,8,,8,,9,,9,1,9v,1,2,2,7,2c14,11,17,8,17,8v,-1,,-1,,-1c17,7,18,5,17,3,15,1,13,,9,,6,,3,1,2,2,,4,,7,,7xe" fillcolor="#1a1b1c" stroked="f">
                <v:path arrowok="t"/>
              </v:shape>
              <v:shape id="_x0000_s1381" style="position:absolute;left:6130;top:4058;width:60;height:27" coordsize="11,5" path="m6,hdc9,1,11,2,11,2v,,,1,,1c11,3,9,5,6,5,3,5,1,4,,4,,3,,2,1,2,2,1,4,,6,xe" fillcolor="#597892" stroked="f">
                <v:path arrowok="t"/>
              </v:shape>
              <v:shape id="_x0000_s1382" style="position:absolute;left:6431;top:3975;width:94;height:116" coordsize="17,21" path="m16,hdc15,,14,,14,1hal1,18hdc,19,,20,1,21v1,,2,,2,-1hal3,20,16,3hdc17,2,17,1,16,xe" fillcolor="#1a1b1c" stroked="f">
                <v:path arrowok="t"/>
              </v:shape>
              <v:shape id="_x0000_s1383" style="position:absolute;left:6135;top:3569;width:450;height:28" coordsize="82,5" path="m82,1hdc70,1,31,,4,hal,3hdc8,3,23,3,37,3,65,4,75,4,79,5hal82,1hdxe" fillcolor="#597892" stroked="f">
                <v:path arrowok="t"/>
              </v:shape>
              <v:shape id="_x0000_s1384" style="position:absolute;left:6547;top:3591;width:54;height:318" coordsize="10,58" path="m7,2hdc8,9,3,48,,58hal2,57hdc5,38,9,10,10,hal7,2hdxe" fillcolor="#597892" stroked="f">
                <v:path arrowok="t"/>
              </v:shape>
              <v:shape id="_x0000_s1385" style="position:absolute;left:6371;top:3942;width:60;height:22" coordsize="11,4" path="m6,4l11,,4,,,4r6,xe" fillcolor="#1a1b1c" stroked="f">
                <v:path arrowok="t"/>
              </v:shape>
              <v:shape id="_x0000_s1386" style="position:absolute;left:6091;top:3931;width:60;height:17" coordsize="11,3" path="m2,l,3r8,l11,,2,xe" fillcolor="#1a1b1c" stroked="f">
                <v:path arrowok="t"/>
              </v:shape>
              <v:shape id="_x0000_s1387" style="position:absolute;left:6437;top:3942;width:49;height:28" coordsize="9,5" path="m6,5l9,1,4,,,5r6,xe" fillcolor="#1a1b1c" stroked="f">
                <v:path arrowok="t"/>
              </v:shape>
              <v:shape id="_x0000_s1388" style="position:absolute;left:6168;top:3937;width:55;height:16" coordsize="10,3" path="m6,3l10,,3,,,2,6,3xe" fillcolor="#1a1b1c" stroked="f">
                <v:path arrowok="t"/>
              </v:shape>
              <v:shape id="_x0000_s1389" style="position:absolute;left:6234;top:3937;width:60;height:22" coordsize="11,4" path="m7,4l11,,3,,,3,7,4xe" fillcolor="#1a1b1c" stroked="f">
                <v:path arrowok="t"/>
              </v:shape>
              <v:shape id="_x0000_s1390" style="position:absolute;left:6300;top:3937;width:66;height:22" coordsize="12,4" path="m8,4l12,1,4,,,4r8,xe" fillcolor="#1a1b1c" stroked="f">
                <v:path arrowok="t"/>
              </v:shape>
              <v:shape id="_x0000_s1391" style="position:absolute;left:6333;top:3975;width:54;height:28" coordsize="10,5" path="m,4l5,5,10,1,4,,,4xe" fillcolor="#1a1b1c" stroked="f">
                <v:path arrowok="t"/>
              </v:shape>
              <v:shape id="_x0000_s1392" style="position:absolute;left:6393;top:3981;width:60;height:27" coordsize="11,5" path="m6,5l11,1,5,,,4,6,5xe" fillcolor="#1a1b1c" stroked="f">
                <v:path arrowok="t"/>
              </v:shape>
              <v:shape id="_x0000_s1393" style="position:absolute;left:6195;top:3964;width:61;height:22" coordsize="11,4" path="m4,l,4r7,l11,1,4,xe" fillcolor="#1a1b1c" stroked="f">
                <v:path arrowok="t"/>
              </v:shape>
              <v:shape id="_x0000_s1394" style="position:absolute;left:6135;top:3964;width:49;height:17" coordsize="9,3" path="m9,l3,,,3r6,l9,xe" fillcolor="#1a1b1c" stroked="f">
                <v:path arrowok="t"/>
              </v:shape>
              <v:shape id="_x0000_s1395" style="position:absolute;left:6058;top:3959;width:66;height:16" coordsize="12,3" path="m4,l,2,8,3,12,,4,xe" fillcolor="#1a1b1c" stroked="f">
                <v:path arrowok="t"/>
              </v:shape>
              <v:shape id="_x0000_s1396" style="position:absolute;left:6261;top:3970;width:66;height:27" coordsize="12,5" path="m4,l,4,7,5,12,1,4,xe" fillcolor="#1a1b1c" stroked="f">
                <v:path arrowok="t"/>
              </v:shape>
              <v:shape id="_x0000_s1397" style="position:absolute;left:6283;top:4014;width:61;height:27" coordsize="11,5" path="m5,l,5r5,l11,1,5,xe" fillcolor="#1a1b1c" stroked="f">
                <v:path arrowok="t"/>
              </v:shape>
              <v:shape id="_x0000_s1398" style="position:absolute;left:6344;top:4025;width:60;height:27" coordsize="11,5" path="m6,5l11,,5,,,4,6,5xe" fillcolor="#1a1b1c" stroked="f">
                <v:path arrowok="t"/>
              </v:shape>
              <v:shape id="_x0000_s1399" style="position:absolute;left:6157;top:4003;width:55;height:22" coordsize="10,4" path="m4,l,4r5,l10,,4,xe" fillcolor="#1a1b1c" stroked="f">
                <v:path arrowok="t"/>
              </v:shape>
              <v:shape id="_x0000_s1400" style="position:absolute;left:6217;top:4008;width:66;height:28" coordsize="12,5" path="m5,l,4,6,5,12,1,5,xe" fillcolor="#1a1b1c" stroked="f">
                <v:path arrowok="t"/>
              </v:shape>
              <v:shape id="_x0000_s1401" style="position:absolute;left:6020;top:3986;width:66;height:22" coordsize="12,4" path="m4,l,3,8,4,12,1,4,xe" fillcolor="#1a1b1c" stroked="f">
                <v:path arrowok="t"/>
              </v:shape>
              <v:shape id="_x0000_s1402" style="position:absolute;left:6091;top:3997;width:55;height:22" coordsize="10,4" path="m4,l,3,6,4,10,,4,xe" fillcolor="#1a1b1c" stroked="f">
                <v:path arrowok="t"/>
              </v:shape>
              <v:shape id="_x0000_s1403" style="position:absolute;left:5833;top:3690;width:170;height:55" coordsize="31,10" path="m2,5hdc8,6,14,7,20,8v3,1,5,2,8,2c29,10,30,9,30,8,31,7,30,6,29,6,26,6,24,4,21,4,15,3,9,2,3,,2,,1,1,,2,,3,1,4,2,5xe" fillcolor="#1a1b1c" stroked="f">
                <v:path arrowok="t"/>
              </v:shape>
              <v:shape id="_x0000_s1404" style="position:absolute;left:5877;top:3558;width:121;height:61" coordsize="22,11" path="m2,4hdc8,7,13,9,19,11v1,,3,-1,3,-2c22,8,21,7,20,6,14,5,9,2,4,,2,,1,,1,1,,3,1,4,2,4xe" fillcolor="#1a1b1c" stroked="f">
                <v:path arrowok="t"/>
              </v:shape>
              <v:shape id="_x0000_s1405" style="position:absolute;left:5965;top:3416;width:132;height:104" coordsize="24,19" path="m1,4hdc6,9,13,14,20,18v1,1,2,1,3,c24,17,24,16,23,15,16,11,10,6,4,1,4,,2,,1,1,,1,,3,1,4xe" fillcolor="#1a1b1c" stroked="f">
                <v:path arrowok="t"/>
              </v:shape>
            </v:group>
            <v:group id="_x0000_s1406" style="position:absolute;left:7574;top:3415;width:670;height:817" coordorigin="7574,3415" coordsize="670,817">
              <v:shape id="_x0000_s1407" style="position:absolute;left:7704;top:3509;width:540;height:537" coordsize="104,104" path="m75,3hdc72,2,70,1,70,1,69,1,68,,52,5,45,3,37,1,35,1,33,1,10,10,5,12v-1,,-2,,-2,1c,20,2,68,5,72v2,2,11,5,20,7c23,81,22,84,22,86v,3,2,6,4,8c32,100,44,104,58,104v13,,26,-4,32,-10c92,92,93,89,93,86v,-3,-2,-7,-6,-10c88,75,88,75,88,74v,,,-2,,-5c88,69,88,69,88,69v1,,12,-17,12,-19c101,50,101,46,103,21v,-3,1,-7,1,-7c104,12,104,12,75,3xe" fillcolor="#1a1b1c" stroked="f">
                <v:path arrowok="t"/>
              </v:shape>
              <v:shape id="_x0000_s1408" style="position:absolute;left:8000;top:3529;width:213;height:93" coordsize="41,18" path="m12,hdc12,,14,1,17,2v6,2,18,5,24,7hal30,18hdc30,17,30,15,29,14v,,,,,c29,14,29,14,29,14v,,,,,c29,14,29,14,29,14,29,13,28,12,4,4,4,4,2,4,,3,6,1,10,,12,xe" fillcolor="#ecf7f3" stroked="f">
                <v:path arrowok="t"/>
              </v:shape>
              <v:shape id="_x0000_s1409" style="position:absolute;left:8098;top:3627;width:47;height:311" coordsize="9,60" path="m1,38hdc1,32,,16,,12hal8,hdc9,11,9,47,9,51v,1,-4,5,-8,9c2,56,2,49,1,38xe" fillcolor="#8a9a95" stroked="f">
                <v:path arrowok="t"/>
              </v:shape>
              <v:shape id="_x0000_s1410" style="position:absolute;left:7756;top:3529;width:379;height:145" coordsize="73,28" path="m26,hdc29,,65,12,73,15hal64,28hdc60,26,52,22,39,19,27,15,9,11,,9,11,5,24,,26,xe" fillcolor="#ecf7f3" stroked="f">
                <v:path arrowok="t"/>
              </v:shape>
              <v:shape id="_x0000_s1411" style="position:absolute;left:7719;top:3586;width:374;height:372" coordsize="72,72" path="m3,hdc7,1,30,6,45,11v16,4,23,8,25,9c70,25,72,67,71,72,64,72,8,58,5,55,2,50,,6,3,xe" fillcolor="#c2e5db" stroked="f">
                <v:path arrowok="t"/>
              </v:shape>
              <v:shape id="_x0000_s1412" style="position:absolute;left:7839;top:3917;width:332;height:114" coordsize="64,22" path="m64,7hdc64,15,49,22,32,22,19,22,8,18,2,13,,11,,9,,7,,5,1,3,3,1v4,1,8,3,11,3c29,8,47,13,49,11v1,,1,,1,-1c55,5,57,2,59,v3,2,5,4,5,7xe" fillcolor="#c2e5db" stroked="f">
                <v:path arrowok="t"/>
              </v:shape>
              <v:shape id="_x0000_s1413" style="position:absolute;left:8155;top:3591;width:68;height:248" coordsize="13,48" path="m13,5hdc12,13,11,31,11,33,10,34,4,43,1,48,1,37,1,20,,10v,,,,,hal13,hdc13,1,13,2,13,5xe" fillcolor="#8a9a95" stroked="f">
                <v:path arrowok="t"/>
              </v:shape>
              <v:shape id="_x0000_s1414" style="position:absolute;left:7745;top:3612;width:322;height:321" coordsize="62,62" path="m4,45hdc5,48,50,61,58,62v1,,2,,3,-1c62,60,62,52,62,39,62,32,61,19,60,17v,,-1,-2,-29,-9c4,,2,1,2,1,1,1,1,2,1,2,,5,2,43,4,45xe" fillcolor="#1a1b1c" stroked="f">
                <v:path arrowok="t"/>
              </v:shape>
              <v:shape id="_x0000_s1415" style="position:absolute;left:7761;top:3633;width:296;height:284" coordsize="57,55" path="m55,15hdc56,19,57,50,55,55,49,55,8,42,3,39,2,35,,6,1,,8,1,50,13,55,15xe" fillcolor="#1f5893" stroked="f">
                <v:path arrowok="t"/>
              </v:shape>
              <v:shape id="_x0000_s1416" style="position:absolute;left:7662;top:3933;width:473;height:299" coordsize="91,58" path="m90,24hdc90,24,90,24,90,24v,,,,,c90,24,90,24,90,24v,,,,,-1c89,23,89,23,89,23,86,22,69,16,54,11,22,,22,1,21,1,19,2,11,8,10,9,,17,,17,,18v,,,,,c,18,,18,,18hal1,25hdc1,25,1,26,2,26hal73,57hdc73,57,73,58,74,58v,,,,,hal74,58hdc75,58,76,58,76,57hal91,35hdc91,35,91,34,91,34hal90,24hdxe" fillcolor="#1a1b1c" stroked="f">
                <v:path arrowok="t"/>
              </v:shape>
              <v:shape id="_x0000_s1417" style="position:absolute;left:7683;top:3953;width:431;height:217" coordsize="83,42" path="m18,hdc23,1,74,18,83,21,81,25,72,39,70,42,63,40,10,18,,14,4,10,15,2,18,xe" fillcolor="#ecf7f3" stroked="f">
                <v:path arrowok="t"/>
              </v:shape>
              <v:shape id="_x0000_s1418" style="position:absolute;left:7683;top:4041;width:358;height:166" coordsize="69,32" path="m68,32l,3,,hdc7,3,25,11,34,14,57,24,66,27,69,28hal68,32xe" fillcolor="#c2e5db" stroked="f">
                <v:path arrowok="t"/>
              </v:shape>
              <v:shape id="_x0000_s1419" style="position:absolute;left:8057;top:4088;width:62;height:113" coordsize="12,22" path="m,22l,19hdc1,18,2,16,4,13,5,11,9,5,11,hal12,4,,22xe" fillcolor="#8a9a95" stroked="f">
                <v:path arrowok="t"/>
              </v:shape>
              <v:shape id="_x0000_s1420" style="position:absolute;left:7927;top:4026;width:41;height:20" coordsize="8,4" path="m8,1l2,,,2,5,4,8,1xe" fillcolor="#1a1b1c" stroked="f">
                <v:path arrowok="t"/>
              </v:shape>
              <v:shape id="_x0000_s1421" style="position:absolute;left:7766;top:3974;width:31;height:15" coordsize="6,3" path="m6,1l3,,,2,4,3,6,1xe" fillcolor="#1a1b1c" stroked="f">
                <v:path arrowok="t"/>
              </v:shape>
              <v:shape id="_x0000_s1422" style="position:absolute;left:7885;top:4010;width:37;height:21" coordsize="7,4" path="m7,2l2,,,2,5,4,7,2xe" fillcolor="#1a1b1c" stroked="f">
                <v:path arrowok="t"/>
              </v:shape>
              <v:shape id="_x0000_s1423" style="position:absolute;left:7844;top:3995;width:36;height:20" coordsize="7,4" path="m7,2l2,,,2,4,4,7,2xe" fillcolor="#1a1b1c" stroked="f">
                <v:path arrowok="t"/>
              </v:shape>
              <v:shape id="_x0000_s1424" style="position:absolute;left:8057;top:4067;width:31;height:21" coordsize="6,4" path="m6,1l2,,,2,4,4,6,1xe" fillcolor="#1a1b1c" stroked="f">
                <v:path arrowok="t"/>
              </v:shape>
              <v:shape id="_x0000_s1425" style="position:absolute;left:7974;top:4036;width:41;height:26" coordsize="8,5" path="m8,2l2,,,3,5,5,8,2xe" fillcolor="#1a1b1c" stroked="f">
                <v:path arrowok="t"/>
              </v:shape>
              <v:shape id="_x0000_s1426" style="position:absolute;left:7802;top:3984;width:37;height:16" coordsize="7,3" path="m7,1l2,,,2,4,3,7,1xe" fillcolor="#1a1b1c" stroked="f">
                <v:path arrowok="t"/>
              </v:shape>
              <v:shape id="_x0000_s1427" style="position:absolute;left:8015;top:4051;width:37;height:21" coordsize="7,4" path="m7,2l3,,,3,5,4,7,2xe" fillcolor="#1a1b1c" stroked="f">
                <v:path arrowok="t"/>
              </v:shape>
              <v:shape id="_x0000_s1428" style="position:absolute;left:7859;top:4031;width:37;height:20" coordsize="7,4" path="m3,l,2,5,4,7,2,3,xe" fillcolor="#1a1b1c" stroked="f">
                <v:path arrowok="t"/>
              </v:shape>
              <v:shape id="_x0000_s1429" style="position:absolute;left:8031;top:4088;width:36;height:26" coordsize="7,5" path="m,3l5,5,7,2,2,,,3xe" fillcolor="#1a1b1c" stroked="f">
                <v:path arrowok="t"/>
              </v:shape>
              <v:shape id="_x0000_s1430" style="position:absolute;left:7745;top:3989;width:31;height:21" coordsize="6,4" path="m6,2l2,,,2,4,4,6,2xe" fillcolor="#1a1b1c" stroked="f">
                <v:path arrowok="t"/>
              </v:shape>
              <v:shape id="_x0000_s1431" style="position:absolute;left:7823;top:4015;width:31;height:21" coordsize="6,4" path="m2,l,3,4,4,6,2,2,xe" fillcolor="#1a1b1c" stroked="f">
                <v:path arrowok="t"/>
              </v:shape>
              <v:shape id="_x0000_s1432" style="position:absolute;left:7781;top:4005;width:32;height:15" coordsize="6,3" path="m6,1l2,,,2,4,3,6,1xe" fillcolor="#1a1b1c" stroked="f">
                <v:path arrowok="t"/>
              </v:shape>
              <v:shape id="_x0000_s1433" style="position:absolute;left:7901;top:4046;width:42;height:21" coordsize="8,4" path="m8,2l3,,,2,6,4,8,2xe" fillcolor="#1a1b1c" stroked="f">
                <v:path arrowok="t"/>
              </v:shape>
              <v:shape id="_x0000_s1434" style="position:absolute;left:7948;top:4062;width:41;height:21" coordsize="8,4" path="m8,2l3,,,2,5,4,8,2xe" fillcolor="#1a1b1c" stroked="f">
                <v:path arrowok="t"/>
              </v:shape>
              <v:shape id="_x0000_s1435" style="position:absolute;left:7994;top:4077;width:32;height:21" coordsize="6,4" path="m6,1l2,,,2,4,4,6,1xe" fillcolor="#1a1b1c" stroked="f">
                <v:path arrowok="t"/>
              </v:shape>
              <v:shape id="_x0000_s1436" style="position:absolute;left:8000;top:4114;width:46;height:31" coordsize="9,6" path="m,3l6,6,9,2,4,,,3xe" fillcolor="#1a1b1c" stroked="f">
                <v:path arrowok="t"/>
              </v:shape>
              <v:shape id="_x0000_s1437" style="position:absolute;left:7797;top:4041;width:120;height:52" coordsize="23,10" path="m,2r20,8l23,7,2,,,2xe" fillcolor="#1a1b1c" stroked="f">
                <v:path arrowok="t"/>
              </v:shape>
              <v:shape id="_x0000_s1438" style="position:absolute;left:7963;top:4103;width:37;height:21" coordsize="7,4" path="m,2l4,4,7,1,3,,,2xe" fillcolor="#1a1b1c" stroked="f">
                <v:path arrowok="t"/>
              </v:shape>
              <v:shape id="_x0000_s1439" style="position:absolute;left:7761;top:4026;width:31;height:20" coordsize="6,4" path="m,2l3,4,6,1,2,,,2xe" fillcolor="#1a1b1c" stroked="f">
                <v:path arrowok="t"/>
              </v:shape>
              <v:shape id="_x0000_s1440" style="position:absolute;left:7922;top:4088;width:41;height:20" coordsize="8,4" path="m,2l5,4,8,1,3,,,2xe" fillcolor="#1a1b1c" stroked="f">
                <v:path arrowok="t"/>
              </v:shape>
              <v:shape id="_x0000_s1441" style="position:absolute;left:7719;top:4010;width:37;height:21" coordsize="7,4" path="m4,4l7,2,2,,,2,4,4xe" fillcolor="#1a1b1c" stroked="f">
                <v:path arrowok="t"/>
              </v:shape>
              <v:shape id="_x0000_s1442" style="position:absolute;left:7584;top:3447;width:140;height:103" coordsize="27,20" path="m1,4hdc8,10,16,14,23,19v1,1,2,1,3,-1c27,17,26,16,25,15,18,10,10,6,3,,2,,1,,,1,,2,,3,1,4xe" fillcolor="#1a1b1c" stroked="f">
                <v:path arrowok="t"/>
              </v:shape>
              <v:shape id="_x0000_s1443" style="position:absolute;left:7574;top:3586;width:93;height:36" coordsize="18,7" path="m2,4hdc6,6,10,6,15,7v1,,2,,3,-2c18,4,17,3,16,3,11,2,7,1,3,,2,,1,1,,2,,3,1,4,2,4xe" fillcolor="#1a1b1c" stroked="f">
                <v:path arrowok="t"/>
              </v:shape>
              <v:shape id="_x0000_s1444" style="position:absolute;left:7745;top:3415;width:57;height:99" coordsize="11,19" path="m1,4hdc4,8,5,12,6,17v1,1,2,2,3,1c10,18,11,17,11,16,9,11,8,5,5,1,4,,3,,2,1,1,1,,3,1,4xe" fillcolor="#1a1b1c" stroked="f">
                <v:path arrowok="t"/>
              </v:shape>
            </v:group>
            <v:group id="_x0000_s1445" style="position:absolute;left:3971;top:3493;width:1095;height:833" coordorigin="3971,3493" coordsize="1095,833">
              <v:shape id="_x0000_s1446" style="position:absolute;left:3971;top:3493;width:1095;height:833" coordsize="218,166" path="m74,6hdc52,12,,46,37,73v37,26,37,35,30,47c60,131,76,166,147,132,218,98,176,45,157,36,139,27,95,,74,6xe" fillcolor="#439ad4" stroked="f">
                <v:path arrowok="t"/>
              </v:shape>
              <v:shape id="_x0000_s1447" style="position:absolute;left:4268;top:3684;width:140;height:216" coordsize="28,43" path="m,26l4,4hdc4,4,3,4,5,3hal17,,28,4r,23l26,29r1,4l24,34hdc24,34,4,43,5,32hal5,30hdc4,30,,26,,26haxe" fillcolor="#24211d" stroked="f">
                <v:path arrowok="t"/>
              </v:shape>
              <v:shape id="_x0000_s1448" style="position:absolute;left:4273;top:3704;width:70;height:135" coordsize="14,27" path="m7,3hdc6,3,3,,3,hal,22hdc,22,2,24,4,25v3,1,7,2,7,2hal14,5hdc14,5,9,3,7,3xe" fillcolor="#9497a7" stroked="f">
                <v:path arrowok="t"/>
              </v:shape>
              <v:shape id="_x0000_s1449" style="position:absolute;left:4293;top:3704;width:55;height:20" coordsize="11,4" path="m,l11,4hdc11,4,10,4,10,4,10,4,6,3,4,2,4,2,,1,,haxe" fillcolor="#9497a7" stroked="f">
                <v:path arrowok="t"/>
              </v:shape>
              <v:shape id="_x0000_s1450" style="position:absolute;left:4333;top:3729;width:15;height:110" coordsize="3,22" path="m3,l2,22,,22,3,xe" fillcolor="#9497a7" stroked="f">
                <v:path arrowok="t"/>
              </v:shape>
              <v:shape id="_x0000_s1451" style="position:absolute;left:4303;top:3689;width:100;height:35" coordsize="20,7" path="m,2hdc,2,,2,,2hal8,hdc9,,9,,10,v,,,,1,hal19,3hdc20,3,20,4,19,4hal11,6hdc10,7,10,7,9,6hal,2hdxe" fillcolor="#e0d7b4" stroked="f">
                <v:path arrowok="t"/>
              </v:shape>
              <v:shape id="_x0000_s1452" style="position:absolute;left:4348;top:3714;width:55;height:125" coordsize="11,25" path="m2,3hdc1,3,1,3,1,3hal,24hdc,25,,25,,25hal10,21hdc11,21,11,21,11,20hal11,hdc11,,11,,11,hal2,3hdxe" fillcolor="#afa397" stroked="f">
                <v:path arrowok="t"/>
              </v:shape>
              <v:shape id="_x0000_s1453" style="position:absolute;left:4298;top:3824;width:100;height:56" coordsize="20,11" path="m,3l,6hdc,6,,11,10,8hal17,5,20,4,19,1,19,,9,4,6,4hdc6,4,2,4,,3haxe" fillcolor="#afa397" stroked="f">
                <v:path arrowok="t"/>
              </v:shape>
              <v:shape id="_x0000_s1454" style="position:absolute;left:4383;top:3824;width:5;height:15" coordsize="1,3" path="m,1hdc,1,,1,,2,,2,,3,1,1v,,,,,-1hal,1hdxe" fillcolor="#24211d" stroked="f">
                <v:path arrowok="t"/>
              </v:shape>
              <v:shape id="_x0000_s1455" style="position:absolute;left:4368;top:3829;width:5;height:16" coordsize="1,3" path="m,1hdc,1,,1,,2,,2,,3,,1,,1,1,1,1,hal,1hdxe" fillcolor="#24211d" stroked="f">
                <v:path arrowok="t"/>
              </v:shape>
              <v:shape id="_x0000_s1456" style="position:absolute;left:4348;top:3839;width:10;height:11" coordsize="2,2" path="m,hdc,,1,,,1v,,,1,1,c1,1,2,,2,hal,hdxe" fillcolor="#24211d" stroked="f">
                <v:path arrowok="t"/>
              </v:shape>
              <v:shape id="_x0000_s1457" style="position:absolute;left:4333;top:3845;width:5;height:10" coordsize="1,2" path="m,l,1hdc,1,,2,1,1,1,1,1,,1,hal,xe" fillcolor="#24211d" stroked="f">
                <v:path arrowok="t"/>
              </v:shape>
              <v:shape id="_x0000_s1458" style="position:absolute;left:4388;top:3809;width:15;height:10" coordsize="3,2" path="m3,2hdc3,2,3,1,2,1hal1,1hdc1,1,,1,1,1hal2,1hdc2,1,3,,3,hal3,2hdxe" fillcolor="#24211d" stroked="f">
                <v:path arrowok="t"/>
              </v:shape>
              <v:shape id="_x0000_s1459" style="position:absolute;left:4393;top:3789;width:10;height:5" coordsize="2,1" path="m2,hdc2,,1,1,1,1v,,-1,,,c1,1,2,1,2,1hal2,hdxe" fillcolor="#24211d" stroked="f">
                <v:path arrowok="t"/>
              </v:shape>
              <v:shape id="_x0000_s1460" style="position:absolute;left:4393;top:3774;width:10;height:5" coordsize="2,1" path="m2,l1,1hdc1,1,,1,1,1v,,1,,1,hal2,xe" fillcolor="#24211d" stroked="f">
                <v:path arrowok="t"/>
              </v:shape>
              <v:shape id="_x0000_s1461" style="position:absolute;left:4393;top:3754;width:15;height:10" coordsize="3,2" path="m3,l1,1hdc1,1,,2,1,1v,,1,,2,1hal3,xe" fillcolor="#24211d" stroked="f">
                <v:path arrowok="t"/>
              </v:shape>
              <v:shape id="_x0000_s1462" style="position:absolute;left:4398;top:3739;width:10;height:5" coordsize="2,1" path="m2,l,hdc,,,1,,1v,,2,,2,hal2,xe" fillcolor="#24211d" stroked="f">
                <v:path arrowok="t"/>
              </v:shape>
              <v:shape id="_x0000_s1463" style="position:absolute;left:4318;top:3744;width:492;height:306" coordsize="98,61" path="m1,21r,-6hdc1,15,1,11,6,9hal34,,78,13r17,8hdc95,21,98,23,98,27hal98,40hdc98,40,98,44,94,45hal63,59hdc63,59,59,61,55,58hal4,30hdc4,30,,29,1,21haxe" fillcolor="#24211d" stroked="f">
                <v:path arrowok="t"/>
              </v:shape>
              <v:shape id="_x0000_s1464" style="position:absolute;left:4328;top:3754;width:477;height:281" coordsize="95,56" path="m,20l,14hdc,14,1,11,5,9hal32,,75,12r16,8hdc91,20,95,22,95,26hal94,37hdc94,37,94,40,90,41hal60,55hdc60,55,57,56,52,54hal3,28hdc3,28,,27,,20haxe" fillcolor="#e0d7b4" stroked="f">
                <v:path arrowok="t"/>
              </v:shape>
              <v:shape id="_x0000_s1465" style="position:absolute;left:4424;top:3880;width:381;height:160" coordsize="76,32" path="m40,31hdc40,31,35,32,34,30,33,30,,13,,12hal36,23r1,-6hdc37,17,37,14,41,13hal76,r,12hdc76,12,76,14,73,17hal68,19,43,30r-3,1hdxe" fillcolor="#afa397" stroked="f">
                <v:path arrowok="t"/>
              </v:shape>
              <v:shape id="_x0000_s1466" style="position:absolute;left:4604;top:3809;width:181;height:71" coordsize="36,14" path="m36,9l25,10hdc25,10,4,13,,14hal,9hdc,9,18,1,20,hal36,9xe" fillcolor="#b9aca3" stroked="f">
                <v:path arrowok="t"/>
              </v:shape>
              <v:shape id="_x0000_s1467" style="position:absolute;left:4429;top:3794;width:296;height:96" coordsize="59,19" path="m9,hdc9,,7,1,4,1,4,1,,2,1,3hal29,17hdc29,17,32,19,35,18hal59,9hdc59,9,59,7,58,7hal54,4,9,hdxe" fillcolor="#24211d" stroked="f">
                <v:path arrowok="t"/>
              </v:shape>
              <v:shape id="_x0000_s1468" style="position:absolute;left:4444;top:3794;width:271;height:81" coordsize="54,16" path="m6,hdc6,,2,2,1,2,1,2,,3,2,3hal27,16hdc27,16,29,16,32,16v2,,22,-8,22,-8c54,8,54,7,53,7hal46,4,6,hdxe" fillcolor="#e0d7b4" stroked="f">
                <v:path arrowok="t"/>
              </v:shape>
              <v:shape id="_x0000_s1469" style="position:absolute;left:4579;top:3814;width:141;height:66" coordsize="28,13" path="m5,12hdc5,12,3,13,2,10,2,10,,7,,6,,6,3,11,22,hal27,3hdc27,3,28,4,27,5hal5,12hdxe" fillcolor="#b9aca3" stroked="f">
                <v:path arrowok="t"/>
              </v:shape>
              <v:shape id="_x0000_s1470" style="position:absolute;left:4383;top:3533;width:402;height:322" coordsize="80,64" path="m38,4l72,16r3,2hdc75,18,79,20,80,23hal77,45,65,55hdc65,55,48,64,42,64,42,64,12,49,2,43,,40,6,11,8,3,8,3,9,1,14,v,,18,3,24,4haxe" fillcolor="#24211d" stroked="f">
                <v:path arrowok="t"/>
              </v:shape>
              <v:shape id="_x0000_s1471" style="position:absolute;left:4393;top:3538;width:387;height:317" coordsize="77,63" path="m36,4l10,hdc10,,7,1,7,3,7,3,1,28,1,36v,,-1,4,,5hal40,61hdc40,61,42,63,50,59hal62,52hdc62,52,73,45,73,43hal77,23hdc77,23,75,19,73,18hal51,9,36,4xe" fillcolor="#e0d7b4" stroked="f">
                <v:path arrowok="t"/>
              </v:shape>
              <v:shape id="_x0000_s1472" style="position:absolute;left:4408;top:3548;width:61;height:181" coordsize="12,36" path="m5,36hdc5,36,10,15,10,13v,,2,-9,2,-11hal9,1hdc9,1,6,,5,4hal3,10hdc3,10,,27,1,29v,,2,6,4,7xe" fillcolor="#afa397" stroked="f">
                <v:path arrowok="t"/>
              </v:shape>
              <v:shape id="_x0000_s1473" style="position:absolute;left:4599;top:3654;width:181;height:191" coordsize="36,38" path="m1,38hdc,37,6,18,7,5,7,5,9,1,9,hal24,2hdc24,2,25,3,26,4hal27,6hdc27,6,28,3,26,1v-1,-1,1,,1,hal36,hdc36,,33,20,33,20v-1,1,-1,2,-2,2hal23,29r-3,2hdc20,31,15,34,12,35v,,-8,3,-11,3xe" fillcolor="#afa397" stroked="f">
                <v:path arrowok="t"/>
              </v:shape>
              <v:shape id="_x0000_s1474" style="position:absolute;left:4434;top:3563;width:205;height:251" coordsize="41,50" path="m35,50l8,37hdc8,37,4,35,,32hal7,hdc7,,36,11,39,14v,,2,2,1,9hal35,50xe" fillcolor="#6c92ba" stroked="f">
                <v:path arrowok="t"/>
              </v:shape>
              <v:shape id="_x0000_s1475" style="position:absolute;left:4424;top:3548;width:231;height:307" coordsize="46,61" path="m5,l37,13hdc37,13,46,16,43,24v,,-4,20,-5,27c38,51,36,61,36,56v,,5,-29,6,-33c42,23,44,18,38,15hal6,1hdc6,1,,,5,haxe" fillcolor="#24211d" stroked="f">
                <v:path arrowok="t"/>
              </v:shape>
              <v:shape id="_x0000_s1476" style="position:absolute;left:4318;top:3794;width:296;height:246" coordsize="59,49" path="m3,3l57,31hdc57,31,58,35,57,36v,,-1,11,,13c57,49,57,46,57,43v,,1,-6,1,-9c58,34,59,33,57,31hal8,5hdc8,5,,,3,3haxe" fillcolor="#24211d" stroked="f">
                <v:path arrowok="t"/>
              </v:shape>
              <v:shape id="_x0000_s1477" style="position:absolute;left:4429;top:3558;width:185;height:256" coordsize="37,51" path="m8,hdc8,,,27,,33v,,5,3,7,5hal36,51hdc36,51,37,51,36,50v,,-13,-6,-16,-8c20,42,6,36,2,33v,,-1,,2,-12hal9,1hdc9,1,9,,8,xe" fillcolor="#24211d" stroked="f">
                <v:path arrowok="t"/>
              </v:shape>
              <v:shape id="_x0000_s1478" style="position:absolute;left:4162;top:3860;width:432;height:261" coordsize="86,52" path="m84,29r2,6hdc86,35,86,39,84,40hal63,49hdc63,49,58,52,54,50hal2,18hdc2,18,,16,3,13hal22,2hdc22,2,28,,34,2hal84,29xe" fillcolor="#24211d" stroked="f">
                <v:path arrowok="t"/>
              </v:shape>
              <v:shape id="_x0000_s1479" style="position:absolute;left:4172;top:3865;width:412;height:251" coordsize="82,50" path="m81,29r1,6hdc82,35,82,37,78,38hal61,46hdc61,46,58,50,52,47hal2,16hdc2,16,,15,2,13hal22,2hdc22,2,25,,29,2hal81,29xe" fillcolor="#e0d7b4" stroked="f">
                <v:path arrowok="t"/>
              </v:shape>
              <v:shape id="_x0000_s1480" style="position:absolute;left:4454;top:4010;width:130;height:96" coordsize="26,19" path="m26,l5,16hdc5,16,,19,3,19hal24,9hdc24,9,26,8,26,6hal26,xe" fillcolor="#afa397" stroked="f">
                <v:path arrowok="t"/>
              </v:shape>
              <v:shape id="_x0000_s1481" style="position:absolute;left:4700;top:3834;width:60;height:21" coordsize="12,4" path="m12,1hdc12,1,11,,10,hal5,2hdc5,2,,4,3,2hal9,hdc9,,10,,9,hal12,1hdxe" fillcolor="#24211d" stroked="f">
                <v:path arrowok="t"/>
              </v:shape>
              <v:shape id="_x0000_s1482" style="position:absolute;left:4675;top:3814;width:55;height:25" coordsize="11,5" path="m11,2hdc11,2,10,1,9,2hal4,4hdc4,4,,5,3,3hal7,2hdc7,2,9,1,8,hal11,2hdxe" fillcolor="#24211d" stroked="f">
                <v:path arrowok="t"/>
              </v:shape>
              <v:shape id="_x0000_s1483" style="position:absolute;left:4770;top:3850;width:25;height:10" coordsize="5,2" path="m5,1hdc5,1,3,1,3,1hal,2hdc,2,1,1,1,1,1,1,3,,2,hal5,1hdxe" fillcolor="#24211d" stroked="f">
                <v:path arrowok="t"/>
              </v:shape>
              <v:shape id="_x0000_s1484" style="position:absolute;left:4434;top:3905;width:10;height:30" coordsize="2,6" path="m2,6hdc2,6,2,5,2,3,2,3,1,,1,3v,,,3,-1,2hal2,6hdxe" fillcolor="#24211d" stroked="f">
                <v:path arrowok="t"/>
              </v:shape>
              <v:shape id="_x0000_s1485" style="position:absolute;left:4514;top:3955;width:30;height:35" coordsize="6,7" path="m6,7hdc6,7,3,5,3,4hal3,2hdc3,2,2,,2,1hal2,3hdc2,3,1,4,,3hal6,7hdxe" fillcolor="#24211d" stroked="f">
                <v:path arrowok="t"/>
              </v:shape>
              <v:shape id="_x0000_s1486" style="position:absolute;left:4489;top:3940;width:20;height:25" coordsize="4,5" path="m4,5hdc4,5,2,4,2,3,2,3,2,,1,1v,1,,,,c1,1,2,4,,3hal4,5hdxe" fillcolor="#24211d" stroked="f">
                <v:path arrowok="t"/>
              </v:shape>
              <v:shape id="_x0000_s1487" style="position:absolute;left:4464;top:3920;width:10;height:30" coordsize="2,6" path="m2,6hdc2,6,2,6,2,4v,,,-4,-1,hal1,5hdc1,5,1,5,,5hal2,6hdxe" fillcolor="#24211d" stroked="f">
                <v:path arrowok="t"/>
              </v:shape>
              <v:shape id="_x0000_s1488" style="position:absolute;left:4549;top:3975;width:15;height:20" coordsize="3,4" path="m3,4hdc3,4,3,4,3,3hal2,1hdc2,1,2,,2,1v,,,2,-2,1hal3,4hdxe" fillcolor="#24211d" stroked="f">
                <v:path arrowok="t"/>
              </v:shape>
              <v:shape id="_x0000_s1489" style="position:absolute;left:4408;top:3900;width:5;height:20" coordsize="1,4" path="m1,4l1,hdc1,,1,,,1v,,1,1,,2hal1,4xe" fillcolor="#24211d" stroked="f">
                <v:path arrowok="t"/>
              </v:shape>
              <v:shape id="_x0000_s1490" style="position:absolute;left:4780;top:3875;width:30;height:25" coordsize="6,5" path="m6,5hdc6,5,5,3,4,4hal3,4hdc3,4,,5,3,3v,,1,,2,-1c5,2,5,1,5,v,,1,3,1,5xe" fillcolor="#24211d" stroked="f">
                <v:path arrowok="t"/>
              </v:shape>
              <v:shape id="_x0000_s1491" style="position:absolute;left:4785;top:3905;width:25;height:20" coordsize="5,4" path="m4,hdc4,,5,1,3,2hal1,3hdc1,3,,4,1,4hal4,3hdc4,3,5,3,5,4hal4,hdxe" fillcolor="#24211d" stroked="f">
                <v:path arrowok="t"/>
              </v:shape>
              <v:shape id="_x0000_s1492" style="position:absolute;left:4554;top:4035;width:15;height:30" coordsize="3,6" path="m1,6hdc1,6,1,5,1,3,1,3,,,2,3v,,,2,1,1hal1,6hdxe" fillcolor="#24211d" stroked="f">
                <v:path arrowok="t"/>
              </v:shape>
              <v:shape id="_x0000_s1493" style="position:absolute;left:4534;top:4055;width:10;height:20" coordsize="2,4" path="m,4hdc,4,,4,,2,,2,,,1,2v,,,,1,1hal,4hdxe" fillcolor="#24211d" stroked="f">
                <v:path arrowok="t"/>
              </v:shape>
              <v:shape id="_x0000_s1494" style="position:absolute;left:4504;top:4070;width:10;height:20" coordsize="2,4" path="m,4hdc,4,1,4,,3,,3,,,2,2v,,-1,1,,1hal,4hdxe" fillcolor="#24211d" stroked="f">
                <v:path arrowok="t"/>
              </v:shape>
              <v:shape id="_x0000_s1495" style="position:absolute;left:4479;top:4090;width:10;height:16" coordsize="2,3" path="m,2hdc,2,,3,,2,,2,,,1,1v,,,1,1,1hal,2hdxe" fillcolor="#24211d" stroked="f">
                <v:path arrowok="t"/>
              </v:shape>
              <v:shape id="_x0000_s1496" style="position:absolute;left:4519;top:3940;width:60;height:35" coordsize="12,7" path="m,l12,7hdc12,7,12,6,10,5,10,5,2,,1,,,,,,,haxe" fillcolor="#24211d" stroked="f">
                <v:path arrowok="t"/>
              </v:shape>
              <v:shape id="_x0000_s1497" style="position:absolute;left:4740;top:3729;width:30;height:20" coordsize="6,4" path="m6,4hdc6,4,6,2,4,2hal3,3hdc3,3,,3,3,2hal4,2hdc4,2,6,1,6,hal6,4hdxe" fillcolor="#24211d" stroked="f">
                <v:path arrowok="t"/>
              </v:shape>
              <v:shape id="_x0000_s1498" style="position:absolute;left:4750;top:3704;width:25;height:15" coordsize="5,3" path="m5,3hdc5,3,4,2,3,2hal2,3hdc2,3,,3,2,2hal4,2hdc4,2,5,1,5,hal5,3hdxe" fillcolor="#24211d" stroked="f">
                <v:path arrowok="t"/>
              </v:shape>
              <v:shape id="_x0000_s1499" style="position:absolute;left:4755;top:3679;width:25;height:15" coordsize="5,3" path="m4,3hdc4,3,4,3,4,3hal1,3hdc1,3,,3,1,3hal3,2hdc3,2,5,1,5,hal4,3hdxe" fillcolor="#24211d" stroked="f">
                <v:path arrowok="t"/>
              </v:shape>
              <v:shape id="_x0000_s1500" style="position:absolute;left:4730;top:3754;width:35;height:15" coordsize="7,3" path="m5,2hdc5,2,5,2,3,2hal2,3hdc2,3,,3,3,2hal7,,5,2hdxe" fillcolor="#24211d" stroked="f">
                <v:path arrowok="t"/>
              </v:shape>
              <v:shape id="_x0000_s1501" style="position:absolute;left:4243;top:3965;width:135;height:75" coordsize="27,15" path="m,hdc3,2,5,3,8,5hal24,15hdc25,15,26,14,27,13v-1,-1,-2,,-3,1c16,9,9,4,1,hal,hdxe" fillcolor="#24211d" stroked="f">
                <v:path arrowok="t"/>
              </v:shape>
              <v:shape id="_x0000_s1502" style="position:absolute;left:4408;top:4065;width:41;height:20" coordsize="8,4" path="m,l6,4hdc7,3,7,3,8,1,7,1,6,2,6,3,4,1,2,,,haxe" fillcolor="#24211d" stroked="f">
                <v:path arrowok="t"/>
              </v:shape>
              <v:shape id="_x0000_s1503" style="position:absolute;left:4203;top:3935;width:45;height:15" coordsize="9,3" path="m7,1hdc7,1,9,1,7,2hal6,3hdc6,3,5,3,4,3hal,1hdc,1,,,1,1hal5,2,7,1hdxe" fillcolor="#24211d" stroked="f">
                <v:path arrowok="t"/>
              </v:shape>
              <v:shape id="_x0000_s1504" style="position:absolute;left:4780;top:3940;width:30;height:15" coordsize="6,3" path="m5,2hdc5,2,5,1,4,2hal2,3hdc2,3,,2,2,2hal4,1hdc4,1,5,1,5,v,,1,1,,2xe" fillcolor="#24211d" stroked="f">
                <v:path arrowok="t"/>
              </v:shape>
              <v:shape id="_x0000_s1505" style="position:absolute;left:4378;top:3885;width:10;height:15" coordsize="2,3" path="m1,1hdc1,1,2,,2,2v,,,1,,1hal,3hdc,3,1,3,1,1xe" fillcolor="#24211d" stroked="f">
                <v:path arrowok="t"/>
              </v:shape>
              <v:shape id="_x0000_s1506" style="position:absolute;left:4353;top:3875;width:10;height:15" coordsize="2,3" path="m2,3hdc2,3,1,2,2,1,2,1,1,,1,1hal1,2hdc1,2,,2,,2hal2,3hdxe" fillcolor="#24211d" stroked="f">
                <v:path arrowok="t"/>
              </v:shape>
              <v:shape id="_x0000_s1507" style="position:absolute;left:4765;top:3664;width:15;height:10" coordsize="3,2" path="m3,hdc3,,3,1,2,1hal1,1hdc1,1,,1,1,2hal2,1hdc2,1,3,1,3,2hal3,hdxe" fillcolor="#24211d" stroked="f">
                <v:path arrowok="t"/>
              </v:shape>
              <v:shape id="_x0000_s1508" style="position:absolute;left:4634;top:4020;width:5;height:15" coordsize="1,3" path="m,3l,1hdc,1,,,1,1hal1,2,,3xe" fillcolor="#24211d" stroked="f">
                <v:path arrowok="t"/>
              </v:shape>
              <v:shape id="_x0000_s1509" style="position:absolute;left:4655;top:4010;width:5;height:15" coordsize="1,3" path="m,3hdc,3,,3,,2,,2,,,1,1v,,,1,,1hal,3hdxe" fillcolor="#24211d" stroked="f">
                <v:path arrowok="t"/>
              </v:shape>
              <v:shape id="_x0000_s1510" style="position:absolute;left:4670;top:4005;width:10;height:10" coordsize="2,2" path="m,2hdc,2,1,1,1,1v,,,-1,,c1,1,1,2,2,2hal,2hdxe" fillcolor="#24211d" stroked="f">
                <v:path arrowok="t"/>
              </v:shape>
              <v:shape id="_x0000_s1511" style="position:absolute;left:4690;top:3995;width:5;height:15" coordsize="1,3" path="m,3l,1hdc,1,1,,1,1hal1,2,,3xe" fillcolor="#24211d" stroked="f">
                <v:path arrowok="t"/>
              </v:shape>
              <v:shape id="_x0000_s1512" style="position:absolute;left:4710;top:3985;width:5;height:15" coordsize="1,3" path="m,3hdc,3,,3,,2,,2,,,1,2v,,,1,,1hal,3hdxe" fillcolor="#24211d" stroked="f">
                <v:path arrowok="t"/>
              </v:shape>
              <v:shape id="_x0000_s1513" style="position:absolute;left:4730;top:3980;width:5;height:10" coordsize="1,2" path="m,2l,1hdc,1,,,1,1hal1,2,,2xe" fillcolor="#24211d" stroked="f">
                <v:path arrowok="t"/>
              </v:shape>
              <v:shape id="_x0000_s1514" style="position:absolute;left:4750;top:3965;width:5;height:20" coordsize="1,4" path="m,4hdc,4,,3,,2,,2,,,1,2v,,,1,,1hal,4hdxe" fillcolor="#24211d" stroked="f">
                <v:path arrowok="t"/>
              </v:shape>
              <v:shape id="_x0000_s1515" style="position:absolute;left:4765;top:3960;width:10;height:15" coordsize="2,3" path="m,3hdc,3,1,2,1,2,1,2,1,,2,1v,,,1,,1hal,3hdxe" fillcolor="#24211d" stroked="f">
                <v:path arrowok="t"/>
              </v:shape>
              <v:shape id="_x0000_s1516" style="position:absolute;left:4413;top:3553;width:51;height:156" coordsize="10,31" path="m6,2l5,1r,hdc6,,10,1,10,1,9,,5,,5,,4,1,,26,,26v,5,,-3,,-3hal1,21hdc1,21,1,21,1,21v,,2,,,c1,21,1,21,1,21hal1,18hdc2,18,2,18,2,18v,,1,,,-1c2,17,2,17,2,17hal2,14hdc2,14,3,14,3,14hal4,15hdc4,15,6,15,4,14hal3,14hdc3,14,3,13,3,13hal3,10hdc3,10,3,10,4,10hal6,11hdc6,11,7,11,5,10v,,-1,,-2,-1hal4,7r,hdc4,7,4,7,5,7v,,3,1,,-1hal4,6,5,3hdc5,3,6,3,7,3v,,1,,-1,-1haxe" fillcolor="#24211d" stroked="f">
                <v:path arrowok="t"/>
              </v:shape>
              <v:shape id="_x0000_s1517" style="position:absolute;left:4690;top:3649;width:50;height:160" coordsize="10,32" path="m6,15r,2l4,18hdc3,19,4,19,4,19v,,1,,1,hal5,22r-1,l3,23hdc2,23,3,23,3,23hal4,23hdc4,23,4,23,4,23hal4,26hdc3,26,3,27,3,27v,,,,-1,c,28,1,28,1,28hal3,28hdc3,28,3,28,3,28hal3,31,2,32,4,30hdc4,30,4,29,4,29hal8,10hdc10,,6,15,6,15haxe" fillcolor="#24211d" stroked="f">
                <v:path arrowok="t"/>
              </v:shape>
              <v:shape id="_x0000_s1518" style="position:absolute;left:4454;top:3674;width:10;height:15" coordsize="2,3" path="m1,l2,1r,2l,2,1,xe" fillcolor="#b6dff9" stroked="f">
                <v:path arrowok="t"/>
              </v:shape>
              <v:shape id="_x0000_s1519" style="position:absolute;left:4464;top:3689;width:10;height:15" coordsize="2,3" path="m,l2,1,1,3,,2,,xe" fillcolor="#94d1f6" stroked="f">
                <v:path arrowok="t"/>
              </v:shape>
              <v:shape id="_x0000_s1520" style="position:absolute;left:4449;top:3694;width:10;height:20" coordsize="2,4" path="m,2l,4r1,l2,3hdc2,3,2,,,2haxe" fillcolor="#c2b9b7" stroked="f">
                <v:path arrowok="t"/>
              </v:shape>
              <v:shape id="_x0000_s1521" style="position:absolute;left:4544;top:3634;width:90;height:110" coordsize="18,22" path="m4,hdc4,,1,8,,16hal15,22hdc15,22,18,7,18,5hal4,hdxe" fillcolor="#aebad3" stroked="f">
                <v:path arrowok="t"/>
              </v:shape>
              <v:shape id="_x0000_s1522" style="position:absolute;left:4549;top:3654;width:80;height:90" coordsize="16,18" path="m16,4l3,hdc3,,1,4,1,6,1,8,,12,,12hal14,18,16,4xe" fillcolor="#94d1f6" stroked="f">
                <v:path arrowok="t"/>
              </v:shape>
              <v:shape id="_x0000_s1523" style="position:absolute;left:4569;top:3639;width:65;height:30" coordsize="13,6" path="m,l,1,13,6r,-1l,xe" fillcolor="#51ac9b" stroked="f">
                <v:path arrowok="t"/>
              </v:shape>
              <v:shape id="_x0000_s1524" style="position:absolute;left:4494;top:3674;width:70;height:75" coordsize="14,15" path="m3,l14,5hdc14,5,12,10,11,15hal,10hdc,10,2,1,3,haxe" fillcolor="#aebad3" stroked="f">
                <v:path arrowok="t"/>
              </v:shape>
              <v:shape id="_x0000_s1525" style="position:absolute;left:4499;top:3689;width:50;height:50" coordsize="10,10" path="m1,hdc1,,,5,,6hal9,10hdc9,10,10,5,10,4hal1,hdxe" fillcolor="#94d1f6" stroked="f">
                <v:path arrowok="t"/>
              </v:shape>
              <v:shape id="_x0000_s1526" style="position:absolute;left:4509;top:3679;width:50;height:25" coordsize="10,5" path="m,l,,9,5,10,4,,xe" fillcolor="#51ac9b" stroked="f">
                <v:path arrowok="t"/>
              </v:shape>
              <v:shape id="_x0000_s1527" style="position:absolute;left:4464;top:3639;width:10;height:15" coordsize="2,3" path="m2,3hdc2,2,2,1,2,hal1,hdc,,,1,,2hal2,3hdxe" fillcolor="#b6dff9" stroked="f">
                <v:path arrowok="t"/>
              </v:shape>
              <v:shape id="_x0000_s1528" style="position:absolute;left:4469;top:3619;width:15;height:15" coordsize="3,3" path="m,2l2,3hdc2,2,2,2,3,1hal1,hdc,1,,1,,2haxe" fillcolor="#b6dff9" stroked="f">
                <v:path arrowok="t"/>
              </v:shape>
              <v:shape id="_x0000_s1529" style="position:absolute;left:4474;top:3604;width:15;height:15" coordsize="3,3" path="m,2l2,3hdc2,2,2,1,3,hal1,hdc,,,1,,2haxe" fillcolor="#b6dff9" stroked="f">
                <v:path arrowok="t"/>
              </v:shape>
              <v:shape id="_x0000_s1530" style="position:absolute;left:4569;top:3980;width:15;height:10" coordsize="3,2" path="m1,1hdc2,2,3,2,3,2,3,1,2,1,2,1,1,,,,,,,,1,1,1,1xe" fillcolor="#24211d" stroked="f">
                <v:path arrowok="t"/>
              </v:shape>
              <v:shape id="_x0000_s1531" style="position:absolute;left:4343;top:3850;width:25;height:15" coordsize="5,3" path="m,1l4,3hdc4,3,5,2,5,2v,,,-2,,-1c5,1,5,2,5,3hal1,1,,1xe" fillcolor="#24211d" stroked="f">
                <v:path arrowok="t"/>
              </v:shape>
              <v:shape id="_x0000_s1532" style="position:absolute;left:4459;top:4050;width:45;height:20" coordsize="9,4" path="m,l,1,4,3hdc4,3,5,4,6,3hal8,1hdc8,1,9,,7,1hal6,2hdc6,2,5,2,4,2hal,xe" fillcolor="#24211d" stroked="f">
                <v:path arrowok="t"/>
              </v:shape>
              <v:shape id="_x0000_s1533" style="position:absolute;left:4509;top:4010;width:40;height:20" coordsize="8,4" path="m1,l,1,4,3hdc4,3,4,4,5,3hal8,1hdc8,1,8,,6,1hal5,2hdc5,2,4,2,4,2hal1,xe" fillcolor="#24211d" stroked="f">
                <v:path arrowok="t"/>
              </v:shape>
              <v:shape id="_x0000_s1534" style="position:absolute;left:4479;top:4030;width:50;height:20" coordsize="10,4" path="m2,l,1,5,4hdc5,4,5,4,6,3hal9,1hdc9,1,10,,8,1hal6,2hdc6,2,6,3,5,2hal2,xe" fillcolor="#24211d" stroked="f">
                <v:path arrowok="t"/>
              </v:shape>
              <v:shape id="_x0000_s1535" style="position:absolute;left:4283;top:3880;width:25;height:10" coordsize="5,2" path="m,1l2,2hdc2,2,3,2,4,2hal5,1,5,,3,1hdc3,1,3,1,2,1hal1,hdc1,,,1,,1haxe" fillcolor="#24211d" stroked="f">
                <v:path arrowok="t"/>
              </v:shape>
              <v:shape id="_x0000_s1536" style="position:absolute;left:4413;top:4015;width:26;height:15" coordsize="5,3" path="m,2l3,3hdc3,3,3,3,4,3hal5,1,5,,3,2hdc3,2,3,2,2,1hal1,1hdc1,1,1,1,,2haxe" fillcolor="#24211d" stroked="f">
                <v:path arrowok="t"/>
              </v:shape>
              <v:shape id="_x0000_s1537" style="position:absolute;left:4439;top:4030;width:25;height:15" coordsize="5,3" path="m,1l2,2hdc2,2,3,3,3,2hal5,1,4,,3,1hdc3,1,2,1,2,1hal,hdc,,,1,,1haxe" fillcolor="#24211d" stroked="f">
                <v:path arrowok="t"/>
              </v:shape>
              <v:shape id="_x0000_s1538" style="position:absolute;left:4393;top:4005;width:25;height:15" coordsize="5,3" path="m,1l2,3hdc2,3,3,3,3,3hal5,1,5,,3,1hdc3,1,2,1,2,1hal,hdc,,,1,,1haxe" fillcolor="#24211d" stroked="f">
                <v:path arrowok="t"/>
              </v:shape>
              <v:shape id="_x0000_s1539" style="position:absolute;left:4373;top:3995;width:25;height:10" coordsize="5,2" path="m,1l2,2hdc2,2,3,2,3,2hal5,1,4,,3,1hdc3,1,2,1,2,1hal,hdc,,,1,,1haxe" fillcolor="#24211d" stroked="f">
                <v:path arrowok="t"/>
              </v:shape>
              <v:shape id="_x0000_s1540" style="position:absolute;left:4348;top:3980;width:25;height:15" coordsize="5,3" path="m,1l3,2hdc3,2,3,3,4,2hal5,1,5,,3,1hdc3,1,3,1,2,1hal1,hdc1,,1,1,,1haxe" fillcolor="#24211d" stroked="f">
                <v:path arrowok="t"/>
              </v:shape>
              <v:shape id="_x0000_s1541" style="position:absolute;left:4328;top:3970;width:25;height:10" coordsize="5,2" path="m,1l2,2hdc2,2,3,2,4,2hal5,1,5,,3,1hdc3,1,3,1,2,1hal1,hdc1,,,,,1haxe" fillcolor="#24211d" stroked="f">
                <v:path arrowok="t"/>
              </v:shape>
              <v:shape id="_x0000_s1542" style="position:absolute;left:4308;top:3955;width:25;height:15" coordsize="5,3" path="m,1l2,3hdc2,3,3,3,4,3hal5,1,5,,3,1hdc3,1,3,1,2,1hal1,hdc1,,,1,,1haxe" fillcolor="#24211d" stroked="f">
                <v:path arrowok="t"/>
              </v:shape>
              <v:shape id="_x0000_s1543" style="position:absolute;left:4288;top:3945;width:25;height:15" coordsize="5,3" path="m,1l2,2hdc2,2,3,3,4,2hal5,1,5,,3,1hdc3,1,3,1,2,1hal1,hdc1,,,1,,1haxe" fillcolor="#24211d" stroked="f">
                <v:path arrowok="t"/>
              </v:shape>
              <v:shape id="_x0000_s1544" style="position:absolute;left:4268;top:3935;width:25;height:10" coordsize="5,2" path="m,1l3,2hdc3,2,3,2,4,2hal5,1,5,,3,1hdc3,1,3,1,2,1hal1,hdc1,,1,1,,1haxe" fillcolor="#24211d" stroked="f">
                <v:path arrowok="t"/>
              </v:shape>
              <v:shape id="_x0000_s1545" style="position:absolute;left:4439;top:4005;width:25;height:15" coordsize="5,3" path="m,1l3,3hdc3,3,3,3,4,3hal5,1,5,,3,1hdc3,1,3,1,2,1hal1,hdc1,,1,1,,1haxe" fillcolor="#24211d" stroked="f">
                <v:path arrowok="t"/>
              </v:shape>
              <v:shape id="_x0000_s1546" style="position:absolute;left:4464;top:4020;width:25;height:15" coordsize="5,3" path="m,1l2,2hdc2,2,3,3,3,2hal5,1,4,,3,1hdc3,1,2,1,2,1hal,hdc,,,1,,1haxe" fillcolor="#24211d" stroked="f">
                <v:path arrowok="t"/>
              </v:shape>
              <v:shape id="_x0000_s1547" style="position:absolute;left:4418;top:3995;width:26;height:15" coordsize="5,3" path="m,1l2,2hdc2,2,3,3,3,2hal5,1,5,,3,1hdc3,1,2,1,2,1hal1,hdc1,,,1,,1haxe" fillcolor="#24211d" stroked="f">
                <v:path arrowok="t"/>
              </v:shape>
              <v:shape id="_x0000_s1548" style="position:absolute;left:4398;top:3985;width:26;height:10" coordsize="5,2" path="m,1l2,2hdc2,2,3,2,3,2hal5,1,4,,3,1hdc3,1,2,1,2,hal,hdc,,,,,1haxe" fillcolor="#24211d" stroked="f">
                <v:path arrowok="t"/>
              </v:shape>
              <v:shape id="_x0000_s1549" style="position:absolute;left:4373;top:3970;width:25;height:15" coordsize="5,3" path="m,1l3,2hdc3,2,3,3,4,2hal5,1,5,,3,1hdc3,1,3,1,2,1hal1,hdc1,,1,1,,1haxe" fillcolor="#24211d" stroked="f">
                <v:path arrowok="t"/>
              </v:shape>
              <v:shape id="_x0000_s1550" style="position:absolute;left:4353;top:3955;width:25;height:15" coordsize="5,3" path="m,2l3,3hdc3,3,3,3,4,3hal5,1,5,,3,2hdc3,2,3,2,2,1hal1,hdc1,,1,1,,2haxe" fillcolor="#24211d" stroked="f">
                <v:path arrowok="t"/>
              </v:shape>
              <v:shape id="_x0000_s1551" style="position:absolute;left:4333;top:3945;width:25;height:15" coordsize="5,3" path="m,1l2,3hdc2,3,3,3,4,2hal5,1,5,,3,1hdc3,1,3,1,2,1hal1,hdc1,,,1,,1haxe" fillcolor="#24211d" stroked="f">
                <v:path arrowok="t"/>
              </v:shape>
              <v:shape id="_x0000_s1552" style="position:absolute;left:4313;top:3935;width:25;height:15" coordsize="5,3" path="m,1l3,2hdc3,2,3,3,4,2hal5,1,5,,3,1hdc3,1,3,1,2,1hal1,hdc1,,1,1,,1haxe" fillcolor="#24211d" stroked="f">
                <v:path arrowok="t"/>
              </v:shape>
              <v:shape id="_x0000_s1553" style="position:absolute;left:4293;top:3925;width:30;height:10" coordsize="6,2" path="m,1l3,2hdc3,2,3,2,4,2hal6,1,5,,3,1hdc3,1,3,1,2,1hal1,hdc1,,1,,,1haxe" fillcolor="#24211d" stroked="f">
                <v:path arrowok="t"/>
              </v:shape>
              <v:shape id="_x0000_s1554" style="position:absolute;left:4464;top:3995;width:25;height:15" coordsize="5,3" path="m,2l2,3hdc2,3,3,3,4,3hal5,1,5,,3,2hdc3,2,3,2,2,1hal1,1hdc1,1,,1,,2haxe" fillcolor="#24211d" stroked="f">
                <v:path arrowok="t"/>
              </v:shape>
              <v:shape id="_x0000_s1555" style="position:absolute;left:4303;top:3905;width:25;height:10" coordsize="5,2" path="m,1l2,2hdc2,2,3,2,3,2hal5,1,4,,3,1hdc3,1,2,1,2,1hal,hdc,,,1,,1haxe" fillcolor="#24211d" stroked="f">
                <v:path arrowok="t"/>
              </v:shape>
              <v:shape id="_x0000_s1556" style="position:absolute;left:4444;top:3985;width:25;height:15" coordsize="5,3" path="m,1l2,3hdc2,3,3,3,3,2hal5,1,5,,3,1hdc3,1,2,1,2,1hal,hdc,,,1,,1haxe" fillcolor="#24211d" stroked="f">
                <v:path arrowok="t"/>
              </v:shape>
              <v:shape id="_x0000_s1557" style="position:absolute;left:4424;top:3975;width:25;height:10" coordsize="5,2" path="m,1l2,2hdc2,2,3,2,3,2hal5,1,4,,3,1hdc3,1,2,1,2,1hal,hdc,,,1,,1haxe" fillcolor="#24211d" stroked="f">
                <v:path arrowok="t"/>
              </v:shape>
              <v:shape id="_x0000_s1558" style="position:absolute;left:4398;top:3960;width:26;height:15" coordsize="5,3" path="m,1l2,2hdc2,2,3,3,4,2hal5,1,5,,3,1hdc3,1,3,1,2,1hal1,hdc1,,,1,,1haxe" fillcolor="#24211d" stroked="f">
                <v:path arrowok="t"/>
              </v:shape>
              <v:shape id="_x0000_s1559" style="position:absolute;left:4378;top:3950;width:25;height:10" coordsize="5,2" path="m,1l2,2hdc2,2,3,2,4,2hal5,1,5,,3,1hdc3,1,3,1,2,1hal1,hdc1,,,,,1haxe" fillcolor="#24211d" stroked="f">
                <v:path arrowok="t"/>
              </v:shape>
              <v:shape id="_x0000_s1560" style="position:absolute;left:4358;top:3935;width:25;height:15" coordsize="5,3" path="m,1l2,3hdc2,3,3,3,4,3hal5,1,5,,3,1hdc3,1,3,1,2,1hal1,hdc1,,,1,,1haxe" fillcolor="#24211d" stroked="f">
                <v:path arrowok="t"/>
              </v:shape>
              <v:shape id="_x0000_s1561" style="position:absolute;left:4338;top:3925;width:25;height:15" coordsize="5,3" path="m,1l2,2hdc2,2,3,3,4,2hal5,1,5,,3,1hdc3,1,3,1,2,1hal1,hdc1,,,1,,1haxe" fillcolor="#24211d" stroked="f">
                <v:path arrowok="t"/>
              </v:shape>
              <v:shape id="_x0000_s1562" style="position:absolute;left:4318;top:3915;width:25;height:10" coordsize="5,2" path="m,1l2,2hdc2,2,3,2,4,2hal5,1,5,,3,1hdc3,1,3,1,2,1hal1,hdc1,,,1,,1haxe" fillcolor="#24211d" stroked="f">
                <v:path arrowok="t"/>
              </v:shape>
              <v:shape id="_x0000_s1563" style="position:absolute;left:4228;top:3915;width:45;height:20" coordsize="9,4" path="m1,l,1,5,4hdc5,4,5,4,7,4hal9,1hdc9,1,9,,7,2hal6,2hdc6,2,6,3,5,2hal1,xe" fillcolor="#24211d" stroked="f">
                <v:path arrowok="t"/>
              </v:shape>
              <v:shape id="_x0000_s1564" style="position:absolute;left:4253;top:3900;width:50;height:20" coordsize="10,4" path="m1,l,1,5,3hdc5,3,5,4,6,3hal9,1hdc9,1,10,,8,1hal6,2hdc6,2,6,3,5,2hal1,xe" fillcolor="#24211d" stroked="f">
                <v:path arrowok="t"/>
              </v:shape>
              <v:shape id="_x0000_s1565" style="position:absolute;left:4529;top:4096;width:146;height:70" coordsize="29,14" path="m25,4hdc25,4,29,12,14,14,14,14,,12,13,3v,,6,-3,12,1xe" fillcolor="#24211d" stroked="f">
                <v:path arrowok="t"/>
              </v:shape>
              <v:shape id="_x0000_s1566" style="position:absolute;left:4564;top:4106;width:96;height:55" coordsize="19,11" path="m16,2hdc16,2,19,10,8,10,8,10,,11,2,6,2,6,4,2,9,1v,,4,-1,7,1xe" fillcolor="#e0d7b4" stroked="f">
                <v:path arrowok="t"/>
              </v:shape>
              <v:shape id="_x0000_s1567" style="position:absolute;left:4609;top:4111;width:61;height:45" coordsize="12,9" path="m4,hdc4,,8,7,,9,,9,12,8,7,1,7,1,6,,6,,6,,4,,4,xe" fillcolor="#afa397" stroked="f">
                <v:path arrowok="t"/>
              </v:shape>
              <v:shape id="_x0000_s1568" style="position:absolute;left:4639;top:4121;width:11;height:30" coordsize="2,6" path="m1,6hdc1,6,1,4,,3,,3,,,2,3hal1,6hdxe" fillcolor="#24211d" stroked="f">
                <v:path arrowok="t"/>
              </v:shape>
              <v:shape id="_x0000_s1569" style="position:absolute;left:4639;top:4116;width:16;height:15" coordsize="3,3" path="m3,3hdc3,3,1,1,,,,,2,1,2,2hal3,3hdxe" fillcolor="#24211d" stroked="f">
                <v:path arrowok="t"/>
              </v:shape>
              <v:shape id="_x0000_s1570" style="position:absolute;left:4634;top:3950;width:312;height:176" coordsize="62,35" path="m4,33hdc4,33,,23,15,28v4,1,47,-2,33,-17c48,11,43,5,34,1hal34,hdc34,,49,5,52,14,54,23,39,26,39,26v,,-12,4,-25,2c14,28,3,24,5,33hal3,35,4,33hdxe" fillcolor="#24211d" stroked="f">
                <v:path arrowok="t"/>
              </v:shape>
              <v:shape id="_x0000_s1571" style="position:absolute;left:4650;top:3870;width:155;height:241" coordsize="31,48" path="m,28l4,4hdc4,4,4,3,5,3hal19,,31,4r,26l28,31r1,4l27,37hdc27,37,4,48,6,35hal6,33hdc4,33,,28,,28haxe" fillcolor="#24211d" stroked="f">
                <v:path arrowok="t"/>
              </v:shape>
              <v:shape id="_x0000_s1572" style="position:absolute;left:4655;top:3890;width:75;height:150" coordsize="15,30" path="m8,3hdc7,3,4,,4,hal,24hdc,24,2,27,4,28v4,1,9,2,9,2hal15,5hdc15,5,10,4,8,3xe" fillcolor="#9497a7" stroked="f">
                <v:path arrowok="t"/>
              </v:shape>
              <v:shape id="_x0000_s1573" style="position:absolute;left:4675;top:3890;width:60;height:25" coordsize="12,5" path="m1,l12,5hdc12,5,12,5,11,5,11,5,7,3,5,2,5,2,,1,1,haxe" fillcolor="#9497a7" stroked="f">
                <v:path arrowok="t"/>
              </v:shape>
              <v:shape id="_x0000_s1574" style="position:absolute;left:4720;top:3915;width:20;height:125" coordsize="4,25" path="m4,l2,25,,25,3,,4,xe" fillcolor="#9497a7" stroked="f">
                <v:path arrowok="t"/>
              </v:shape>
              <v:shape id="_x0000_s1575" style="position:absolute;left:4685;top:3870;width:110;height:40" coordsize="22,8" path="m1,3hdc,3,,3,1,3hal10,1hdc10,1,11,1,12,1v,,,-1,1,hal22,4hdc22,4,22,5,22,5hal13,8hdc12,8,11,8,11,8hal1,3hdxe" fillcolor="#e0d7b4" stroked="f">
                <v:path arrowok="t"/>
              </v:shape>
              <v:shape id="_x0000_s1576" style="position:absolute;left:4735;top:3900;width:65;height:140" coordsize="13,28" path="m3,3hdc2,3,2,4,2,4hal,27hdc,27,1,28,1,27hal12,24hdc12,23,13,23,13,22hal13,hdc13,,13,,13,hal3,3hdxe" fillcolor="#afa397" stroked="f">
                <v:path arrowok="t"/>
              </v:shape>
              <v:shape id="_x0000_s1577" style="position:absolute;left:4685;top:4025;width:105;height:60" coordsize="21,12" path="m,2l,6hdc,6,,12,11,8hal19,6,21,4,20,1,21,,9,4,6,4hdc6,4,2,4,,2haxe" fillcolor="#afa397" stroked="f">
                <v:path arrowok="t"/>
              </v:shape>
              <v:shape id="_x0000_s1578" style="position:absolute;left:4775;top:4025;width:10;height:10" coordsize="2,2" path="m1,1hdc1,1,1,1,1,1v,,-1,1,,c1,1,2,,2,hal1,1hdxe" fillcolor="#24211d" stroked="f">
                <v:path arrowok="t"/>
              </v:shape>
              <v:shape id="_x0000_s1579" style="position:absolute;left:4760;top:4030;width:10;height:15" coordsize="2,3" path="m,1hdc,1,,1,,2,,2,,3,1,1,1,1,1,,2,hal,1hdxe" fillcolor="#24211d" stroked="f">
                <v:path arrowok="t"/>
              </v:shape>
              <v:shape id="_x0000_s1580" style="position:absolute;left:4740;top:4035;width:10;height:15" coordsize="2,3" path="m,1hdc,1,1,1,,2,,2,,3,1,1v,,1,,1,-1hal,1hdxe" fillcolor="#24211d" stroked="f">
                <v:path arrowok="t"/>
              </v:shape>
              <v:shape id="_x0000_s1581" style="position:absolute;left:4720;top:4040;width:10;height:15" coordsize="2,3" path="m,1l1,2hdc1,2,1,3,1,2,1,2,1,1,2,hal,1xe" fillcolor="#24211d" stroked="f">
                <v:path arrowok="t"/>
              </v:shape>
              <v:shape id="_x0000_s1582" style="position:absolute;left:4785;top:4005;width:15;height:10" coordsize="3,2" path="m3,2hdc3,2,3,1,1,1hal,2hdc,2,,2,1,1hal2,1hdc2,1,3,1,3,hal3,2hdxe" fillcolor="#24211d" stroked="f">
                <v:path arrowok="t"/>
              </v:shape>
              <v:shape id="_x0000_s1583" style="position:absolute;left:4790;top:3985;width:10;height:5" coordsize="2,1" path="m2,hdc2,,1,1,1,1v,,-1,,,c1,1,2,1,2,1hal2,hdxe" fillcolor="#24211d" stroked="f">
                <v:path arrowok="t"/>
              </v:shape>
              <v:shape id="_x0000_s1584" style="position:absolute;left:4790;top:3965;width:10;height:10" coordsize="2,2" path="m2,l1,1hdc1,1,,2,1,2v,,1,-1,1,hal2,xe" fillcolor="#24211d" stroked="f">
                <v:path arrowok="t"/>
              </v:shape>
              <v:shape id="_x0000_s1585" style="position:absolute;left:4790;top:3945;width:15;height:10" coordsize="3,2" path="m3,l1,1hdc1,1,,2,1,2v,,1,-1,2,hal3,xe" fillcolor="#24211d" stroked="f">
                <v:path arrowok="t"/>
              </v:shape>
              <v:shape id="_x0000_s1586" style="position:absolute;left:4790;top:3925;width:15;height:10" coordsize="3,2" path="m3,l1,1hdc1,1,,2,1,2v,,2,-1,2,hal3,xe" fillcolor="#24211d" stroked="f">
                <v:path arrowok="t"/>
              </v:shape>
            </v:group>
            <v:group id="_x0000_s1587" style="position:absolute;left:36;top:4;width:1392;height:587" coordorigin="36,4" coordsize="1211,587">
              <v:rect id="_x0000_s1588" style="position:absolute;left:36;top:4;width:1211;height:587" fillcolor="#ff9" stroked="f"/>
              <v:rect id="_x0000_s1589" style="position:absolute;left:36;top:4;width:1211;height:587" filled="f" strokeweight=".45pt">
                <v:stroke endcap="round"/>
              </v:rect>
            </v:group>
            <v:rect id="_x0000_s1590" style="position:absolute;left:397;top:66;width:580;height:275;mso-wrap-style:none" filled="f" stroked="f">
              <v:textbox style="mso-next-textbox:#_x0000_s1590;mso-fit-shape-to-text:t" inset="0,0,0,0">
                <w:txbxContent>
                  <w:p w:rsidR="00056AE3" w:rsidRDefault="00056AE3" w:rsidP="00056AE3">
                    <w:proofErr w:type="spellStart"/>
                    <w:r>
                      <w:rPr>
                        <w:rFonts w:ascii="Arial Narrow" w:hAnsi="Arial Narrow" w:cs="Arial Narrow"/>
                        <w:b/>
                        <w:bCs/>
                        <w:color w:val="000000"/>
                      </w:rPr>
                      <w:t>Siklus</w:t>
                    </w:r>
                    <w:proofErr w:type="spellEnd"/>
                    <w:r>
                      <w:rPr>
                        <w:rFonts w:ascii="Arial Narrow" w:hAnsi="Arial Narrow" w:cs="Arial Narrow"/>
                        <w:b/>
                        <w:bCs/>
                        <w:color w:val="000000"/>
                      </w:rPr>
                      <w:t xml:space="preserve"> </w:t>
                    </w:r>
                  </w:p>
                </w:txbxContent>
              </v:textbox>
            </v:rect>
            <v:rect id="_x0000_s1591" style="position:absolute;left:173;top:308;width:1116;height:551" filled="f" stroked="f">
              <v:textbox style="mso-next-textbox:#_x0000_s1591;mso-fit-shape-to-text:t" inset="0,0,0,0">
                <w:txbxContent>
                  <w:p w:rsidR="00056AE3" w:rsidRDefault="00056AE3" w:rsidP="00056AE3">
                    <w:proofErr w:type="spellStart"/>
                    <w:r>
                      <w:rPr>
                        <w:rFonts w:ascii="Arial Narrow" w:hAnsi="Arial Narrow" w:cs="Arial Narrow"/>
                        <w:b/>
                        <w:bCs/>
                        <w:color w:val="000000"/>
                      </w:rPr>
                      <w:t>Pendapatan</w:t>
                    </w:r>
                    <w:proofErr w:type="spellEnd"/>
                  </w:p>
                </w:txbxContent>
              </v:textbox>
            </v:rect>
            <v:group id="_x0000_s1592" style="position:absolute;left:3896;top:4;width:1394;height:587" coordorigin="3896,4" coordsize="1211,587">
              <v:rect id="_x0000_s1593" style="position:absolute;left:3896;top:4;width:1211;height:587" fillcolor="#ff9" stroked="f"/>
              <v:rect id="_x0000_s1594" style="position:absolute;left:3896;top:4;width:1211;height:587" filled="f" strokeweight=".45pt">
                <v:stroke endcap="round"/>
              </v:rect>
            </v:group>
            <v:rect id="_x0000_s1595" style="position:absolute;left:4257;top:66;width:580;height:275;mso-wrap-style:none" filled="f" stroked="f">
              <v:textbox style="mso-next-textbox:#_x0000_s1595;mso-fit-shape-to-text:t" inset="0,0,0,0">
                <w:txbxContent>
                  <w:p w:rsidR="00056AE3" w:rsidRDefault="00056AE3" w:rsidP="00056AE3">
                    <w:proofErr w:type="spellStart"/>
                    <w:r>
                      <w:rPr>
                        <w:rFonts w:ascii="Arial Narrow" w:hAnsi="Arial Narrow" w:cs="Arial Narrow"/>
                        <w:b/>
                        <w:bCs/>
                        <w:color w:val="000000"/>
                      </w:rPr>
                      <w:t>Siklus</w:t>
                    </w:r>
                    <w:proofErr w:type="spellEnd"/>
                    <w:r>
                      <w:rPr>
                        <w:rFonts w:ascii="Arial Narrow" w:hAnsi="Arial Narrow" w:cs="Arial Narrow"/>
                        <w:b/>
                        <w:bCs/>
                        <w:color w:val="000000"/>
                      </w:rPr>
                      <w:t xml:space="preserve"> </w:t>
                    </w:r>
                  </w:p>
                </w:txbxContent>
              </v:textbox>
            </v:rect>
            <v:rect id="_x0000_s1596" style="position:absolute;left:4005;top:308;width:1182;height:275;mso-wrap-style:none" filled="f" stroked="f">
              <v:textbox style="mso-next-textbox:#_x0000_s1596;mso-fit-shape-to-text:t" inset="0,0,0,0">
                <w:txbxContent>
                  <w:p w:rsidR="00056AE3" w:rsidRDefault="00056AE3" w:rsidP="00056AE3">
                    <w:proofErr w:type="spellStart"/>
                    <w:r>
                      <w:rPr>
                        <w:rFonts w:ascii="Arial Narrow" w:hAnsi="Arial Narrow" w:cs="Arial Narrow"/>
                        <w:b/>
                        <w:bCs/>
                        <w:color w:val="000000"/>
                      </w:rPr>
                      <w:t>Pengeluaran</w:t>
                    </w:r>
                    <w:proofErr w:type="spellEnd"/>
                  </w:p>
                </w:txbxContent>
              </v:textbox>
            </v:rect>
            <v:group id="_x0000_s1597" style="position:absolute;left:7340;top:4;width:1211;height:587" coordorigin="7340,4" coordsize="1211,587">
              <v:rect id="_x0000_s1598" style="position:absolute;left:7340;top:4;width:1211;height:587" fillcolor="#ff9" stroked="f"/>
              <v:rect id="_x0000_s1599" style="position:absolute;left:7340;top:4;width:1211;height:587" filled="f" strokeweight=".45pt">
                <v:stroke endcap="round"/>
              </v:rect>
            </v:group>
            <v:rect id="_x0000_s1600" style="position:absolute;left:7702;top:66;width:580;height:275;mso-wrap-style:none" filled="f" stroked="f">
              <v:textbox style="mso-next-textbox:#_x0000_s1600;mso-fit-shape-to-text:t" inset="0,0,0,0">
                <w:txbxContent>
                  <w:p w:rsidR="00056AE3" w:rsidRDefault="00056AE3" w:rsidP="00056AE3">
                    <w:proofErr w:type="spellStart"/>
                    <w:r>
                      <w:rPr>
                        <w:rFonts w:ascii="Arial Narrow" w:hAnsi="Arial Narrow" w:cs="Arial Narrow"/>
                        <w:b/>
                        <w:bCs/>
                        <w:color w:val="000000"/>
                      </w:rPr>
                      <w:t>Siklus</w:t>
                    </w:r>
                    <w:proofErr w:type="spellEnd"/>
                    <w:r>
                      <w:rPr>
                        <w:rFonts w:ascii="Arial Narrow" w:hAnsi="Arial Narrow" w:cs="Arial Narrow"/>
                        <w:b/>
                        <w:bCs/>
                        <w:color w:val="000000"/>
                      </w:rPr>
                      <w:t xml:space="preserve"> </w:t>
                    </w:r>
                  </w:p>
                </w:txbxContent>
              </v:textbox>
            </v:rect>
            <v:rect id="_x0000_s1601" style="position:absolute;left:7538;top:308;width:974;height:275;mso-wrap-style:none" filled="f" stroked="f">
              <v:textbox style="mso-next-textbox:#_x0000_s1601;mso-fit-shape-to-text:t" inset="0,0,0,0">
                <w:txbxContent>
                  <w:p w:rsidR="00056AE3" w:rsidRDefault="00056AE3" w:rsidP="00056AE3">
                    <w:proofErr w:type="spellStart"/>
                    <w:r>
                      <w:rPr>
                        <w:rFonts w:ascii="Arial Narrow" w:hAnsi="Arial Narrow" w:cs="Arial Narrow"/>
                        <w:b/>
                        <w:bCs/>
                        <w:color w:val="000000"/>
                      </w:rPr>
                      <w:t>Pelayanan</w:t>
                    </w:r>
                    <w:proofErr w:type="spellEnd"/>
                  </w:p>
                </w:txbxContent>
              </v:textbox>
            </v:rect>
            <v:group id="_x0000_s1602" style="position:absolute;left:5637;top:4;width:1211;height:587" coordorigin="5637,4" coordsize="1211,587">
              <v:rect id="_x0000_s1603" style="position:absolute;left:5637;top:4;width:1211;height:587" fillcolor="#ff9" stroked="f"/>
              <v:rect id="_x0000_s1604" style="position:absolute;left:5637;top:4;width:1211;height:587" filled="f" strokeweight=".45pt">
                <v:stroke endcap="round"/>
              </v:rect>
            </v:group>
            <v:rect id="_x0000_s1605" style="position:absolute;left:5997;top:66;width:580;height:275;mso-wrap-style:none" filled="f" stroked="f">
              <v:textbox style="mso-next-textbox:#_x0000_s1605;mso-fit-shape-to-text:t" inset="0,0,0,0">
                <w:txbxContent>
                  <w:p w:rsidR="00056AE3" w:rsidRDefault="00056AE3" w:rsidP="00056AE3">
                    <w:proofErr w:type="spellStart"/>
                    <w:r>
                      <w:rPr>
                        <w:rFonts w:ascii="Arial Narrow" w:hAnsi="Arial Narrow" w:cs="Arial Narrow"/>
                        <w:b/>
                        <w:bCs/>
                        <w:color w:val="000000"/>
                      </w:rPr>
                      <w:t>Siklus</w:t>
                    </w:r>
                    <w:proofErr w:type="spellEnd"/>
                    <w:r>
                      <w:rPr>
                        <w:rFonts w:ascii="Arial Narrow" w:hAnsi="Arial Narrow" w:cs="Arial Narrow"/>
                        <w:b/>
                        <w:bCs/>
                        <w:color w:val="000000"/>
                      </w:rPr>
                      <w:t xml:space="preserve"> </w:t>
                    </w:r>
                  </w:p>
                </w:txbxContent>
              </v:textbox>
            </v:rect>
            <v:rect id="_x0000_s1606" style="position:absolute;left:5840;top:308;width:952;height:275;mso-wrap-style:none" filled="f" stroked="f">
              <v:textbox style="mso-next-textbox:#_x0000_s1606;mso-fit-shape-to-text:t" inset="0,0,0,0">
                <w:txbxContent>
                  <w:p w:rsidR="00056AE3" w:rsidRDefault="00056AE3" w:rsidP="00056AE3">
                    <w:proofErr w:type="spellStart"/>
                    <w:r>
                      <w:rPr>
                        <w:rFonts w:ascii="Arial Narrow" w:hAnsi="Arial Narrow" w:cs="Arial Narrow"/>
                        <w:b/>
                        <w:bCs/>
                        <w:color w:val="000000"/>
                      </w:rPr>
                      <w:t>Keuangan</w:t>
                    </w:r>
                    <w:proofErr w:type="spellEnd"/>
                  </w:p>
                </w:txbxContent>
              </v:textbox>
            </v:rect>
            <v:rect id="_x0000_s1607" style="position:absolute;left:4172;top:1906;width:788;height:275;mso-wrap-style:none" filled="f" stroked="f">
              <v:textbox style="mso-next-textbox:#_x0000_s1607;mso-fit-shape-to-text:t" inset="0,0,0,0">
                <w:txbxContent>
                  <w:p w:rsidR="00056AE3" w:rsidRDefault="00056AE3" w:rsidP="00056AE3">
                    <w:r>
                      <w:rPr>
                        <w:rFonts w:ascii="Arial Narrow" w:hAnsi="Arial Narrow" w:cs="Arial Narrow"/>
                        <w:b/>
                        <w:bCs/>
                        <w:color w:val="000000"/>
                      </w:rPr>
                      <w:t xml:space="preserve">Account </w:t>
                    </w:r>
                  </w:p>
                </w:txbxContent>
              </v:textbox>
            </v:rect>
            <v:rect id="_x0000_s1608" style="position:absolute;left:4190;top:2148;width:745;height:275;mso-wrap-style:none" filled="f" stroked="f">
              <v:textbox style="mso-next-textbox:#_x0000_s1608;mso-fit-shape-to-text:t" inset="0,0,0,0">
                <w:txbxContent>
                  <w:p w:rsidR="00056AE3" w:rsidRDefault="00056AE3" w:rsidP="00056AE3">
                    <w:r>
                      <w:rPr>
                        <w:rFonts w:ascii="Arial Narrow" w:hAnsi="Arial Narrow" w:cs="Arial Narrow"/>
                        <w:b/>
                        <w:bCs/>
                        <w:color w:val="000000"/>
                      </w:rPr>
                      <w:t>Payable</w:t>
                    </w:r>
                  </w:p>
                </w:txbxContent>
              </v:textbox>
            </v:rect>
            <v:group id="_x0000_s1609" style="position:absolute;left:1972;top:921;width:1205;height:706" coordorigin="1972,921" coordsize="1205,706">
              <v:shape id="_x0000_s1610" style="position:absolute;left:2454;top:1560;width:76;height:22" coordsize="10,3" path="m,hdc3,,7,,10,v,,,2,,2c7,3,2,3,,xe" fillcolor="#b0b0c2" stroked="f">
                <v:path arrowok="t"/>
              </v:shape>
              <v:shape id="_x0000_s1611" style="position:absolute;left:2552;top:1282;width:241;height:75" coordsize="32,10" path="m1,hdc8,,15,2,22,4v1,,2,,3,1c28,6,32,7,30,10v,,-1,,-1,c25,9,22,7,18,6v-1,,-2,,-4,-1c10,4,6,2,2,1,2,1,,,1,xe" fillcolor="#b0b0c2" stroked="f">
                <v:path arrowok="t"/>
              </v:shape>
              <v:shape id="_x0000_s1612" style="position:absolute;left:3019;top:1349;width:136;height:45" coordsize="18,6" path="m14,2hdc10,,5,1,,1v3,,4,,6,c9,2,12,2,13,3v2,1,3,2,4,3c18,3,16,2,14,2xe" fillcolor="#b0b0c2" stroked="f">
                <v:path arrowok="t"/>
              </v:shape>
              <v:shape id="_x0000_s1613" style="position:absolute;left:2643;top:1477;width:128;height:30" coordsize="17,4" path="m,3hdc5,,11,1,17,1v,,,1,,1c12,4,6,2,,3xe" fillcolor="#b0b0c2" stroked="f">
                <v:path arrowok="t"/>
              </v:shape>
              <v:shape id="_x0000_s1614" style="position:absolute;left:2349;top:1394;width:120;height:83" coordsize="16,11" path="m,11hdc4,8,9,2,16,3,16,,12,2,10,1,10,3,9,3,8,4,6,5,4,6,2,7,1,8,1,9,,11xe" fillcolor="#b0b0c2" stroked="f">
                <v:path arrowok="t"/>
              </v:shape>
              <v:shape id="_x0000_s1615" style="position:absolute;left:2982;top:1462;width:135;height:37" coordsize="18,5" path="m3,2hdc8,2,14,4,18,v,3,-2,4,-3,4c9,5,4,5,,4,1,4,2,2,3,2xe" fillcolor="#b0b0c2" stroked="f">
                <v:path arrowok="t"/>
              </v:shape>
              <v:shape id="_x0000_s1616" style="position:absolute;left:2808;top:944;width:196;height:330" coordsize="26,44" path="m25,1hdc20,1,15,,10,1,8,1,8,5,6,7hal5,8hdc5,10,5,11,4,13,3,20,2,26,,33v,3,1,7,2,10c2,43,3,44,3,43,8,39,14,38,20,35v,,1,,1,-1c22,29,23,27,23,22v3,-5,,-10,2,-15c25,6,24,3,25,2v,,,-1,,-1xe" fillcolor="#9590a5" stroked="f">
                <v:path arrowok="t"/>
              </v:shape>
              <v:shape id="_x0000_s1617" style="position:absolute;left:2846;top:966;width:121;height:233" coordsize="16,31" path="m14,18hdc15,11,15,8,16,1,13,,9,2,6,3v,,-1,,-1,c4,7,3,10,2,14,1,19,,25,,30v2,,4,1,5,c7,29,9,29,11,28v2,-2,2,-6,3,-10xe" fillcolor="#7ebe95" stroked="f">
                <v:path arrowok="t"/>
              </v:shape>
              <v:shape id="_x0000_s1618" style="position:absolute;left:2876;top:1011;width:1;height:8" coordsize="0,1" path="m,1hdc,1,,,,,,,,1,,1xe" stroked="f">
                <v:path arrowok="t"/>
              </v:shape>
              <v:shape id="_x0000_s1619" style="position:absolute;left:2876;top:966;width:83;height:45" coordsize="11,6" path="m10,1hdc7,,3,,1,2,,3,,4,,6,,5,2,4,3,3,5,2,8,1,11,1hal10,1hdxe" stroked="f">
                <v:path arrowok="t"/>
              </v:shape>
              <v:shape id="_x0000_s1620" style="position:absolute;left:2116;top:996;width:180;height:196" coordsize="24,26" path="m24,6hdc24,3,20,3,18,2v-1,,-2,,-3,c11,1,7,,3,,2,3,2,6,1,10,,14,,18,1,21v1,2,4,,5,2c11,25,16,26,21,26v,-1,1,-1,1,-2c23,23,23,22,23,22v1,-6,,-11,1,-17hal24,6hdxe" fillcolor="#7ebe95" stroked="f">
                <v:path arrowok="t"/>
              </v:shape>
              <v:shape id="_x0000_s1621" style="position:absolute;left:2598;top:996;width:143;height:91" coordsize="19,12" path="m19,2hdc16,,8,1,1,2,1,2,,3,,3v4,3,9,5,13,7c14,11,16,12,17,12v2,-2,,-8,2,-10xe" fillcolor="#b0b0c2" stroked="f">
                <v:path arrowok="t"/>
              </v:shape>
              <v:shape id="_x0000_s1622" style="position:absolute;left:2048;top:1222;width:286;height:142" coordsize="38,19" path="m,hdc5,1,9,2,13,5v4,2,8,3,12,5c26,10,26,10,27,10v4,1,8,3,10,6c38,16,38,18,38,19,31,14,23,11,15,9,10,8,6,7,1,7,,4,1,2,,xe" fillcolor="#b0b0c2" stroked="f">
                <v:path arrowok="t"/>
              </v:shape>
              <v:shape id="_x0000_s1623" style="position:absolute;left:2078;top:936;width:286;height:196" coordsize="38,26" path="m37,6hdc37,6,36,6,35,6,33,4,31,3,29,2,25,1,21,1,17,,12,,7,,1,,1,4,,7,2,11v,,,1,,1c4,16,4,22,5,26v3,-1,,-5,1,-7c8,15,6,11,8,8,9,7,11,7,14,7v4,,8,1,12,2c28,9,28,8,29,9v1,,1,1,1,1hal36,13hdc37,11,37,11,37,10v1,-2,1,-3,,-4xe" fillcolor="#b0b0c2" stroked="f">
                <v:path arrowok="t"/>
              </v:shape>
              <v:shape id="_x0000_s1624" style="position:absolute;left:1987;top:1462;width:287;height:105" coordsize="38,14" path="m,hdc,,,2,,2v7,3,12,6,19,8c20,10,22,11,22,11v3,1,6,2,9,2c32,13,32,14,33,14v2,,3,,5,c38,14,38,13,38,13,33,10,27,10,22,7,19,6,15,4,12,3,8,2,4,1,,xe" fillcolor="#b0b0c2" stroked="f">
                <v:path arrowok="t"/>
              </v:shape>
              <v:shape id="_x0000_s1625" style="position:absolute;left:2522;top:1454;width:106;height:30" coordsize="14,4" path="m,1hdc4,1,9,3,13,v,1,1,2,,2c9,4,5,3,1,3,1,3,,2,,1xe" fillcolor="#9590a5" stroked="f">
                <v:path arrowok="t"/>
              </v:shape>
              <v:shape id="_x0000_s1626" style="position:absolute;left:2643;top:1560;width:75;height:60" coordsize="10,8" path="m8,1hdc5,1,3,4,,6v,2,4,1,5,c6,5,8,4,9,2,9,1,10,,8,1xe" fillcolor="#9590a5" stroked="f">
                <v:path arrowok="t"/>
              </v:shape>
              <v:shape id="_x0000_s1627" style="position:absolute;left:2884;top:1402;width:158;height:173" coordsize="21,23" path="m20,hdc17,3,13,6,10,9,9,10,9,11,8,12,5,15,3,18,,21v,,,1,,2c1,23,3,23,3,22,8,17,12,11,17,5,18,3,21,2,20,xe" fillcolor="#9590a5" stroked="f">
                <v:path arrowok="t"/>
              </v:shape>
              <v:shape id="_x0000_s1628" style="position:absolute;left:2274;top:1469;width:83;height:113" coordsize="11,15" path="m10,hdc10,,9,,9,,7,2,6,5,4,7,3,9,2,11,1,12,,13,,14,1,15v,,1,,1,c5,12,6,9,8,6,10,5,11,3,10,xe" fillcolor="#9590a5" stroked="f">
                <v:path arrowok="t"/>
              </v:shape>
              <v:shape id="_x0000_s1629" style="position:absolute;left:2673;top:1199;width:37;height:38" coordsize="5,5" path="m,3hdc1,3,3,4,3,5v,,1,,1,c4,4,5,2,4,1,3,,1,,,3xe" fillcolor="#9590a5" stroked="f">
                <v:path arrowok="t"/>
              </v:shape>
              <v:shape id="_x0000_s1630" style="position:absolute;left:2695;top:1237;width:257;height:180" coordsize="34,24" path="m34,4hdc34,3,34,1,34,1,29,,25,3,20,3,18,5,15,7,12,5,9,3,5,3,1,4,,4,,5,1,6v,,1,,1,c4,8,6,9,9,9v3,4,1,10,1,15c12,23,13,22,15,21v3,-2,6,-3,9,-4c26,15,28,13,30,12,32,9,32,6,33,4v,,1,,1,xe" fillcolor="#9590a5" stroked="f">
                <v:path arrowok="t"/>
              </v:shape>
              <v:shape id="_x0000_s1631" style="position:absolute;left:2191;top:1222;width:233;height:202" coordsize="31,27" path="m31,6hdc27,5,22,5,17,5,13,2,9,2,4,1,3,,1,,1,1,,2,,6,2,6,4,7,6,7,8,7v2,1,4,2,7,3c16,11,17,12,17,13v1,5,,9,1,13c18,27,21,26,22,25v2,-2,4,-4,6,-6c30,16,30,13,30,11,31,9,31,8,31,7v,-1,,-1,,-1xe" fillcolor="#9590a5" stroked="f">
                <v:path arrowok="t"/>
              </v:shape>
              <v:shape id="_x0000_s1632" style="position:absolute;left:2341;top:959;width:128;height:278" coordsize="17,37" path="m1,2hdc1,13,,25,,36v1,,2,1,3,c6,35,7,33,9,30v1,-2,5,-3,6,-6c17,20,16,15,16,10,14,8,12,8,10,7v,-1,,-3,,-4c8,,4,3,1,2xe" fillcolor="#9590a5" stroked="f">
                <v:path arrowok="t"/>
              </v:shape>
              <v:shape id="_x0000_s1633" style="position:absolute;left:2040;top:921;width:437;height:518" coordsize="58,69" path="m46,4hdc48,4,49,4,50,6v2,1,1,3,1,5c53,11,54,12,56,12v,1,,1,1,1c58,17,57,22,57,26v,2,,4,-1,5c54,33,49,33,49,38v-1,1,-3,2,-4,3c46,41,47,41,47,41v2,1,4,2,6,3c53,48,51,52,51,56hal51,56hdc51,57,50,58,49,59v-4,3,-7,7,-11,10c36,69,35,68,34,67,26,64,18,61,10,57,7,56,4,54,1,52,1,48,,45,1,41v,,,,1,1c1,46,3,48,2,52hal2,52hdc8,54,13,56,18,59v7,2,12,6,18,8c37,68,37,68,37,68v3,-5,9,-8,12,-12c50,53,50,50,51,47v-1,,-1,1,-2,1c45,51,42,53,39,56v,3,-1,6,-1,9c38,66,38,67,37,67v,-4,1,-8,1,-12c35,53,31,52,27,50hal27,50hdc20,47,13,45,6,42v-1,,-3,,-4,-1hal2,40hdc8,42,13,44,18,45v6,3,13,5,19,8c38,53,40,55,40,53v4,-3,7,-6,11,-8hal52,44hdc49,43,47,42,44,41v-2,1,-3,2,-4,2c40,43,40,44,40,44v,1,,2,-1,3c36,50,31,49,27,48,24,47,20,46,18,44,16,43,16,41,15,40v1,,1,,2,1c21,45,27,47,34,47v2,,4,-1,6,-3c40,44,40,43,39,43v,1,-1,,-1,1c38,45,37,44,36,44,29,43,22,41,15,39,13,38,11,37,10,37,8,38,6,38,5,39,4,40,3,40,2,40hal2,40hdc4,38,6,38,8,37,7,36,6,36,5,35v,,,,,hal4,35r1,hdc12,36,19,38,26,40v4,1,8,2,12,3c38,43,38,43,39,43v-1,-2,,-3,,-5c39,33,39,27,40,22,41,17,41,12,41,7hal41,6hdc42,10,41,14,41,17v,8,-1,17,-2,25c39,42,39,42,39,43v3,-2,5,-4,8,-6c49,27,49,17,50,6,48,6,46,5,45,5,37,3,28,2,19,1,19,1,18,,17,,27,,37,2,46,4xe" fillcolor="#1a1b1c" stroked="f">
                <v:path arrowok="t"/>
              </v:shape>
              <v:shape id="_x0000_s1634" style="position:absolute;left:2763;top:921;width:241;height:353" coordsize="32,47" path="m31,2hdc31,2,32,2,32,2v,2,,3,,5c31,18,31,28,28,38v-1,,-1,1,-1,1c24,41,20,42,17,43v-3,2,-6,2,-9,4c7,47,7,47,6,47v4,-3,8,-4,12,-6c21,40,24,39,27,38v,-1,,-3,,-4c30,24,30,13,31,3,26,2,20,3,15,3hal15,3hdc16,2,19,3,20,2,14,1,6,2,,2hal,2hdc1,2,3,2,4,1,13,,22,,31,2xe" fillcolor="#1a1b1c" stroked="f">
                <v:path arrowok="t"/>
              </v:shape>
              <v:shape id="_x0000_s1635" style="position:absolute;left:2100;top:929;width:249;height:37" coordsize="33,5" path="m19,2hdc24,2,29,3,33,5v,,,,,c27,4,20,3,13,2,9,2,5,2,1,1hal,1,,hdc6,1,13,1,19,2xe" fillcolor="#1a1b1c" stroked="f">
                <v:path arrowok="t"/>
              </v:shape>
              <v:shape id="_x0000_s1636" style="position:absolute;left:2070;top:936;width:23;height:241" coordsize="3,32" path="m3,hdc3,8,3,15,2,22v,3,-1,5,-1,9c1,31,1,32,,32,,30,,28,,27,1,19,1,11,2,4,3,2,2,1,3,xe" fillcolor="#1a1b1c" stroked="f">
                <v:path arrowok="t"/>
              </v:shape>
              <v:shape id="_x0000_s1637" style="position:absolute;left:2560;top:944;width:301;height:353" coordsize="40,47" path="m40,1hdc40,4,39,6,39,9,37,19,34,29,33,40v,1,,3,,5c32,45,31,45,30,44,27,43,23,43,20,41,18,40,19,39,19,38v,-1,,-2,,-3c18,35,17,35,16,35v,,,1,,1c16,37,16,39,15,40v-1,1,-2,1,-3,2c17,44,23,45,29,45hal32,46hdc31,47,29,47,28,47,22,47,17,45,12,43v-1,,-1,-1,-1,-1c11,41,12,40,13,39v-3,1,-6,2,-8,3c3,42,2,43,,43hal,43hdc4,41,8,40,12,38v1,,2,,2,c15,37,15,35,15,35,14,34,12,34,11,34,8,33,4,33,1,30v,,,,,c7,31,13,33,19,34v1,-2,,-3,1,-5c16,29,13,28,10,28,9,27,8,27,7,27v,,,,,c11,27,16,27,20,28v,-2,,-3,,-5c20,24,18,24,17,23v-3,,-7,,-10,-1hal7,22hdc11,22,16,22,20,23v,,,,,hal21,23r,-4hdc19,18,15,19,13,18v-2,,-4,,-5,-1c12,17,16,18,20,18v,,2,1,2,c22,15,23,12,23,9,19,8,13,8,9,8,12,7,15,7,17,7v2,,4,,6,1c24,6,24,5,24,4,20,4,16,5,12,5,11,6,9,6,8,7,7,7,6,7,5,6,11,3,18,3,24,2hal25,2,26,r,l26,2hdc24,12,22,23,20,33v,2,,5,-1,7c23,41,28,42,32,43,33,29,36,15,39,2hal40,hdc40,1,40,1,40,1xe" fillcolor="#1a1b1c" stroked="f">
                <v:path arrowok="t"/>
              </v:shape>
              <v:shape id="_x0000_s1638" style="position:absolute;left:2891;top:966;width:83;height:203" coordsize="11,27" path="m9,1hdc11,3,9,7,9,10v,2,,5,,7c8,21,8,24,7,27hal6,27hdc7,19,9,12,9,4,9,2,9,1,8,1,6,1,3,1,,2v,,,,,hal1,1hdc4,1,6,,9,1xe" fillcolor="#1a1b1c" stroked="f">
                <v:path arrowok="t"/>
              </v:shape>
              <v:shape id="_x0000_s1639" style="position:absolute;left:2116;top:981;width:203;height:218" coordsize="27,29" path="m24,3hdc27,6,25,10,25,14v-1,4,-1,8,-1,12c23,26,23,27,23,27v-1,2,-3,1,-4,1c15,28,11,27,8,26,6,25,4,25,2,24hal2,23hdc3,24,5,24,7,25v5,,9,3,15,2c24,27,22,24,23,23v,-6,2,-12,1,-18c24,3,22,4,21,3,16,2,10,2,5,1,4,1,4,1,3,1,2,2,2,4,2,5v,3,,6,,9c1,17,1,19,1,22,,22,,22,,22,,16,1,10,1,4,1,2,2,1,3,,9,,15,2,21,2hal24,3hdxe" fillcolor="#1a1b1c" stroked="f">
                <v:path arrowok="t"/>
              </v:shape>
              <v:shape id="_x0000_s1640" style="position:absolute;left:2846;top:989;width:90;height:218" coordsize="12,29" path="m5,hdc5,,5,1,5,2,4,3,4,4,4,5hal3,6hdc2,13,1,20,,27v,,,1,1,1c4,27,8,25,12,24hal12,25hdc8,27,5,27,1,29,,29,,28,,28,,19,1,11,3,3,4,2,4,,5,xe" fillcolor="#1a1b1c" stroked="f">
                <v:path arrowok="t"/>
              </v:shape>
              <v:shape id="_x0000_s1641" style="position:absolute;left:2560;top:996;width:38;height:181" coordsize="5,24" path="m5,1hdc3,7,3,14,1,21v,1,,2,-1,3hal,23hdc,18,1,13,2,7,3,5,3,2,5,v,,,1,,1xe" fillcolor="#1a1b1c" stroked="f">
                <v:path arrowok="t"/>
              </v:shape>
              <v:shape id="_x0000_s1642" style="position:absolute;left:2417;top:1011;width:45;height:158" coordsize="6,21" path="m6,1hdc6,7,6,12,5,18,3,19,2,20,,21hal,19hdc1,18,2,18,3,17v,,,,,c2,17,1,17,,17,,16,,15,2,14v,,,,1,hal3,14hdc2,13,1,14,,14,1,13,,11,2,11v,,1,,1,-1hal3,10hdc2,10,2,10,1,10hal1,8,3,7hdc3,7,3,7,3,7hal1,7,1,5hdc2,4,4,4,4,3hal4,3,1,3hdc1,2,1,1,1,,3,,4,1,6,1xe" fillcolor="#9590a5" stroked="f">
                <v:path arrowok="t"/>
              </v:shape>
              <v:shape id="_x0000_s1643" style="position:absolute;left:2635;top:1034;width:91;height:7" coordsize="12,1" path="m12,hdc12,1,12,1,12,1v-2,,-4,,-6,c4,1,2,1,,1hal,hdc4,,8,,12,xe" fillcolor="#1a1b1c" stroked="f">
                <v:path arrowok="t"/>
              </v:shape>
              <v:shape id="_x0000_s1644" style="position:absolute;left:2771;top:1237;width:188;height:187" coordsize="25,25" path="m25,1hdc25,2,25,2,24,3v,2,-1,5,-3,8c20,12,19,13,18,14,14,18,9,20,5,23hal1,25hdc,25,,25,,24v1,,2,-1,3,-2c8,19,14,15,20,12,21,8,23,4,24,v1,,1,1,1,1xe" fillcolor="#1a1b1c" stroked="f">
                <v:path arrowok="t"/>
              </v:shape>
              <v:shape id="_x0000_s1645" style="position:absolute;left:2793;top:1237;width:151;height:82" coordsize="20,11" path="m20,1hdc15,5,9,7,3,10,2,10,1,11,,11v,,,-1,1,-1c7,6,13,3,20,hal20,1hdxe" fillcolor="#1a1b1c" stroked="f">
                <v:path arrowok="t"/>
              </v:shape>
              <v:shape id="_x0000_s1646" style="position:absolute;left:2063;top:1259;width:90;height:60" coordsize="12,8" path="m12,4hdc12,5,11,6,11,7v,1,-1,,-1,c8,7,6,5,3,5,2,4,,4,,3,,2,1,1,,,4,1,8,3,12,4xe" fillcolor="#1a1b1c" stroked="f">
                <v:path arrowok="t"/>
              </v:shape>
              <v:shape id="_x0000_s1647" style="position:absolute;left:2063;top:1267;width:83;height:37" coordsize="11,5" path="m11,3hdc11,4,10,4,10,5,9,4,7,4,6,4,4,3,2,3,,2hal,2,1,hdc4,1,8,2,11,3xe" stroked="f">
                <v:path arrowok="t"/>
              </v:shape>
              <v:shape id="_x0000_s1648" style="position:absolute;left:2545;top:1267;width:241;height:157" coordsize="32,21" path="m2,2hdc2,6,2,9,1,12v2,1,4,1,6,2c12,15,16,16,21,18v3,,5,1,8,2c29,16,30,12,31,8v1,-1,,,1,1c32,12,31,15,30,19v,1,-1,1,-1,2c24,20,20,19,16,18,11,16,5,15,,13hal,13hdc,9,,5,1,1,2,,2,2,2,2xe" fillcolor="#1a1b1c" stroked="f">
                <v:path arrowok="t"/>
              </v:shape>
              <v:shape id="_x0000_s1649" style="position:absolute;left:2884;top:1274;width:45;height:38" coordsize="6,5" path="m6,hdc5,1,4,1,4,2,5,2,5,1,5,1,5,2,4,3,4,4hal3,4hdc3,4,3,4,3,3,2,3,1,4,,5,1,3,3,3,4,2hal4,2r,hdc2,2,1,3,,3hal,3,3,1hdc3,1,3,1,2,1,3,1,3,,4,1hal4,1hdc4,1,5,,6,xe" fillcolor="#1a1b1c" stroked="f">
                <v:path arrowok="t"/>
              </v:shape>
              <v:shape id="_x0000_s1650" style="position:absolute;left:2575;top:1282;width:196;height:45" coordsize="26,6" path="m11,2hdc15,3,19,4,22,4v1,1,3,1,4,1c25,6,24,5,24,5,21,5,18,4,16,4v-2,,-3,,-4,c11,3,10,3,9,2,8,2,7,2,6,2,5,1,4,1,3,1,2,1,1,,,hal,hdc4,,8,1,11,2xe" fillcolor="#1a1b1c" stroked="f">
                <v:path arrowok="t"/>
              </v:shape>
              <v:shape id="_x0000_s1651" style="position:absolute;left:2793;top:1312;width:53;height:52" coordsize="7,7" path="m7,l6,4hdc6,4,5,4,5,4hal1,6hdc1,6,1,7,1,7hal,7hdc,6,1,5,,4,2,2,4,1,6,,7,,7,,7,haxe" fillcolor="#1a1b1c" stroked="f">
                <v:path arrowok="t"/>
              </v:shape>
              <v:shape id="_x0000_s1652" style="position:absolute;left:2801;top:1319;width:38;height:30" coordsize="5,4" path="m5,2hdc3,3,1,4,,4,,2,3,2,5,v,1,,1,,2xe" fillcolor="#9590a5" stroked="f">
                <v:path arrowok="t"/>
              </v:shape>
              <v:shape id="_x0000_s1653" style="position:absolute;left:2635;top:1327;width:542;height:270" coordsize="72,36" path="m49,4hdc49,5,50,5,51,6v2,,3,2,4,3c56,10,56,11,56,12v-2,3,-4,5,-6,8hal50,20hdc55,21,59,19,63,18v,,1,-1,1,-1c67,15,70,12,68,8,67,5,63,4,59,3v-3,,-5,1,-8,1c50,4,50,4,49,4hal49,3hdc53,1,60,1,64,3v3,1,6,3,7,6c72,14,68,17,65,19v-5,3,-11,2,-16,2c46,25,42,28,39,32v-1,2,-3,3,-4,4hal34,36r,hdc40,29,46,22,51,16v1,-2,3,-3,4,-4c55,9,53,8,52,7,51,7,50,6,49,6,46,4,44,2,42,1hal40,1hdc33,6,27,13,21,19v-1,1,-3,3,-4,4c17,22,18,22,18,21,13,21,7,20,3,22v-1,,-1,1,-2,1c1,22,,22,,21,5,19,13,19,19,20,24,15,28,10,33,5,35,4,37,2,40,hal40,hdc40,,41,,41,v3,,5,3,8,4xe" fillcolor="#1a1b1c" stroked="f">
                <v:path arrowok="t"/>
              </v:shape>
              <v:shape id="_x0000_s1654" style="position:absolute;left:2221;top:1334;width:75;height:38" coordsize="10,5" path="m7,2hdc7,1,6,1,6,,5,,5,,4,v,,1,,2,c7,1,8,1,8,2v,1,2,1,1,2hal8,3r,hdc8,4,9,4,9,4hal9,5hdc8,5,8,4,7,4,6,4,5,5,4,5,4,4,4,4,4,3v,,,1,1,1c5,4,6,4,6,4,4,3,3,2,1,1v2,,4,1,6,2hal7,3hdc5,2,2,1,,,3,,5,1,7,2xe" fillcolor="#1a1b1c" stroked="f">
                <v:path arrowok="t"/>
              </v:shape>
              <v:shape id="_x0000_s1655" style="position:absolute;left:2899;top:1357;width:90;height:67" coordsize="12,9" path="m6,hdc6,,6,1,6,1hal4,2hdc5,2,5,3,6,3,7,3,7,2,8,1v,1,,1,,1hal7,3hdc7,4,7,4,8,5,9,4,9,3,10,3,10,4,9,4,9,5v,,,,,hal9,5hdc9,6,10,7,11,6v,-1,,-1,1,-1c12,6,11,6,11,7v,,,,1,c11,8,11,7,10,7hal8,9hdc7,9,8,8,8,8hal7,7,5,9,5,8hdc5,8,6,7,6,7,6,6,5,6,4,6,4,7,3,7,2,7,3,7,3,6,4,5,4,5,3,5,3,4v,,1,1,1,1hal5,3hdc5,3,4,2,3,3,3,4,1,5,1,5,,5,1,5,,5,1,4,2,3,3,2v,,,-1,,-1c4,2,4,1,5,1,5,,5,,6,xe" fillcolor="#1a1b1c" stroked="f">
                <v:path arrowok="t"/>
              </v:shape>
              <v:shape id="_x0000_s1656" style="position:absolute;left:2063;top:1379;width:271;height:83" coordsize="36,11" path="m20,5hdc25,7,31,9,36,11hal36,11hdc27,10,19,7,11,4,9,3,7,2,5,2,4,1,1,2,,hal,hdc7,1,14,3,20,5xe" fillcolor="#1a1b1c" stroked="f">
                <v:path arrowok="t"/>
              </v:shape>
              <v:shape id="_x0000_s1657" style="position:absolute;left:1972;top:1379;width:83;height:105" coordsize="11,14" path="m11,1hdc11,1,10,1,10,2,7,5,6,7,2,10v-1,,,2,-1,4c1,14,1,13,,13,,9,3,8,5,6,7,4,8,1,11,v,,,1,,1xe" fillcolor="#1a1b1c" stroked="f">
                <v:path arrowok="t"/>
              </v:shape>
              <v:shape id="_x0000_s1658" style="position:absolute;left:2936;top:1387;width:23;height:15" coordsize="3,2" path="m3,1hdc2,2,2,2,1,2,1,2,,2,,1hal1,hdc2,,2,1,3,1xe" stroked="f">
                <v:path arrowok="t"/>
              </v:shape>
              <v:shape id="_x0000_s1659" style="position:absolute;left:1987;top:1402;width:535;height:195" coordsize="71,26" path="m64,hdc66,2,64,4,64,5v-2,4,-6,8,-4,13c63,21,67,20,71,21v,,,1,-1,1c66,23,62,22,59,19,56,14,60,10,61,6,62,5,63,3,63,1v,,-1,,-2,c59,1,56,2,55,4hal54,4hdc53,6,51,7,49,9v1,1,,3,,5c46,17,44,21,40,24v-3,2,-5,-1,-7,-1c24,20,16,17,7,14,5,13,2,13,,11hal,10hdc13,15,26,19,39,24v2,-2,3,-4,5,-6c45,17,46,15,48,13v1,-1,1,-2,,-4c48,9,47,9,47,8v,,,,1,c49,8,49,6,50,5,54,2,58,,63,hal64,hdxe" fillcolor="#1a1b1c" stroked="f">
                <v:path arrowok="t"/>
              </v:shape>
              <v:shape id="_x0000_s1660" style="position:absolute;left:2952;top:1402;width:22;height:15" coordsize="3,2" path="m3,l1,2hdc1,1,1,1,,1hal1,hdc2,,2,,3,haxe" stroked="f">
                <v:path arrowok="t"/>
              </v:shape>
              <v:shape id="_x0000_s1661" style="position:absolute;left:2033;top:1402;width:150;height:75" coordsize="20,10" path="m9,hdc9,1,8,1,8,1v1,1,2,1,2,1c11,2,11,1,11,2hal11,2hdc13,3,15,4,18,5hal18,5hdc16,5,15,4,14,4v-1,,-1,1,-1,1c15,6,17,7,20,7hal20,8hdc17,8,15,6,12,6v-1,,-1,,-1,c13,7,15,8,17,9hal17,9hdc14,9,12,8,10,7v,,,1,-1,1c10,8,11,9,12,9v1,1,2,1,3,1c13,10,11,9,9,9hal6,7hdc5,8,5,8,4,8v2,1,4,2,6,2hal10,10hdc7,10,5,9,2,8v,,-1,,-2,c1,8,1,6,2,6,1,6,,6,,5v1,,3,2,3,c3,4,2,4,2,4v1,-1,1,,2,c4,4,5,3,5,3,4,3,3,3,3,2v1,,3,2,4,c6,1,5,1,4,,5,,6,1,7,1,8,1,8,,9,xe" fillcolor="#1a1b1c" stroked="f">
                <v:path arrowok="t"/>
              </v:shape>
              <v:shape id="_x0000_s1662" style="position:absolute;left:2989;top:1402;width:15;height:15" coordsize="2,2" path="m1,hdc2,1,1,2,,2hal,2hdc,1,1,1,1,xe" fillcolor="#1a1b1c" stroked="f">
                <v:path arrowok="t"/>
              </v:shape>
              <v:shape id="_x0000_s1663" style="position:absolute;left:2078;top:1417;width:22;height:7" coordsize="3,1" path="m3,hdc3,1,3,1,3,1hal,1hdc1,,1,,2,hal3,hdxe" stroked="f">
                <v:path arrowok="t"/>
              </v:shape>
              <v:shape id="_x0000_s1664" style="position:absolute;left:2801;top:1417;width:113;height:128" coordsize="15,17" path="m10,hdc9,3,6,4,5,6v,,1,1,1,1c6,7,6,7,6,7,8,5,10,2,12,1v1,,,1,,1c10,4,9,6,7,8v1,,1,,2,1c10,7,12,5,14,3,13,6,10,7,9,9hal11,10,14,6r1,hdc14,8,12,9,11,10hal12,11r-1,hdc11,11,10,12,10,12v,,,,,c10,13,11,13,12,13v1,-1,2,-2,3,-3c15,11,14,11,14,12v-2,1,-3,3,-5,5c9,16,11,15,11,14,10,13,10,13,9,13hal8,14hdc8,15,9,15,9,15,8,16,7,14,7,15,7,14,6,14,5,13v,,,1,,1c5,14,5,13,5,13v-1,,-2,-2,-3,c2,12,3,12,3,12,2,11,1,11,1,11v,,-1,1,-1,1c,11,,11,,10v,,,,,c1,10,1,9,2,8hal2,8r1,hdc5,5,7,3,10,xe" fillcolor="#1a1b1c" stroked="f">
                <v:path arrowok="t"/>
              </v:shape>
              <v:shape id="_x0000_s1665" style="position:absolute;left:2507;top:1417;width:128;height:75" coordsize="17,10" path="m16,4hdc17,4,17,5,17,6v-1,,-1,1,-1,1c15,6,16,6,16,5,14,3,12,2,9,3,8,3,7,4,7,5,6,6,7,7,6,7hal6,7hdc5,6,6,4,7,3,8,2,9,2,10,2,9,1,7,1,5,1,4,1,2,2,1,4v,1,1,2,2,2c4,7,5,7,7,8v1,,3,1,4,c11,8,12,9,12,9v,,-1,,-2,1c7,9,4,9,2,7,1,6,,5,,4,,2,2,2,4,1,6,,9,,11,1v2,1,4,2,5,3xe" fillcolor="#1a1b1c" stroked="f">
                <v:path arrowok="t"/>
              </v:shape>
              <v:shape id="_x0000_s1666" style="position:absolute;left:2108;top:1417;width:23;height:22" coordsize="3,3" path="m3,2hdc2,3,1,2,,2hal,2hdc,1,1,,1,1v1,1,1,,2,1xe" stroked="f">
                <v:path arrowok="t"/>
              </v:shape>
              <v:shape id="_x0000_s1667" style="position:absolute;left:2063;top:1424;width:30;height:15" coordsize="4,2" path="m3,1hdc4,2,3,2,3,2,2,2,1,2,,1,1,,3,,3,1xe" stroked="f">
                <v:path arrowok="t"/>
              </v:shape>
              <v:shape id="_x0000_s1668" style="position:absolute;left:2093;top:1432;width:23;height:15" coordsize="3,2" path="m3,1hdc3,2,2,2,2,2,1,2,,2,,1,,,2,1,2,1v1,,1,,1,xe" stroked="f">
                <v:path arrowok="t"/>
              </v:shape>
              <v:shape id="_x0000_s1669" style="position:absolute;left:2055;top:1432;width:23;height:22" coordsize="3,3" path="m3,2hdc2,3,1,2,,2,,,2,2,3,2xe" stroked="f">
                <v:path arrowok="t"/>
              </v:shape>
              <v:shape id="_x0000_s1670" style="position:absolute;left:2078;top:1439;width:22;height:23" coordsize="3,3" path="m3,2hdc3,2,3,2,3,3,2,2,1,2,,2,1,,3,2,3,2xe" stroked="f">
                <v:path arrowok="t"/>
              </v:shape>
              <v:shape id="_x0000_s1671" style="position:absolute;left:2040;top:1447;width:30;height:22" coordsize="4,3" path="m4,1hdc3,3,1,1,,1hal1,hdc2,,3,1,4,1xe" stroked="f">
                <v:path arrowok="t"/>
              </v:shape>
              <v:shape id="_x0000_s1672" style="position:absolute;left:2590;top:1454;width:15;height:23" coordsize="2,3" path="m2,1hdc1,2,,2,,3v,,,,,c,2,,2,,1,,1,1,,2,1xe" fillcolor="#1a1b1c" stroked="f">
                <v:path arrowok="t"/>
              </v:shape>
              <v:shape id="_x0000_s1673" style="position:absolute;left:2213;top:1462;width:83;height:67" coordsize="11,9" path="m7,1hdc7,1,7,1,7,1v,,,,,hal7,1hdc8,2,9,2,10,2v,,,,1,c11,2,10,2,10,3v,,,1,-1,1c10,4,10,4,10,5v,,-1,,-1,c9,5,8,6,8,6v1,,1,,2,1c9,7,7,5,7,7hal8,8hdc7,9,7,8,6,8,6,8,5,9,5,9v,,,,,hal5,8hdc4,7,2,7,1,6,1,6,,6,,6v2,,4,1,6,1hal7,6hdc6,6,5,5,4,5,4,5,3,5,2,4,1,4,,4,,3v1,,3,1,4,1hal5,3hdc4,3,2,2,1,2v1,,3,,4,1hal6,2hdc5,1,3,,2,,3,,3,,4,hal7,1hdxe" fillcolor="#1a1b1c" stroked="f">
                <v:path arrowok="t"/>
              </v:shape>
              <v:shape id="_x0000_s1674" style="position:absolute;left:2545;top:1462;width:90;height:105" coordsize="12,14" path="m9,r,1hdc9,1,10,1,11,2v,,-1,,-2,c10,2,10,2,10,3v2,1,2,4,1,6c10,11,7,13,4,14hal1,14hdc1,13,,13,,13v4,,7,-2,9,-4c10,7,10,5,9,3v,,-1,,-1,c8,3,8,2,8,2hal8,1hdc8,1,8,2,7,2hal8,2hdc7,3,7,2,7,2,7,1,8,,8,,9,,9,,9,haxe" fillcolor="#1a1b1c" stroked="f">
                <v:path arrowok="t"/>
              </v:shape>
              <v:shape id="_x0000_s1675" style="position:absolute;left:2823;top:1469;width:23;height:15" coordsize="3,2" path="m3,hdc3,1,2,1,2,2,1,2,1,1,,1hal1,hdc2,,2,,3,xe" stroked="f">
                <v:path arrowok="t"/>
              </v:shape>
              <v:shape id="_x0000_s1676" style="position:absolute;left:2274;top:1477;width:67;height:98" coordsize="9,13" path="m9,hdc9,1,8,1,8,2hal5,7hdc4,9,2,10,,13v,-1,,,,-1c1,9,4,8,6,5,6,3,7,1,9,xe" fillcolor="#1a1b1c" stroked="f">
                <v:path arrowok="t"/>
              </v:shape>
              <v:shape id="_x0000_s1677" style="position:absolute;left:2259;top:1469;width:22;height:23" coordsize="3,3" path="m3,2hdc3,2,3,3,3,3,2,2,1,2,,2,1,,2,2,3,2xe" stroked="f">
                <v:path arrowok="t"/>
              </v:shape>
              <v:shape id="_x0000_s1678" style="position:absolute;left:2846;top:1477;width:15;height:15" coordsize="2,2" path="m2,1hdc2,1,1,2,1,2,,2,,2,,2,,1,,1,1,v,1,1,1,1,1xe" stroked="f">
                <v:path arrowok="t"/>
              </v:shape>
              <v:shape id="_x0000_s1679" style="position:absolute;left:2808;top:1477;width:23;height:22" coordsize="3,3" path="m3,2hdc3,2,2,3,2,3,1,3,1,3,,2,1,2,1,,2,1hal3,2hdxe" stroked="f">
                <v:path arrowok="t"/>
              </v:shape>
              <v:shape id="_x0000_s1680" style="position:absolute;left:2861;top:1484;width:15;height:23" coordsize="2,3" path="m1,3hdc1,3,,2,,2hal1,,2,1,1,3hdxe" stroked="f">
                <v:path arrowok="t"/>
              </v:shape>
              <v:shape id="_x0000_s1681" style="position:absolute;left:2251;top:1492;width:23;height:7" coordsize="3,1" path="m3,hdc3,1,3,1,2,1hal,1,1,hdc1,,2,,3,xe" stroked="f">
                <v:path arrowok="t"/>
              </v:shape>
              <v:shape id="_x0000_s1682" style="position:absolute;left:2831;top:1492;width:15;height:22" coordsize="2,3" path="m2,1hdc2,2,2,2,1,3,1,2,,2,,2,,1,1,,2,1xe" stroked="f">
                <v:path arrowok="t"/>
              </v:shape>
              <v:shape id="_x0000_s1683" style="position:absolute;left:2522;top:1492;width:113;height:113" coordsize="15,15" path="m11,1r,hdc8,4,3,6,2,10v1,1,,2,1,2c5,13,9,14,11,12v,,,,,c12,12,13,12,13,13v,-1,-1,-1,,-2c13,11,14,12,14,12v,1,1,1,,2c14,14,14,14,13,14v,,-1,,-1,c12,14,12,14,12,14v-2,,-2,1,-4,1c6,15,3,15,2,13,,12,1,9,1,8,3,5,6,2,10,1v,,1,-1,1,haxe" fillcolor="#1a1b1c" stroked="f">
                <v:path arrowok="t"/>
              </v:shape>
              <v:shape id="_x0000_s1684" style="position:absolute;left:2839;top:1499;width:30;height:23" coordsize="4,3" path="m4,2hdc3,2,3,3,2,3hal,2hdc1,2,1,,2,1v1,,1,,2,1xe" stroked="f">
                <v:path arrowok="t"/>
              </v:shape>
              <v:shape id="_x0000_s1685" style="position:absolute;left:2763;top:1507;width:121;height:75" coordsize="16,10" path="m9,5hdc11,5,12,6,14,7v1,1,2,2,2,3c16,10,16,10,16,10,13,6,7,6,4,2,3,2,3,1,1,hal,hdc4,,6,3,9,5xe" fillcolor="#1a1b1c" stroked="f">
                <v:path arrowok="t"/>
              </v:shape>
              <v:shape id="_x0000_s1686" style="position:absolute;left:2756;top:1507;width:135;height:90" coordsize="18,12" path="m1,hdc1,1,1,2,1,4v6,1,11,4,15,7c17,11,18,11,17,12hal17,12hdc13,11,10,8,6,7,6,6,5,6,5,6,3,5,2,4,1,4,,2,,1,,hal1,hdxe" fillcolor="#1a1b1c" stroked="f">
                <v:path arrowok="t"/>
              </v:shape>
              <v:shape id="_x0000_s1687" style="position:absolute;left:2613;top:1529;width:113;height:98" coordsize="15,13" path="m14,3hdc14,4,15,6,14,7,13,8,13,9,12,9,9,11,5,13,2,11v,,-1,-1,-1,-1c3,11,6,11,9,10v,,,-1,1,-1c11,8,13,7,13,6v,-2,,-3,-2,-4c9,,7,2,5,2v2,1,4,3,5,5c10,7,10,7,10,7,10,8,9,9,8,8,7,9,7,9,6,9hal6,9hdc7,8,9,9,9,7,8,5,6,4,5,2,3,3,1,4,1,6,,6,,5,,5,2,2,6,1,9,v2,,4,1,5,3xe" fillcolor="#1a1b1c" stroked="f">
                <v:path arrowok="t"/>
              </v:shape>
              <v:shape id="_x0000_s1688" style="position:absolute;left:2628;top:1575;width:15;height:15" coordsize="2,2" path="m2,2hdc2,2,2,2,1,2hal1,2hdc1,1,,1,,,,,1,,1,v,1,,1,1,2xe" fillcolor="#1a1b1c" stroked="f">
                <v:path arrowok="t"/>
              </v:shape>
            </v:group>
            <v:group id="_x0000_s1689" style="position:absolute;left:1739;top:4;width:1882;height:587" coordorigin="1739,4" coordsize="1665,587">
              <v:rect id="_x0000_s1690" style="position:absolute;left:1739;top:4;width:1665;height:587" fillcolor="#ff9" stroked="f"/>
              <v:rect id="_x0000_s1691" style="position:absolute;left:1739;top:4;width:1665;height:587" filled="f" strokeweight=".45pt">
                <v:stroke endcap="round"/>
              </v:rect>
            </v:group>
            <v:rect id="_x0000_s1692" style="position:absolute;left:1907;top:66;width:1587;height:275;mso-wrap-style:none" filled="f" stroked="f">
              <v:textbox style="mso-next-textbox:#_x0000_s1692;mso-fit-shape-to-text:t" inset="0,0,0,0">
                <w:txbxContent>
                  <w:p w:rsidR="00056AE3" w:rsidRDefault="00056AE3" w:rsidP="00056AE3">
                    <w:proofErr w:type="spellStart"/>
                    <w:r>
                      <w:rPr>
                        <w:rFonts w:ascii="Arial Narrow" w:hAnsi="Arial Narrow" w:cs="Arial Narrow"/>
                        <w:b/>
                        <w:bCs/>
                        <w:color w:val="000000"/>
                      </w:rPr>
                      <w:t>Siklus</w:t>
                    </w:r>
                    <w:proofErr w:type="spellEnd"/>
                    <w:r>
                      <w:rPr>
                        <w:rFonts w:ascii="Arial Narrow" w:hAnsi="Arial Narrow" w:cs="Arial Narrow"/>
                        <w:b/>
                        <w:bCs/>
                        <w:color w:val="000000"/>
                      </w:rPr>
                      <w:t xml:space="preserve"> </w:t>
                    </w:r>
                    <w:proofErr w:type="spellStart"/>
                    <w:r>
                      <w:rPr>
                        <w:rFonts w:ascii="Arial Narrow" w:hAnsi="Arial Narrow" w:cs="Arial Narrow"/>
                        <w:b/>
                        <w:bCs/>
                        <w:color w:val="000000"/>
                      </w:rPr>
                      <w:t>Pelaporan</w:t>
                    </w:r>
                    <w:proofErr w:type="spellEnd"/>
                  </w:p>
                </w:txbxContent>
              </v:textbox>
            </v:rect>
            <v:rect id="_x0000_s1693" style="position:absolute;left:2171;top:308;width:952;height:275;mso-wrap-style:none" filled="f" stroked="f">
              <v:textbox style="mso-next-textbox:#_x0000_s1693;mso-fit-shape-to-text:t" inset="0,0,0,0">
                <w:txbxContent>
                  <w:p w:rsidR="00056AE3" w:rsidRDefault="00056AE3" w:rsidP="00056AE3">
                    <w:proofErr w:type="spellStart"/>
                    <w:r>
                      <w:rPr>
                        <w:rFonts w:ascii="Arial Narrow" w:hAnsi="Arial Narrow" w:cs="Arial Narrow"/>
                        <w:b/>
                        <w:bCs/>
                        <w:color w:val="000000"/>
                      </w:rPr>
                      <w:t>Keuangan</w:t>
                    </w:r>
                    <w:proofErr w:type="spellEnd"/>
                  </w:p>
                </w:txbxContent>
              </v:textbox>
            </v:rect>
            <v:rect id="_x0000_s1694" style="position:absolute;left:7575;top:1621;width:886;height:275;mso-wrap-style:none" filled="f" stroked="f">
              <v:textbox style="mso-next-textbox:#_x0000_s1694;mso-fit-shape-to-text:t" inset="0,0,0,0">
                <w:txbxContent>
                  <w:p w:rsidR="00056AE3" w:rsidRDefault="00056AE3" w:rsidP="00056AE3">
                    <w:r>
                      <w:rPr>
                        <w:rFonts w:ascii="Arial Narrow" w:hAnsi="Arial Narrow" w:cs="Arial Narrow"/>
                        <w:b/>
                        <w:bCs/>
                        <w:color w:val="000000"/>
                      </w:rPr>
                      <w:t>Inventory</w:t>
                    </w:r>
                  </w:p>
                </w:txbxContent>
              </v:textbox>
            </v:rect>
            <v:rect id="_x0000_s1695" style="position:absolute;left:7496;top:2784;width:1072;height:275;mso-wrap-style:none" filled="f" stroked="f">
              <v:textbox style="mso-next-textbox:#_x0000_s1695;mso-fit-shape-to-text:t" inset="0,0,0,0">
                <w:txbxContent>
                  <w:p w:rsidR="00056AE3" w:rsidRDefault="00056AE3" w:rsidP="00056AE3">
                    <w:r>
                      <w:rPr>
                        <w:rFonts w:ascii="Arial Narrow" w:hAnsi="Arial Narrow" w:cs="Arial Narrow"/>
                        <w:b/>
                        <w:bCs/>
                        <w:color w:val="000000"/>
                      </w:rPr>
                      <w:t>Purchasing</w:t>
                    </w:r>
                  </w:p>
                </w:txbxContent>
              </v:textbox>
            </v:rect>
            <v:rect id="_x0000_s1696" style="position:absolute;left:6040;top:2124;width:482;height:275;mso-wrap-style:none" filled="f" stroked="f">
              <v:textbox style="mso-next-textbox:#_x0000_s1696;mso-fit-shape-to-text:t" inset="0,0,0,0">
                <w:txbxContent>
                  <w:p w:rsidR="00056AE3" w:rsidRDefault="00056AE3" w:rsidP="00056AE3">
                    <w:r>
                      <w:rPr>
                        <w:rFonts w:ascii="Arial Narrow" w:hAnsi="Arial Narrow" w:cs="Arial Narrow"/>
                        <w:b/>
                        <w:bCs/>
                        <w:color w:val="000000"/>
                      </w:rPr>
                      <w:t xml:space="preserve">Cash </w:t>
                    </w:r>
                  </w:p>
                </w:txbxContent>
              </v:textbox>
            </v:rect>
            <v:rect id="_x0000_s1697" style="position:absolute;left:5737;top:2366;width:1203;height:275;mso-wrap-style:none" filled="f" stroked="f">
              <v:textbox style="mso-next-textbox:#_x0000_s1697;mso-fit-shape-to-text:t" inset="0,0,0,0">
                <w:txbxContent>
                  <w:p w:rsidR="00056AE3" w:rsidRDefault="00056AE3" w:rsidP="00056AE3">
                    <w:r>
                      <w:rPr>
                        <w:rFonts w:ascii="Arial Narrow" w:hAnsi="Arial Narrow" w:cs="Arial Narrow"/>
                        <w:b/>
                        <w:bCs/>
                        <w:color w:val="000000"/>
                      </w:rPr>
                      <w:t>Management</w:t>
                    </w:r>
                  </w:p>
                </w:txbxContent>
              </v:textbox>
            </v:rect>
            <v:rect id="_x0000_s1698" style="position:absolute;left:4226;top:4221;width:657;height:275;mso-wrap-style:none" filled="f" stroked="f">
              <v:textbox style="mso-next-textbox:#_x0000_s1698;mso-fit-shape-to-text:t" inset="0,0,0,0">
                <w:txbxContent>
                  <w:p w:rsidR="00056AE3" w:rsidRDefault="00056AE3" w:rsidP="00056AE3">
                    <w:r>
                      <w:rPr>
                        <w:rFonts w:ascii="Arial Narrow" w:hAnsi="Arial Narrow" w:cs="Arial Narrow"/>
                        <w:b/>
                        <w:bCs/>
                        <w:color w:val="000000"/>
                      </w:rPr>
                      <w:t>Payroll</w:t>
                    </w:r>
                  </w:p>
                </w:txbxContent>
              </v:textbox>
            </v:rect>
            <v:rect id="_x0000_s1699" style="position:absolute;left:312;top:1724;width:788;height:275;mso-wrap-style:none" filled="f" stroked="f">
              <v:textbox style="mso-next-textbox:#_x0000_s1699;mso-fit-shape-to-text:t" inset="0,0,0,0">
                <w:txbxContent>
                  <w:p w:rsidR="00056AE3" w:rsidRDefault="00056AE3" w:rsidP="00056AE3">
                    <w:r>
                      <w:rPr>
                        <w:rFonts w:ascii="Arial Narrow" w:hAnsi="Arial Narrow" w:cs="Arial Narrow"/>
                        <w:b/>
                        <w:bCs/>
                        <w:color w:val="000000"/>
                      </w:rPr>
                      <w:t xml:space="preserve">Account </w:t>
                    </w:r>
                  </w:p>
                </w:txbxContent>
              </v:textbox>
            </v:rect>
            <v:rect id="_x0000_s1700" style="position:absolute;left:212;top:1969;width:1029;height:275;mso-wrap-style:none" filled="f" stroked="f">
              <v:textbox style="mso-next-textbox:#_x0000_s1700;mso-fit-shape-to-text:t" inset="0,0,0,0">
                <w:txbxContent>
                  <w:p w:rsidR="00056AE3" w:rsidRDefault="00056AE3" w:rsidP="00056AE3">
                    <w:r>
                      <w:rPr>
                        <w:rFonts w:ascii="Arial Narrow" w:hAnsi="Arial Narrow" w:cs="Arial Narrow"/>
                        <w:b/>
                        <w:bCs/>
                        <w:color w:val="000000"/>
                      </w:rPr>
                      <w:t>Receivable</w:t>
                    </w:r>
                  </w:p>
                </w:txbxContent>
              </v:textbox>
            </v:rect>
            <v:rect id="_x0000_s1701" style="position:absolute;left:2265;top:1724;width:734;height:275;mso-wrap-style:none" filled="f" stroked="f">
              <v:textbox style="mso-next-textbox:#_x0000_s1701;mso-fit-shape-to-text:t" inset="0,0,0,0">
                <w:txbxContent>
                  <w:p w:rsidR="00056AE3" w:rsidRDefault="00056AE3" w:rsidP="00056AE3">
                    <w:r>
                      <w:rPr>
                        <w:rFonts w:ascii="Arial Narrow" w:hAnsi="Arial Narrow" w:cs="Arial Narrow"/>
                        <w:b/>
                        <w:bCs/>
                        <w:color w:val="000000"/>
                      </w:rPr>
                      <w:t xml:space="preserve">General </w:t>
                    </w:r>
                  </w:p>
                </w:txbxContent>
              </v:textbox>
            </v:rect>
            <v:rect id="_x0000_s1702" style="position:absolute;left:2298;top:1969;width:657;height:275;mso-wrap-style:none" filled="f" stroked="f">
              <v:textbox style="mso-next-textbox:#_x0000_s1702;mso-fit-shape-to-text:t" inset="0,0,0,0">
                <w:txbxContent>
                  <w:p w:rsidR="00056AE3" w:rsidRDefault="00056AE3" w:rsidP="00056AE3">
                    <w:r>
                      <w:rPr>
                        <w:rFonts w:ascii="Arial Narrow" w:hAnsi="Arial Narrow" w:cs="Arial Narrow"/>
                        <w:b/>
                        <w:bCs/>
                        <w:color w:val="000000"/>
                      </w:rPr>
                      <w:t>Ledger</w:t>
                    </w:r>
                  </w:p>
                </w:txbxContent>
              </v:textbox>
            </v:rect>
            <v:shape id="_x0000_s1703" style="position:absolute;left:604;top:591;width:76;height:361" coordsize="76,361" path="m47,63r,235l28,298,28,63r19,xm,75l38,,76,75,,75xm76,285l38,361,,285r76,xe" fillcolor="#900" strokecolor="#900" strokeweight=".15pt">
              <v:stroke joinstyle="bevel"/>
              <v:path arrowok="t"/>
              <o:lock v:ext="edit" verticies="t"/>
            </v:shape>
            <v:shape id="_x0000_s1704" style="position:absolute;left:2534;top:591;width:76;height:321" coordsize="76,321" path="m47,63r,195l28,258,28,63r19,xm,75l38,,76,75,,75xm76,246l38,321,,246r76,xe" fillcolor="#900" strokecolor="#900" strokeweight=".15pt">
              <v:stroke joinstyle="bevel"/>
              <v:path arrowok="t"/>
              <o:lock v:ext="edit" verticies="t"/>
            </v:shape>
            <v:shape id="_x0000_s1705" style="position:absolute;left:4464;top:591;width:76;height:624" coordsize="76,624" path="m47,63r,498l28,561,28,63r19,xm,75l38,,76,75,,75xm76,548l38,624,,548r76,xe" fillcolor="#900" strokecolor="#900" strokeweight=".15pt">
              <v:stroke joinstyle="bevel"/>
              <v:path arrowok="t"/>
              <o:lock v:ext="edit" verticies="t"/>
            </v:shape>
            <v:shape id="_x0000_s1706" style="position:absolute;left:6205;top:591;width:75;height:775" coordsize="75,775" path="m47,63r,649l28,712,28,63r19,xm,75l37,,75,75,,75xm75,700l37,775,,700r75,xe" fillcolor="#900" strokecolor="#900" strokeweight=".15pt">
              <v:stroke joinstyle="bevel"/>
              <v:path arrowok="t"/>
              <o:lock v:ext="edit" verticies="t"/>
            </v:shape>
            <v:shape id="_x0000_s1707" style="position:absolute;left:7908;top:591;width:75;height:321" coordsize="75,321" path="m47,63r,195l28,258,28,63r19,xm,75l37,,75,75,,75xm75,246l37,321,,246r75,xe" fillcolor="#900" strokecolor="#900" strokeweight=".15pt">
              <v:stroke joinstyle="bevel"/>
              <v:path arrowok="t"/>
              <o:lock v:ext="edit" verticies="t"/>
            </v:shape>
            <v:shape id="_x0000_s1708" style="position:absolute;left:776;top:1663;width:1397;height:620" coordsize="7381,3282" path="m340,153r,3079l290,3182r6800,l7040,3232r,-3133l7140,99r,3133hdc7140,3260,7118,3282,7090,3282hal290,3282hdc263,3282,240,3260,240,3232hal240,153r100,xm14,527l290,53,567,527hdc581,551,573,582,549,596v-24,14,-54,6,-68,-18hal247,178r87,l100,578hdc86,602,56,610,32,596,8,582,,551,14,527haxm6814,474l7090,r277,474hdc7381,498,7373,528,7349,542v-24,14,-54,6,-68,-18hal7047,124r87,l6900,524hdc6886,548,6856,556,6832,542v-24,-14,-32,-44,-18,-68haxe" fillcolor="#900" strokecolor="#900" strokeweight=".15pt">
              <v:stroke joinstyle="bevel"/>
              <v:path arrowok="t"/>
              <o:lock v:ext="edit" verticies="t"/>
            </v:shape>
            <v:shape id="_x0000_s1709" style="position:absolute;left:398;top:1676;width:5559;height:834" coordsize="14691,2207" path="m170,49r,2133l145,2157r14400,l14520,2182r,-1094l14570,1088r,1094hdc14570,2196,14559,2207,14545,2207hal145,2207hdc132,2207,120,2196,120,2182hal120,49r50,xm7,237l145,,284,237hdc291,248,287,264,275,271v-12,7,-28,3,-34,-9hal124,62r43,l50,262hdc43,274,28,278,16,271,4,264,,248,7,237haxm14407,1275r138,-237l14684,1275hdc14691,1287,14687,1303,14675,1310v-12,7,-28,3,-34,-9hal14524,1101r43,l14450,1301hdc14443,1313,14428,1317,14416,1310v-12,-7,-16,-23,-9,-35haxe" fillcolor="#03c" strokecolor="#03c" strokeweight=".15pt">
              <v:stroke joinstyle="bevel"/>
              <v:path arrowok="t"/>
              <o:lock v:ext="edit" verticies="t"/>
            </v:shape>
            <v:shape id="_x0000_s1710" style="position:absolute;left:7908;top:1563;width:75;height:484" coordsize="75,484" path="m47,63r,358l28,421,28,63r19,xm,76l37,,75,76,,76xm75,408l37,484,,408r75,xe" fillcolor="#900" strokecolor="#900" strokeweight=".15pt">
              <v:stroke joinstyle="bevel"/>
              <v:path arrowok="t"/>
              <o:lock v:ext="edit" verticies="t"/>
            </v:shape>
            <v:shape id="_x0000_s1711" style="position:absolute;left:4863;top:1903;width:2660;height:1061" coordsize="7028,2807" path="m170,49r,2733l145,2757r5831,l5951,2783,5939,1395hdc5939,1388,5942,1382,5947,1377v4,-4,11,-7,17,-7hal6979,1378r,50l5964,1420r25,-25l6001,2782hdc6002,2789,5999,2795,5994,2800v-4,5,-11,7,-18,7hal145,2807hdc132,2807,120,2796,120,2782hal120,49r50,xm7,237l145,,284,237hdc291,248,287,264,275,271v-12,7,-28,3,-34,-9hal124,62r43,l50,262hdc43,274,28,278,16,271,4,264,,248,7,237haxm6792,1263r236,140l6790,1540hdc6778,1546,6763,1542,6756,1530v-7,-12,-3,-27,9,-34hal6966,1381r,43l6767,1306hdc6755,1299,6751,1284,6758,1272v7,-12,23,-16,34,-9haxe" fillcolor="#900" strokecolor="#900" strokeweight=".15pt">
              <v:stroke joinstyle="bevel"/>
              <v:path arrowok="t"/>
              <o:lock v:ext="edit" verticies="t"/>
            </v:shape>
            <v:shape id="_x0000_s1712" style="position:absolute;left:4956;top:1493;width:795;height:263" coordsize="795,263" path="m63,28r344,l407,225,397,215r335,l732,234r-344,l388,37r9,10l63,47r,-19xm76,75l,37,76,r,75xm719,187r76,38l719,263r,-76xe" fillcolor="#900" strokecolor="#900" strokeweight=".15pt">
              <v:stroke joinstyle="bevel"/>
              <v:path arrowok="t"/>
              <o:lock v:ext="edit" verticies="t"/>
            </v:shape>
            <v:shape id="_x0000_s1713" style="position:absolute;left:2971;top:1663;width:3667;height:1062" coordsize="9691,2808" path="m170,50r,2733l145,2758r9400,l9520,2783r,-1521l9570,1262r,1521hdc9570,2797,9559,2808,9545,2808hal145,2808hdc132,2808,120,2797,120,2783hal120,50r50,xm7,237l145,,284,237hdc291,249,287,264,275,271v-12,7,-28,3,-34,-9hal124,62r43,l50,262hdc43,274,28,278,16,271,4,264,,249,7,237haxm9407,1450r138,-237l9684,1450hdc9691,1462,9687,1477,9675,1484v-12,7,-28,3,-34,-9hal9524,1275r43,l9450,1475hdc9443,1487,9428,1491,9416,1484v-12,-7,-16,-22,-9,-34haxe" fillcolor="black" strokeweight=".15pt">
              <v:stroke joinstyle="bevel"/>
              <v:path arrowok="t"/>
              <o:lock v:ext="edit" verticies="t"/>
            </v:shape>
            <v:shape id="_x0000_s1714" style="position:absolute;left:2744;top:1663;width:1397;height:608" coordsize="7381,3216" path="m340,99r,3067l290,3116r6800,l7040,3166r,-1882l7140,1284r,1882hdc7140,3193,7118,3216,7090,3216hal290,3216hdc263,3216,240,3193,240,3166hal240,99r100,xm14,474l290,,567,474hdc581,498,573,528,549,542v-24,14,-54,6,-68,-18hal247,124r87,l100,524hdc86,548,56,556,32,542,8,528,,498,14,474haxm6814,1659r276,-474l7367,1659hdc7381,1683,7373,1714,7349,1728v-24,13,-54,5,-68,-18hal7047,1310r87,l6900,1710hdc6886,1733,6856,1741,6832,1728v-24,-14,-32,-45,-18,-69haxe" fillcolor="#03c" strokecolor="#03c" strokeweight=".15pt">
              <v:stroke joinstyle="bevel"/>
              <v:path arrowok="t"/>
              <o:lock v:ext="edit" verticies="t"/>
            </v:shape>
            <v:shape id="_x0000_s1715" style="position:absolute;left:4805;top:610;width:425;height:3366" coordsize="2250,17800" path="m250,334r,1020l200,1304r2000,hdc2228,1304,2250,1327,2250,1354hal2250,17600hdc2250,17628,2228,17650,2200,17650hal1134,17650r,-100l2200,17550r-50,50l2150,1354r50,50l200,1404hdc173,1404,150,1382,150,1354hal150,334r100,xm,400l200,,400,400,,400xm1200,17800l800,17600r400,-200l1200,17800xe" fillcolor="#03c" strokecolor="#03c" strokeweight=".15pt">
              <v:stroke joinstyle="bevel"/>
              <v:path arrowok="t"/>
              <o:lock v:ext="edit" verticies="t"/>
            </v:shape>
            <v:rect id="_x0000_s1716" style="position:absolute;left:7520;top:4221;width:1105;height:275;mso-wrap-style:none" filled="f" stroked="f">
              <v:textbox style="mso-next-textbox:#_x0000_s1716;mso-fit-shape-to-text:t" inset="0,0,0,0">
                <w:txbxContent>
                  <w:p w:rsidR="00056AE3" w:rsidRDefault="00056AE3" w:rsidP="00056AE3">
                    <w:r>
                      <w:rPr>
                        <w:rFonts w:ascii="Arial Narrow" w:hAnsi="Arial Narrow" w:cs="Arial Narrow"/>
                        <w:b/>
                        <w:bCs/>
                        <w:color w:val="000000"/>
                      </w:rPr>
                      <w:t>Fixed Asset</w:t>
                    </w:r>
                  </w:p>
                </w:txbxContent>
              </v:textbox>
            </v:rect>
            <v:rect id="_x0000_s1717" style="position:absolute;left:5979;top:4221;width:810;height:275;mso-wrap-style:none" filled="f" stroked="f">
              <v:textbox style="mso-next-textbox:#_x0000_s1717;mso-fit-shape-to-text:t" inset="0,0,0,0">
                <w:txbxContent>
                  <w:p w:rsidR="00056AE3" w:rsidRDefault="00056AE3" w:rsidP="00056AE3">
                    <w:r>
                      <w:rPr>
                        <w:rFonts w:ascii="Arial Narrow" w:hAnsi="Arial Narrow" w:cs="Arial Narrow"/>
                        <w:b/>
                        <w:bCs/>
                        <w:color w:val="000000"/>
                      </w:rPr>
                      <w:t>Property</w:t>
                    </w:r>
                  </w:p>
                </w:txbxContent>
              </v:textbox>
            </v:rect>
            <v:shape id="_x0000_s1718" style="position:absolute;left:6734;top:3787;width:833;height:79" coordsize="833,79" path="m64,32r353,l407,41r,-13l770,28r,19l417,47r9,-9l426,51,64,51r,-19xm76,79l,41,76,3r,76xm757,r76,38l757,76,757,xe" fillcolor="#900" strokecolor="#900" strokeweight=".15pt">
              <v:stroke joinstyle="bevel"/>
              <v:path arrowok="t"/>
              <o:lock v:ext="edit" verticies="t"/>
            </v:shape>
            <v:shape id="_x0000_s1719" style="position:absolute;left:3179;top:1235;width:907;height:2680" coordsize="907,2680" path="m63,29r399,l462,2642r-10,-10l844,2632r,19l443,2651,443,38r9,10l63,48r,-19xm76,76l,38,76,r,76xm831,2604r76,38l831,2680r,-76xe" fillcolor="#900" strokecolor="#900" strokeweight=".15pt">
              <v:stroke joinstyle="bevel"/>
              <v:path arrowok="t"/>
              <o:lock v:ext="edit" verticies="t"/>
            </v:shape>
            <v:shape id="_x0000_s1720" style="position:absolute;left:8252;top:2339;width:346;height:1524" coordsize="346,1524" path="m173,28r173,l346,1495r-284,l62,1476r275,l327,1486,327,37r10,10l173,47r,-19xm185,75l110,37,185,r,75xm75,1524l,1486r75,-38l75,1524xe" fillcolor="#900" strokecolor="#900" strokeweight=".15pt">
              <v:stroke joinstyle="bevel"/>
              <v:path arrowok="t"/>
              <o:lock v:ext="edit" verticies="t"/>
            </v:shape>
            <v:shape id="_x0000_s1721" style="position:absolute;left:2458;top:1656;width:5525;height:1679" coordsize="14600,4438" path="m125,167r,3666l100,3808r14400,hdc14514,3808,14525,3820,14525,3833hal14525,4271r-50,l14475,3833r25,25l100,3858hdc87,3858,75,3847,75,3833hal75,167r50,xm,200l100,,200,200,,200xm14600,4238r-100,200l14400,4238r200,xe" fillcolor="green" strokecolor="green" strokeweight=".15pt">
              <v:stroke joinstyle="bevel"/>
              <v:path arrowok="t"/>
              <o:lock v:ext="edit" verticies="t"/>
            </v:shape>
            <w10:wrap type="none"/>
            <w10:anchorlock/>
          </v:group>
        </w:pict>
      </w:r>
      <w:r w:rsidR="00056AE3">
        <w:br w:type="page"/>
      </w:r>
    </w:p>
    <w:p w:rsidR="00056AE3" w:rsidRDefault="00056AE3" w:rsidP="00056AE3">
      <w:pPr>
        <w:pStyle w:val="Heading2"/>
        <w:numPr>
          <w:ilvl w:val="1"/>
          <w:numId w:val="3"/>
        </w:numPr>
      </w:pPr>
      <w:bookmarkStart w:id="1" w:name="_Toc216006445"/>
      <w:r>
        <w:lastRenderedPageBreak/>
        <w:t>Siklus Pendapatan</w:t>
      </w:r>
      <w:bookmarkEnd w:id="1"/>
    </w:p>
    <w:p w:rsidR="00056AE3" w:rsidRDefault="00056AE3" w:rsidP="00056AE3">
      <w:pPr>
        <w:jc w:val="both"/>
      </w:pPr>
    </w:p>
    <w:p w:rsidR="00056AE3" w:rsidRDefault="00056AE3" w:rsidP="00056AE3">
      <w:pPr>
        <w:pStyle w:val="Style1"/>
      </w:pPr>
      <w:proofErr w:type="spellStart"/>
      <w:proofErr w:type="gramStart"/>
      <w:r>
        <w:t>Siklus</w:t>
      </w:r>
      <w:proofErr w:type="spellEnd"/>
      <w:r>
        <w:t xml:space="preserve"> </w:t>
      </w:r>
      <w:proofErr w:type="spellStart"/>
      <w:r>
        <w:t>pendapatan</w:t>
      </w:r>
      <w:proofErr w:type="spellEnd"/>
      <w:r>
        <w:t xml:space="preserve"> (</w:t>
      </w:r>
      <w:r>
        <w:rPr>
          <w:i/>
        </w:rPr>
        <w:t>revenue cycle</w:t>
      </w:r>
      <w:r>
        <w:t xml:space="preserve">) </w:t>
      </w:r>
      <w:proofErr w:type="spellStart"/>
      <w:r>
        <w:t>di</w:t>
      </w:r>
      <w:proofErr w:type="spellEnd"/>
      <w:r>
        <w:t xml:space="preserve"> </w:t>
      </w:r>
      <w:r w:rsidR="00C36323">
        <w:rPr>
          <w:lang w:val="id-ID"/>
        </w:rPr>
        <w:t xml:space="preserve">RSUD A </w:t>
      </w:r>
      <w:proofErr w:type="spellStart"/>
      <w:r>
        <w:t>terdiri</w:t>
      </w:r>
      <w:proofErr w:type="spellEnd"/>
      <w:r>
        <w:t xml:space="preserve"> </w:t>
      </w:r>
      <w:proofErr w:type="spellStart"/>
      <w:r>
        <w:t>dari</w:t>
      </w:r>
      <w:proofErr w:type="spellEnd"/>
      <w:r>
        <w:t xml:space="preserve"> </w:t>
      </w:r>
      <w:proofErr w:type="spellStart"/>
      <w:r>
        <w:t>beberapa</w:t>
      </w:r>
      <w:proofErr w:type="spellEnd"/>
      <w:r>
        <w:t xml:space="preserve"> </w:t>
      </w:r>
      <w:proofErr w:type="spellStart"/>
      <w:r>
        <w:t>fungsi</w:t>
      </w:r>
      <w:proofErr w:type="spellEnd"/>
      <w:r>
        <w:t xml:space="preserve"> </w:t>
      </w:r>
      <w:proofErr w:type="spellStart"/>
      <w:r>
        <w:t>seperti</w:t>
      </w:r>
      <w:proofErr w:type="spellEnd"/>
      <w:r>
        <w:t xml:space="preserve"> </w:t>
      </w:r>
      <w:proofErr w:type="spellStart"/>
      <w:r>
        <w:t>pemberian</w:t>
      </w:r>
      <w:proofErr w:type="spellEnd"/>
      <w:r>
        <w:t xml:space="preserve"> </w:t>
      </w:r>
      <w:proofErr w:type="spellStart"/>
      <w:r>
        <w:t>jasa</w:t>
      </w:r>
      <w:proofErr w:type="spellEnd"/>
      <w:r>
        <w:t xml:space="preserve"> </w:t>
      </w:r>
      <w:proofErr w:type="spellStart"/>
      <w:r>
        <w:t>pelayanan</w:t>
      </w:r>
      <w:proofErr w:type="spellEnd"/>
      <w:r>
        <w:t xml:space="preserve"> </w:t>
      </w:r>
      <w:proofErr w:type="spellStart"/>
      <w:r>
        <w:t>rumah</w:t>
      </w:r>
      <w:proofErr w:type="spellEnd"/>
      <w:r>
        <w:t xml:space="preserve"> </w:t>
      </w:r>
      <w:proofErr w:type="spellStart"/>
      <w:r>
        <w:t>sakit</w:t>
      </w:r>
      <w:proofErr w:type="spellEnd"/>
      <w:r>
        <w:t xml:space="preserve"> </w:t>
      </w:r>
      <w:proofErr w:type="spellStart"/>
      <w:r>
        <w:t>kepada</w:t>
      </w:r>
      <w:proofErr w:type="spellEnd"/>
      <w:r>
        <w:t xml:space="preserve"> </w:t>
      </w:r>
      <w:proofErr w:type="spellStart"/>
      <w:r>
        <w:t>pasien</w:t>
      </w:r>
      <w:proofErr w:type="spellEnd"/>
      <w:r>
        <w:t xml:space="preserve">, </w:t>
      </w:r>
      <w:proofErr w:type="spellStart"/>
      <w:r>
        <w:t>penerimaan</w:t>
      </w:r>
      <w:proofErr w:type="spellEnd"/>
      <w:r>
        <w:t xml:space="preserve"> </w:t>
      </w:r>
      <w:proofErr w:type="spellStart"/>
      <w:r>
        <w:t>kas</w:t>
      </w:r>
      <w:proofErr w:type="spellEnd"/>
      <w:r>
        <w:t xml:space="preserve">, </w:t>
      </w:r>
      <w:proofErr w:type="spellStart"/>
      <w:r>
        <w:t>dan</w:t>
      </w:r>
      <w:proofErr w:type="spellEnd"/>
      <w:r>
        <w:t xml:space="preserve"> </w:t>
      </w:r>
      <w:proofErr w:type="spellStart"/>
      <w:r>
        <w:t>pengelolaan</w:t>
      </w:r>
      <w:proofErr w:type="spellEnd"/>
      <w:r>
        <w:t xml:space="preserve"> </w:t>
      </w:r>
      <w:proofErr w:type="spellStart"/>
      <w:r>
        <w:t>piutang</w:t>
      </w:r>
      <w:proofErr w:type="spellEnd"/>
      <w:r>
        <w:t>.</w:t>
      </w:r>
      <w:proofErr w:type="gramEnd"/>
      <w:r>
        <w:t xml:space="preserve"> </w:t>
      </w:r>
    </w:p>
    <w:p w:rsidR="00056AE3" w:rsidRDefault="00056AE3" w:rsidP="00056AE3">
      <w:pPr>
        <w:jc w:val="both"/>
      </w:pPr>
    </w:p>
    <w:p w:rsidR="00056AE3" w:rsidRDefault="00056AE3" w:rsidP="00056AE3">
      <w:pPr>
        <w:pStyle w:val="Heading3"/>
        <w:numPr>
          <w:ilvl w:val="2"/>
          <w:numId w:val="3"/>
        </w:numPr>
      </w:pPr>
      <w:r>
        <w:t>Pemberian Pelayanan</w:t>
      </w:r>
    </w:p>
    <w:p w:rsidR="00056AE3" w:rsidRDefault="00056AE3" w:rsidP="00056AE3">
      <w:pPr>
        <w:jc w:val="both"/>
        <w:rPr>
          <w:lang w:val="fi-FI"/>
        </w:rPr>
      </w:pPr>
    </w:p>
    <w:p w:rsidR="00056AE3" w:rsidRDefault="00056AE3" w:rsidP="00056AE3">
      <w:pPr>
        <w:pStyle w:val="Style1"/>
        <w:rPr>
          <w:lang w:val="fi-FI"/>
        </w:rPr>
      </w:pPr>
      <w:r>
        <w:rPr>
          <w:lang w:val="fi-FI"/>
        </w:rPr>
        <w:t>Fungsi pemberian pelayanan rumah sakit (usaha) terdiri dari sub fungsi pelayanan medis dan pelayan non medis dan uraiannya sebagai berikut:</w:t>
      </w:r>
    </w:p>
    <w:p w:rsidR="00056AE3" w:rsidRDefault="00056AE3" w:rsidP="00056AE3">
      <w:pPr>
        <w:pStyle w:val="Heading4"/>
        <w:numPr>
          <w:ilvl w:val="3"/>
          <w:numId w:val="3"/>
        </w:numPr>
        <w:rPr>
          <w:lang w:val="fi-FI"/>
        </w:rPr>
      </w:pPr>
      <w:r>
        <w:rPr>
          <w:lang w:val="fi-FI"/>
        </w:rPr>
        <w:t>Pelayanan medis yang terbagi lagi menjadi 3 (tiga) bagian, yaitu:</w:t>
      </w:r>
    </w:p>
    <w:p w:rsidR="00056AE3" w:rsidRPr="00F410AA" w:rsidRDefault="00056AE3" w:rsidP="00056AE3">
      <w:pPr>
        <w:pStyle w:val="Heading5"/>
        <w:numPr>
          <w:ilvl w:val="4"/>
          <w:numId w:val="3"/>
        </w:numPr>
        <w:rPr>
          <w:lang w:val="fi-FI"/>
        </w:rPr>
      </w:pPr>
      <w:r w:rsidRPr="00F410AA">
        <w:rPr>
          <w:lang w:val="fi-FI"/>
        </w:rPr>
        <w:t>pelayanan medis yaitu jasa yang terkait langsung dengan pelayanan dokter kepada masyarakat.</w:t>
      </w:r>
    </w:p>
    <w:p w:rsidR="00056AE3" w:rsidRPr="00F410AA" w:rsidRDefault="00056AE3" w:rsidP="00056AE3">
      <w:pPr>
        <w:pStyle w:val="Heading5"/>
        <w:numPr>
          <w:ilvl w:val="4"/>
          <w:numId w:val="3"/>
        </w:numPr>
        <w:rPr>
          <w:lang w:val="fi-FI"/>
        </w:rPr>
      </w:pPr>
      <w:r w:rsidRPr="00F410AA">
        <w:rPr>
          <w:lang w:val="fi-FI"/>
        </w:rPr>
        <w:t xml:space="preserve">pelayanan keperawatan yaitu jasa yang terkait langsung dengan pelayanan keperawatan kepada masyarakat. </w:t>
      </w:r>
    </w:p>
    <w:p w:rsidR="00056AE3" w:rsidRPr="00F410AA" w:rsidRDefault="00056AE3" w:rsidP="00056AE3">
      <w:pPr>
        <w:pStyle w:val="Heading5"/>
        <w:numPr>
          <w:ilvl w:val="4"/>
          <w:numId w:val="3"/>
        </w:numPr>
        <w:rPr>
          <w:lang w:val="fi-FI"/>
        </w:rPr>
      </w:pPr>
      <w:r w:rsidRPr="00F410AA">
        <w:rPr>
          <w:lang w:val="fi-FI"/>
        </w:rPr>
        <w:t xml:space="preserve">penunjang medis yaitu jasa yang berfungsi sebagai pendukung di dalam peningkatan mutu pelayanan kesehatan kepada masyarakat, yaitu: </w:t>
      </w:r>
    </w:p>
    <w:p w:rsidR="00056AE3" w:rsidRPr="00F410AA" w:rsidRDefault="00056AE3" w:rsidP="00056AE3">
      <w:pPr>
        <w:pStyle w:val="Heading6"/>
        <w:numPr>
          <w:ilvl w:val="5"/>
          <w:numId w:val="3"/>
        </w:numPr>
        <w:rPr>
          <w:lang w:val="sv-SE"/>
        </w:rPr>
      </w:pPr>
      <w:r w:rsidRPr="00F410AA">
        <w:rPr>
          <w:lang w:val="sv-SE"/>
        </w:rPr>
        <w:t>penunjang medis yang berhubungan dengan pasien</w:t>
      </w:r>
    </w:p>
    <w:p w:rsidR="00056AE3" w:rsidRPr="00F410AA" w:rsidRDefault="00056AE3" w:rsidP="00056AE3">
      <w:pPr>
        <w:pStyle w:val="Heading7"/>
        <w:numPr>
          <w:ilvl w:val="6"/>
          <w:numId w:val="3"/>
        </w:numPr>
        <w:ind w:left="1843" w:hanging="425"/>
        <w:rPr>
          <w:lang w:val="fi-FI"/>
        </w:rPr>
      </w:pPr>
      <w:r w:rsidRPr="00F410AA">
        <w:rPr>
          <w:lang w:val="fi-FI"/>
        </w:rPr>
        <w:t>Farmasi</w:t>
      </w:r>
    </w:p>
    <w:p w:rsidR="00056AE3" w:rsidRPr="00F410AA" w:rsidRDefault="00056AE3" w:rsidP="00056AE3">
      <w:pPr>
        <w:pStyle w:val="Heading7"/>
        <w:numPr>
          <w:ilvl w:val="6"/>
          <w:numId w:val="3"/>
        </w:numPr>
        <w:ind w:left="1843" w:hanging="425"/>
        <w:rPr>
          <w:lang w:val="fi-FI"/>
        </w:rPr>
      </w:pPr>
      <w:r w:rsidRPr="00F410AA">
        <w:rPr>
          <w:lang w:val="fi-FI"/>
        </w:rPr>
        <w:t>Laboratorium</w:t>
      </w:r>
    </w:p>
    <w:p w:rsidR="00056AE3" w:rsidRPr="00F410AA" w:rsidRDefault="00056AE3" w:rsidP="00056AE3">
      <w:pPr>
        <w:pStyle w:val="Heading7"/>
        <w:numPr>
          <w:ilvl w:val="6"/>
          <w:numId w:val="3"/>
        </w:numPr>
        <w:ind w:left="1843" w:hanging="425"/>
        <w:rPr>
          <w:lang w:val="fi-FI"/>
        </w:rPr>
      </w:pPr>
      <w:r w:rsidRPr="00F410AA">
        <w:rPr>
          <w:lang w:val="fi-FI"/>
        </w:rPr>
        <w:t>Fisioterapi</w:t>
      </w:r>
    </w:p>
    <w:p w:rsidR="00056AE3" w:rsidRPr="00F410AA" w:rsidRDefault="00056AE3" w:rsidP="00056AE3">
      <w:pPr>
        <w:pStyle w:val="Heading7"/>
        <w:numPr>
          <w:ilvl w:val="6"/>
          <w:numId w:val="3"/>
        </w:numPr>
        <w:ind w:left="1843" w:hanging="425"/>
        <w:rPr>
          <w:lang w:val="fi-FI"/>
        </w:rPr>
      </w:pPr>
      <w:r w:rsidRPr="00F410AA">
        <w:rPr>
          <w:lang w:val="fi-FI"/>
        </w:rPr>
        <w:t>Radiologi</w:t>
      </w:r>
    </w:p>
    <w:p w:rsidR="00056AE3" w:rsidRPr="00F410AA" w:rsidRDefault="00056AE3" w:rsidP="00056AE3">
      <w:pPr>
        <w:pStyle w:val="Heading7"/>
        <w:numPr>
          <w:ilvl w:val="6"/>
          <w:numId w:val="3"/>
        </w:numPr>
        <w:ind w:left="1843" w:hanging="425"/>
        <w:rPr>
          <w:lang w:val="fi-FI"/>
        </w:rPr>
      </w:pPr>
      <w:r w:rsidRPr="00F410AA">
        <w:rPr>
          <w:lang w:val="fi-FI"/>
        </w:rPr>
        <w:t>Pemulasaran jenazah</w:t>
      </w:r>
    </w:p>
    <w:p w:rsidR="00056AE3" w:rsidRPr="00F410AA" w:rsidRDefault="00056AE3" w:rsidP="00056AE3">
      <w:pPr>
        <w:pStyle w:val="Heading7"/>
        <w:numPr>
          <w:ilvl w:val="6"/>
          <w:numId w:val="3"/>
        </w:numPr>
        <w:ind w:left="1843" w:hanging="425"/>
      </w:pPr>
      <w:r w:rsidRPr="00F410AA">
        <w:rPr>
          <w:rStyle w:val="apple-style-span"/>
          <w:i/>
          <w:color w:val="000000"/>
        </w:rPr>
        <w:t>Central Sterile Supply Department</w:t>
      </w:r>
      <w:r w:rsidRPr="00F410AA">
        <w:rPr>
          <w:rStyle w:val="apple-style-span"/>
          <w:color w:val="000000"/>
        </w:rPr>
        <w:t xml:space="preserve"> (</w:t>
      </w:r>
      <w:r w:rsidRPr="00F410AA">
        <w:rPr>
          <w:rFonts w:cs="Arial"/>
        </w:rPr>
        <w:t>CSSD)</w:t>
      </w:r>
    </w:p>
    <w:p w:rsidR="00056AE3" w:rsidRPr="00F410AA" w:rsidRDefault="00056AE3" w:rsidP="00056AE3">
      <w:pPr>
        <w:pStyle w:val="Heading7"/>
        <w:numPr>
          <w:ilvl w:val="6"/>
          <w:numId w:val="3"/>
        </w:numPr>
        <w:ind w:left="1843" w:hanging="425"/>
        <w:rPr>
          <w:rStyle w:val="apple-style-span"/>
          <w:color w:val="000000"/>
        </w:rPr>
      </w:pPr>
      <w:proofErr w:type="spellStart"/>
      <w:r w:rsidRPr="00F410AA">
        <w:rPr>
          <w:rStyle w:val="apple-style-span"/>
          <w:i/>
          <w:color w:val="000000"/>
        </w:rPr>
        <w:t>Operatie</w:t>
      </w:r>
      <w:proofErr w:type="spellEnd"/>
      <w:r w:rsidRPr="00F410AA">
        <w:rPr>
          <w:rStyle w:val="apple-style-span"/>
          <w:i/>
          <w:color w:val="000000"/>
        </w:rPr>
        <w:t xml:space="preserve"> </w:t>
      </w:r>
      <w:proofErr w:type="spellStart"/>
      <w:r w:rsidRPr="00F410AA">
        <w:rPr>
          <w:rStyle w:val="apple-style-span"/>
          <w:i/>
          <w:color w:val="000000"/>
        </w:rPr>
        <w:t>Khamer</w:t>
      </w:r>
      <w:proofErr w:type="spellEnd"/>
      <w:r w:rsidRPr="00F410AA">
        <w:rPr>
          <w:rStyle w:val="apple-style-span"/>
          <w:color w:val="000000"/>
        </w:rPr>
        <w:t xml:space="preserve"> (OK)</w:t>
      </w:r>
    </w:p>
    <w:p w:rsidR="00056AE3" w:rsidRPr="00F410AA" w:rsidRDefault="00056AE3" w:rsidP="00056AE3">
      <w:pPr>
        <w:pStyle w:val="Heading7"/>
        <w:numPr>
          <w:ilvl w:val="6"/>
          <w:numId w:val="3"/>
        </w:numPr>
        <w:ind w:left="1843" w:hanging="425"/>
        <w:rPr>
          <w:color w:val="000000"/>
        </w:rPr>
      </w:pPr>
      <w:proofErr w:type="spellStart"/>
      <w:r w:rsidRPr="00F410AA">
        <w:t>Hemodialisis</w:t>
      </w:r>
      <w:proofErr w:type="spellEnd"/>
    </w:p>
    <w:p w:rsidR="00056AE3" w:rsidRPr="00F410AA" w:rsidRDefault="00056AE3" w:rsidP="00056AE3">
      <w:pPr>
        <w:pStyle w:val="Heading7"/>
        <w:numPr>
          <w:ilvl w:val="6"/>
          <w:numId w:val="3"/>
        </w:numPr>
        <w:ind w:left="1843" w:hanging="425"/>
        <w:rPr>
          <w:color w:val="000000"/>
        </w:rPr>
      </w:pPr>
      <w:r w:rsidRPr="00F410AA">
        <w:rPr>
          <w:rFonts w:cs="Arial"/>
          <w:i/>
        </w:rPr>
        <w:t xml:space="preserve">Extracorporeal </w:t>
      </w:r>
      <w:proofErr w:type="spellStart"/>
      <w:r w:rsidRPr="00F410AA">
        <w:rPr>
          <w:rFonts w:cs="Arial"/>
          <w:i/>
        </w:rPr>
        <w:t>Shckwave</w:t>
      </w:r>
      <w:proofErr w:type="spellEnd"/>
      <w:r w:rsidRPr="00F410AA">
        <w:rPr>
          <w:rFonts w:cs="Arial"/>
          <w:i/>
        </w:rPr>
        <w:t xml:space="preserve"> Lithotripsy</w:t>
      </w:r>
      <w:r w:rsidRPr="00F410AA">
        <w:t xml:space="preserve"> (ESWL)</w:t>
      </w:r>
    </w:p>
    <w:p w:rsidR="00056AE3" w:rsidRPr="00F410AA" w:rsidRDefault="00056AE3" w:rsidP="00056AE3">
      <w:pPr>
        <w:pStyle w:val="Heading7"/>
        <w:numPr>
          <w:ilvl w:val="6"/>
          <w:numId w:val="3"/>
        </w:numPr>
        <w:ind w:left="1843" w:hanging="425"/>
        <w:rPr>
          <w:color w:val="000000"/>
        </w:rPr>
      </w:pPr>
      <w:proofErr w:type="spellStart"/>
      <w:r w:rsidRPr="00F410AA">
        <w:t>Endoskopi</w:t>
      </w:r>
      <w:proofErr w:type="spellEnd"/>
    </w:p>
    <w:p w:rsidR="00056AE3" w:rsidRPr="00F410AA" w:rsidRDefault="00056AE3" w:rsidP="00056AE3">
      <w:pPr>
        <w:pStyle w:val="Heading7"/>
        <w:numPr>
          <w:ilvl w:val="6"/>
          <w:numId w:val="3"/>
        </w:numPr>
        <w:ind w:left="1843" w:hanging="425"/>
        <w:rPr>
          <w:color w:val="000000"/>
        </w:rPr>
      </w:pPr>
      <w:r w:rsidRPr="00F410AA">
        <w:rPr>
          <w:rFonts w:cs="Arial"/>
          <w:i/>
        </w:rPr>
        <w:t xml:space="preserve">Echocardiography </w:t>
      </w:r>
      <w:r w:rsidRPr="00F410AA">
        <w:rPr>
          <w:rFonts w:cs="Arial"/>
        </w:rPr>
        <w:t>(ECG)</w:t>
      </w:r>
    </w:p>
    <w:p w:rsidR="00056AE3" w:rsidRPr="00692FA7" w:rsidRDefault="00056AE3" w:rsidP="00056AE3">
      <w:pPr>
        <w:pStyle w:val="Heading7"/>
        <w:numPr>
          <w:ilvl w:val="6"/>
          <w:numId w:val="3"/>
        </w:numPr>
        <w:ind w:left="1843" w:hanging="425"/>
        <w:rPr>
          <w:lang w:val="fi-FI"/>
        </w:rPr>
      </w:pPr>
      <w:r w:rsidRPr="00F410AA">
        <w:rPr>
          <w:lang w:val="fi-FI"/>
        </w:rPr>
        <w:t>Gizi</w:t>
      </w:r>
    </w:p>
    <w:p w:rsidR="00056AE3" w:rsidRPr="004E10B9" w:rsidRDefault="00056AE3" w:rsidP="00056AE3">
      <w:pPr>
        <w:pStyle w:val="Heading6"/>
        <w:numPr>
          <w:ilvl w:val="5"/>
          <w:numId w:val="3"/>
        </w:numPr>
        <w:rPr>
          <w:lang w:val="sv-SE"/>
        </w:rPr>
      </w:pPr>
      <w:r w:rsidRPr="004E10B9">
        <w:rPr>
          <w:lang w:val="sv-SE"/>
        </w:rPr>
        <w:t xml:space="preserve">penunjang medis yang tidak berhubungan dengan pasien </w:t>
      </w:r>
    </w:p>
    <w:p w:rsidR="00056AE3" w:rsidRPr="00A604F8" w:rsidRDefault="00056AE3" w:rsidP="00056AE3">
      <w:pPr>
        <w:pStyle w:val="Heading7"/>
        <w:numPr>
          <w:ilvl w:val="6"/>
          <w:numId w:val="3"/>
        </w:numPr>
        <w:rPr>
          <w:lang w:val="fi-FI"/>
        </w:rPr>
      </w:pPr>
      <w:r>
        <w:rPr>
          <w:lang w:val="fi-FI"/>
        </w:rPr>
        <w:t>Instalasi Pemeliharaan S</w:t>
      </w:r>
      <w:r w:rsidRPr="004E10B9">
        <w:rPr>
          <w:lang w:val="fi-FI"/>
        </w:rPr>
        <w:t>aran</w:t>
      </w:r>
      <w:r>
        <w:rPr>
          <w:lang w:val="fi-FI"/>
        </w:rPr>
        <w:t>a dan Prasarana Rumah Sakit (IPS</w:t>
      </w:r>
      <w:r w:rsidRPr="004E10B9">
        <w:rPr>
          <w:lang w:val="fi-FI"/>
        </w:rPr>
        <w:t>RS)</w:t>
      </w:r>
    </w:p>
    <w:p w:rsidR="00056AE3" w:rsidRPr="00A604F8" w:rsidRDefault="00056AE3" w:rsidP="00056AE3">
      <w:pPr>
        <w:pStyle w:val="Heading7"/>
        <w:numPr>
          <w:ilvl w:val="6"/>
          <w:numId w:val="3"/>
        </w:numPr>
        <w:rPr>
          <w:lang w:val="fi-FI"/>
        </w:rPr>
      </w:pPr>
      <w:r w:rsidRPr="00A604F8">
        <w:rPr>
          <w:rFonts w:cs="Arial"/>
          <w:lang w:val="fi-FI"/>
        </w:rPr>
        <w:t>Sistem Informasi Manajemen</w:t>
      </w:r>
    </w:p>
    <w:p w:rsidR="00056AE3" w:rsidRPr="00692FA7" w:rsidRDefault="00056AE3" w:rsidP="00056AE3">
      <w:pPr>
        <w:pStyle w:val="Heading7"/>
        <w:numPr>
          <w:ilvl w:val="6"/>
          <w:numId w:val="3"/>
        </w:numPr>
        <w:rPr>
          <w:lang w:val="fi-FI"/>
        </w:rPr>
      </w:pPr>
      <w:r w:rsidRPr="00A604F8">
        <w:rPr>
          <w:rFonts w:cs="Arial"/>
          <w:lang w:val="fi-FI"/>
        </w:rPr>
        <w:t>Laundry</w:t>
      </w:r>
    </w:p>
    <w:p w:rsidR="00056AE3" w:rsidRPr="00E03E22" w:rsidRDefault="00056AE3" w:rsidP="00056AE3">
      <w:pPr>
        <w:pStyle w:val="Heading4"/>
        <w:numPr>
          <w:ilvl w:val="3"/>
          <w:numId w:val="3"/>
        </w:numPr>
        <w:rPr>
          <w:lang w:val="fi-FI"/>
        </w:rPr>
      </w:pPr>
      <w:r w:rsidRPr="00FC6B52">
        <w:rPr>
          <w:lang w:val="fi-FI"/>
        </w:rPr>
        <w:t xml:space="preserve">Pelayanan non-medis yaitu jasa yang berfungsi di dalam peningkatan mutu kinerja rumah sakit, namun tidak terkait secara langsung dengan pelayanan kesehatan kepada masyarakat, misalnya administrasi. </w:t>
      </w:r>
    </w:p>
    <w:p w:rsidR="00056AE3" w:rsidRPr="00FC6B52" w:rsidRDefault="00056AE3" w:rsidP="00056AE3">
      <w:pPr>
        <w:rPr>
          <w:lang w:val="fi-FI"/>
        </w:rPr>
      </w:pPr>
    </w:p>
    <w:p w:rsidR="00056AE3" w:rsidRPr="00FC6B52" w:rsidRDefault="00056AE3" w:rsidP="00056AE3">
      <w:pPr>
        <w:jc w:val="both"/>
        <w:rPr>
          <w:lang w:val="fi-FI"/>
        </w:rPr>
      </w:pPr>
    </w:p>
    <w:p w:rsidR="00056AE3" w:rsidRDefault="00056AE3" w:rsidP="00056AE3">
      <w:pPr>
        <w:pStyle w:val="Heading3"/>
        <w:numPr>
          <w:ilvl w:val="2"/>
          <w:numId w:val="3"/>
        </w:numPr>
      </w:pPr>
      <w:r>
        <w:t>Penerimaan Kas</w:t>
      </w:r>
    </w:p>
    <w:p w:rsidR="00056AE3" w:rsidRDefault="00056AE3" w:rsidP="00056AE3">
      <w:pPr>
        <w:jc w:val="both"/>
      </w:pPr>
    </w:p>
    <w:p w:rsidR="00056AE3" w:rsidRPr="00AB74FE" w:rsidRDefault="00056AE3" w:rsidP="00056AE3">
      <w:pPr>
        <w:pStyle w:val="Style1"/>
        <w:rPr>
          <w:lang w:val="sv-SE"/>
        </w:rPr>
      </w:pPr>
      <w:r w:rsidRPr="00AB74FE">
        <w:rPr>
          <w:lang w:val="sv-SE"/>
        </w:rPr>
        <w:t>Sumber penerimaan kas rumah sakit yang terkait dengan operasi rumah sakit terdiri dari tiga bagian, yaitu:</w:t>
      </w:r>
    </w:p>
    <w:p w:rsidR="00056AE3" w:rsidRDefault="00056AE3" w:rsidP="00056AE3">
      <w:pPr>
        <w:pStyle w:val="Heading4"/>
        <w:numPr>
          <w:ilvl w:val="3"/>
          <w:numId w:val="3"/>
        </w:numPr>
      </w:pPr>
      <w:proofErr w:type="spellStart"/>
      <w:r>
        <w:t>Penerimaan</w:t>
      </w:r>
      <w:proofErr w:type="spellEnd"/>
      <w:r>
        <w:t xml:space="preserve"> </w:t>
      </w:r>
      <w:proofErr w:type="spellStart"/>
      <w:r>
        <w:t>hasil</w:t>
      </w:r>
      <w:proofErr w:type="spellEnd"/>
      <w:r>
        <w:t xml:space="preserve"> </w:t>
      </w:r>
      <w:proofErr w:type="spellStart"/>
      <w:r>
        <w:t>usaha</w:t>
      </w:r>
      <w:proofErr w:type="spellEnd"/>
      <w:r>
        <w:t xml:space="preserve"> </w:t>
      </w:r>
      <w:proofErr w:type="spellStart"/>
      <w:r>
        <w:t>rumah</w:t>
      </w:r>
      <w:proofErr w:type="spellEnd"/>
      <w:r>
        <w:t xml:space="preserve"> </w:t>
      </w:r>
      <w:proofErr w:type="spellStart"/>
      <w:r>
        <w:t>sakit</w:t>
      </w:r>
      <w:proofErr w:type="spellEnd"/>
    </w:p>
    <w:p w:rsidR="00056AE3" w:rsidRDefault="00056AE3" w:rsidP="00056AE3">
      <w:pPr>
        <w:pStyle w:val="Heading5"/>
        <w:numPr>
          <w:ilvl w:val="4"/>
          <w:numId w:val="3"/>
        </w:numPr>
      </w:pPr>
      <w:proofErr w:type="spellStart"/>
      <w:r>
        <w:t>Pendapatan</w:t>
      </w:r>
      <w:proofErr w:type="spellEnd"/>
      <w:r>
        <w:t xml:space="preserve"> </w:t>
      </w:r>
      <w:proofErr w:type="spellStart"/>
      <w:r>
        <w:t>operasional</w:t>
      </w:r>
      <w:proofErr w:type="spellEnd"/>
    </w:p>
    <w:p w:rsidR="00056AE3" w:rsidRDefault="00056AE3" w:rsidP="00056AE3">
      <w:pPr>
        <w:pStyle w:val="Heading6"/>
        <w:numPr>
          <w:ilvl w:val="5"/>
          <w:numId w:val="3"/>
        </w:numPr>
        <w:rPr>
          <w:lang w:val="sv-SE"/>
        </w:rPr>
      </w:pPr>
      <w:r>
        <w:rPr>
          <w:lang w:val="sv-SE"/>
        </w:rPr>
        <w:t>pendapatan rawat jalan;</w:t>
      </w:r>
    </w:p>
    <w:p w:rsidR="00056AE3" w:rsidRDefault="00056AE3" w:rsidP="00056AE3">
      <w:pPr>
        <w:pStyle w:val="Heading6"/>
        <w:numPr>
          <w:ilvl w:val="5"/>
          <w:numId w:val="3"/>
        </w:numPr>
      </w:pPr>
      <w:proofErr w:type="spellStart"/>
      <w:proofErr w:type="gramStart"/>
      <w:r>
        <w:t>pendapatan</w:t>
      </w:r>
      <w:proofErr w:type="spellEnd"/>
      <w:proofErr w:type="gramEnd"/>
      <w:r>
        <w:t xml:space="preserve"> </w:t>
      </w:r>
      <w:proofErr w:type="spellStart"/>
      <w:r>
        <w:t>rawat</w:t>
      </w:r>
      <w:proofErr w:type="spellEnd"/>
      <w:r>
        <w:t xml:space="preserve"> </w:t>
      </w:r>
      <w:proofErr w:type="spellStart"/>
      <w:r>
        <w:t>inap</w:t>
      </w:r>
      <w:proofErr w:type="spellEnd"/>
      <w:r>
        <w:t>;</w:t>
      </w:r>
    </w:p>
    <w:p w:rsidR="00056AE3" w:rsidRDefault="00056AE3" w:rsidP="00056AE3">
      <w:pPr>
        <w:pStyle w:val="Heading6"/>
        <w:numPr>
          <w:ilvl w:val="5"/>
          <w:numId w:val="3"/>
        </w:numPr>
        <w:rPr>
          <w:lang w:val="sv-SE"/>
        </w:rPr>
      </w:pPr>
      <w:r>
        <w:rPr>
          <w:lang w:val="sv-SE"/>
        </w:rPr>
        <w:t xml:space="preserve">pendapatan tindakan medis; </w:t>
      </w:r>
    </w:p>
    <w:p w:rsidR="00056AE3" w:rsidRDefault="00056AE3" w:rsidP="00056AE3">
      <w:pPr>
        <w:pStyle w:val="Heading6"/>
        <w:numPr>
          <w:ilvl w:val="5"/>
          <w:numId w:val="3"/>
        </w:numPr>
        <w:rPr>
          <w:lang w:val="sv-SE"/>
        </w:rPr>
      </w:pPr>
      <w:r>
        <w:rPr>
          <w:lang w:val="sv-SE"/>
        </w:rPr>
        <w:t xml:space="preserve">pendapatan penunjang medis; </w:t>
      </w:r>
    </w:p>
    <w:p w:rsidR="00056AE3" w:rsidRDefault="00056AE3" w:rsidP="00056AE3">
      <w:pPr>
        <w:pStyle w:val="Heading6"/>
        <w:numPr>
          <w:ilvl w:val="5"/>
          <w:numId w:val="3"/>
        </w:numPr>
        <w:rPr>
          <w:lang w:val="sv-SE"/>
        </w:rPr>
      </w:pPr>
      <w:r>
        <w:rPr>
          <w:lang w:val="sv-SE"/>
        </w:rPr>
        <w:t>pendapatan operasional lainnya.</w:t>
      </w:r>
    </w:p>
    <w:p w:rsidR="00056AE3" w:rsidRDefault="00056AE3" w:rsidP="00056AE3">
      <w:pPr>
        <w:pStyle w:val="Heading5"/>
        <w:numPr>
          <w:ilvl w:val="4"/>
          <w:numId w:val="3"/>
        </w:numPr>
      </w:pPr>
      <w:proofErr w:type="spellStart"/>
      <w:r>
        <w:t>Penghasilan</w:t>
      </w:r>
      <w:proofErr w:type="spellEnd"/>
      <w:r>
        <w:t xml:space="preserve"> non </w:t>
      </w:r>
      <w:proofErr w:type="spellStart"/>
      <w:r>
        <w:t>operasional</w:t>
      </w:r>
      <w:proofErr w:type="spellEnd"/>
      <w:r>
        <w:t xml:space="preserve"> </w:t>
      </w:r>
    </w:p>
    <w:p w:rsidR="00056AE3" w:rsidRDefault="00056AE3" w:rsidP="00056AE3">
      <w:pPr>
        <w:pStyle w:val="Heading6"/>
        <w:numPr>
          <w:ilvl w:val="5"/>
          <w:numId w:val="3"/>
        </w:numPr>
        <w:rPr>
          <w:lang w:val="fi-FI"/>
        </w:rPr>
      </w:pPr>
      <w:r>
        <w:rPr>
          <w:lang w:val="fi-FI"/>
        </w:rPr>
        <w:lastRenderedPageBreak/>
        <w:t>pendapatan jasa lembaga keuangan;</w:t>
      </w:r>
    </w:p>
    <w:p w:rsidR="00056AE3" w:rsidRDefault="00056AE3" w:rsidP="00056AE3">
      <w:pPr>
        <w:pStyle w:val="Heading6"/>
        <w:numPr>
          <w:ilvl w:val="5"/>
          <w:numId w:val="3"/>
        </w:numPr>
        <w:rPr>
          <w:lang w:val="fi-FI"/>
        </w:rPr>
      </w:pPr>
      <w:r>
        <w:rPr>
          <w:lang w:val="fi-FI"/>
        </w:rPr>
        <w:t>pendapatan kerja sama operasi (KSO);</w:t>
      </w:r>
    </w:p>
    <w:p w:rsidR="00056AE3" w:rsidRDefault="00056AE3" w:rsidP="00056AE3">
      <w:pPr>
        <w:pStyle w:val="Heading6"/>
        <w:numPr>
          <w:ilvl w:val="5"/>
          <w:numId w:val="3"/>
        </w:numPr>
        <w:rPr>
          <w:lang w:val="fi-FI"/>
        </w:rPr>
      </w:pPr>
      <w:r>
        <w:rPr>
          <w:lang w:val="fi-FI"/>
        </w:rPr>
        <w:t>pendapatan sewa</w:t>
      </w:r>
    </w:p>
    <w:p w:rsidR="00056AE3" w:rsidRDefault="00056AE3" w:rsidP="00056AE3">
      <w:pPr>
        <w:pStyle w:val="Heading4"/>
        <w:numPr>
          <w:ilvl w:val="3"/>
          <w:numId w:val="3"/>
        </w:numPr>
      </w:pPr>
      <w:proofErr w:type="spellStart"/>
      <w:r>
        <w:t>Penerimaan</w:t>
      </w:r>
      <w:proofErr w:type="spellEnd"/>
      <w:r>
        <w:t xml:space="preserve"> </w:t>
      </w:r>
      <w:proofErr w:type="spellStart"/>
      <w:r>
        <w:t>hibah</w:t>
      </w:r>
      <w:proofErr w:type="spellEnd"/>
    </w:p>
    <w:p w:rsidR="00056AE3" w:rsidRDefault="00056AE3" w:rsidP="00056AE3">
      <w:pPr>
        <w:pStyle w:val="Heading4"/>
        <w:numPr>
          <w:ilvl w:val="3"/>
          <w:numId w:val="3"/>
        </w:numPr>
      </w:pPr>
      <w:proofErr w:type="spellStart"/>
      <w:r>
        <w:t>Penerimaan</w:t>
      </w:r>
      <w:proofErr w:type="spellEnd"/>
      <w:r>
        <w:t xml:space="preserve"> </w:t>
      </w:r>
      <w:proofErr w:type="spellStart"/>
      <w:r>
        <w:t>anggaran</w:t>
      </w:r>
      <w:proofErr w:type="spellEnd"/>
      <w:r>
        <w:t xml:space="preserve"> APBN/D</w:t>
      </w:r>
    </w:p>
    <w:p w:rsidR="00056AE3" w:rsidRDefault="00056AE3" w:rsidP="00056AE3">
      <w:pPr>
        <w:jc w:val="both"/>
        <w:rPr>
          <w:lang w:val="fi-FI"/>
        </w:rPr>
      </w:pPr>
    </w:p>
    <w:p w:rsidR="00056AE3" w:rsidRDefault="00056AE3" w:rsidP="00056AE3">
      <w:pPr>
        <w:pStyle w:val="Heading3"/>
        <w:numPr>
          <w:ilvl w:val="2"/>
          <w:numId w:val="3"/>
        </w:numPr>
      </w:pPr>
      <w:r>
        <w:t xml:space="preserve">Pengelolaan Piutang </w:t>
      </w:r>
    </w:p>
    <w:p w:rsidR="00056AE3" w:rsidRDefault="00056AE3" w:rsidP="00056AE3">
      <w:pPr>
        <w:pStyle w:val="Style1"/>
        <w:rPr>
          <w:rFonts w:ascii="Times New Roman" w:hAnsi="Times New Roman"/>
        </w:rPr>
      </w:pPr>
    </w:p>
    <w:p w:rsidR="00056AE3" w:rsidRPr="007D1C94" w:rsidRDefault="00056AE3" w:rsidP="00056AE3">
      <w:pPr>
        <w:pStyle w:val="Style1"/>
      </w:pPr>
      <w:proofErr w:type="spellStart"/>
      <w:r w:rsidRPr="007D1C94">
        <w:t>Fungsi</w:t>
      </w:r>
      <w:proofErr w:type="spellEnd"/>
      <w:r w:rsidRPr="007D1C94">
        <w:t xml:space="preserve"> </w:t>
      </w:r>
      <w:proofErr w:type="spellStart"/>
      <w:r w:rsidRPr="007D1C94">
        <w:t>pengelolaan</w:t>
      </w:r>
      <w:proofErr w:type="spellEnd"/>
      <w:r w:rsidRPr="007D1C94">
        <w:t xml:space="preserve"> </w:t>
      </w:r>
      <w:proofErr w:type="spellStart"/>
      <w:r w:rsidRPr="007D1C94">
        <w:t>piutang</w:t>
      </w:r>
      <w:proofErr w:type="spellEnd"/>
      <w:r w:rsidRPr="007D1C94">
        <w:t xml:space="preserve"> </w:t>
      </w:r>
      <w:proofErr w:type="spellStart"/>
      <w:r w:rsidRPr="007D1C94">
        <w:t>tidak</w:t>
      </w:r>
      <w:proofErr w:type="spellEnd"/>
      <w:r w:rsidRPr="007D1C94">
        <w:t xml:space="preserve"> </w:t>
      </w:r>
      <w:proofErr w:type="spellStart"/>
      <w:r w:rsidRPr="007D1C94">
        <w:t>terlepas</w:t>
      </w:r>
      <w:proofErr w:type="spellEnd"/>
      <w:r w:rsidRPr="007D1C94">
        <w:t xml:space="preserve"> </w:t>
      </w:r>
      <w:proofErr w:type="spellStart"/>
      <w:r w:rsidRPr="007D1C94">
        <w:t>dari</w:t>
      </w:r>
      <w:proofErr w:type="spellEnd"/>
      <w:r w:rsidRPr="007D1C94">
        <w:t xml:space="preserve"> </w:t>
      </w:r>
      <w:proofErr w:type="spellStart"/>
      <w:r w:rsidRPr="007D1C94">
        <w:t>fungsi</w:t>
      </w:r>
      <w:proofErr w:type="spellEnd"/>
      <w:r w:rsidRPr="007D1C94">
        <w:t xml:space="preserve"> </w:t>
      </w:r>
      <w:proofErr w:type="spellStart"/>
      <w:r w:rsidRPr="007D1C94">
        <w:t>pemberian</w:t>
      </w:r>
      <w:proofErr w:type="spellEnd"/>
      <w:r w:rsidRPr="007D1C94">
        <w:t xml:space="preserve"> </w:t>
      </w:r>
      <w:proofErr w:type="spellStart"/>
      <w:r w:rsidRPr="007D1C94">
        <w:t>jasa</w:t>
      </w:r>
      <w:proofErr w:type="spellEnd"/>
      <w:r w:rsidRPr="007D1C94">
        <w:t xml:space="preserve"> </w:t>
      </w:r>
      <w:proofErr w:type="spellStart"/>
      <w:r w:rsidRPr="007D1C94">
        <w:t>pelayanan</w:t>
      </w:r>
      <w:proofErr w:type="spellEnd"/>
      <w:r w:rsidRPr="007D1C94">
        <w:t xml:space="preserve"> </w:t>
      </w:r>
      <w:proofErr w:type="spellStart"/>
      <w:r w:rsidRPr="007D1C94">
        <w:t>dan</w:t>
      </w:r>
      <w:proofErr w:type="spellEnd"/>
      <w:r w:rsidRPr="007D1C94">
        <w:t xml:space="preserve"> </w:t>
      </w:r>
      <w:proofErr w:type="spellStart"/>
      <w:r w:rsidRPr="007D1C94">
        <w:t>mencakup</w:t>
      </w:r>
      <w:proofErr w:type="spellEnd"/>
      <w:r w:rsidRPr="007D1C94">
        <w:t xml:space="preserve"> sub </w:t>
      </w:r>
      <w:proofErr w:type="spellStart"/>
      <w:r w:rsidRPr="007D1C94">
        <w:t>fungsi</w:t>
      </w:r>
      <w:proofErr w:type="spellEnd"/>
      <w:r w:rsidRPr="007D1C94">
        <w:t xml:space="preserve"> </w:t>
      </w:r>
      <w:proofErr w:type="spellStart"/>
      <w:r w:rsidRPr="007D1C94">
        <w:t>penerimaan</w:t>
      </w:r>
      <w:proofErr w:type="spellEnd"/>
      <w:r w:rsidRPr="007D1C94">
        <w:t xml:space="preserve"> </w:t>
      </w:r>
      <w:proofErr w:type="spellStart"/>
      <w:r w:rsidRPr="007D1C94">
        <w:t>kas</w:t>
      </w:r>
      <w:proofErr w:type="spellEnd"/>
      <w:r w:rsidRPr="007D1C94">
        <w:t xml:space="preserve"> </w:t>
      </w:r>
      <w:proofErr w:type="spellStart"/>
      <w:r w:rsidRPr="007D1C94">
        <w:t>dari</w:t>
      </w:r>
      <w:proofErr w:type="spellEnd"/>
      <w:r w:rsidRPr="007D1C94">
        <w:t xml:space="preserve"> </w:t>
      </w:r>
      <w:proofErr w:type="spellStart"/>
      <w:r w:rsidRPr="007D1C94">
        <w:t>pencairan</w:t>
      </w:r>
      <w:proofErr w:type="spellEnd"/>
      <w:r w:rsidRPr="007D1C94">
        <w:t xml:space="preserve"> </w:t>
      </w:r>
      <w:proofErr w:type="spellStart"/>
      <w:r w:rsidRPr="007D1C94">
        <w:t>piutang</w:t>
      </w:r>
      <w:proofErr w:type="spellEnd"/>
      <w:r w:rsidRPr="007D1C94">
        <w:t xml:space="preserve">, </w:t>
      </w:r>
      <w:proofErr w:type="spellStart"/>
      <w:r w:rsidRPr="007D1C94">
        <w:t>penagihan</w:t>
      </w:r>
      <w:proofErr w:type="spellEnd"/>
      <w:r w:rsidRPr="007D1C94">
        <w:t xml:space="preserve">, </w:t>
      </w:r>
      <w:proofErr w:type="spellStart"/>
      <w:r w:rsidRPr="007D1C94">
        <w:t>dan</w:t>
      </w:r>
      <w:proofErr w:type="spellEnd"/>
      <w:r w:rsidRPr="007D1C94">
        <w:t xml:space="preserve"> sub </w:t>
      </w:r>
      <w:proofErr w:type="spellStart"/>
      <w:r w:rsidRPr="007D1C94">
        <w:t>fungsi</w:t>
      </w:r>
      <w:proofErr w:type="spellEnd"/>
      <w:r w:rsidRPr="007D1C94">
        <w:t xml:space="preserve"> </w:t>
      </w:r>
      <w:proofErr w:type="spellStart"/>
      <w:r w:rsidRPr="007D1C94">
        <w:t>piutang</w:t>
      </w:r>
      <w:proofErr w:type="spellEnd"/>
      <w:r w:rsidRPr="007D1C94">
        <w:t xml:space="preserve"> </w:t>
      </w:r>
      <w:proofErr w:type="spellStart"/>
      <w:r w:rsidRPr="007D1C94">
        <w:t>usaha</w:t>
      </w:r>
      <w:proofErr w:type="spellEnd"/>
      <w:r w:rsidRPr="007D1C94">
        <w:t xml:space="preserve"> </w:t>
      </w:r>
      <w:proofErr w:type="spellStart"/>
      <w:r w:rsidRPr="007D1C94">
        <w:t>itu</w:t>
      </w:r>
      <w:proofErr w:type="spellEnd"/>
      <w:r w:rsidRPr="007D1C94">
        <w:t xml:space="preserve"> </w:t>
      </w:r>
      <w:proofErr w:type="spellStart"/>
      <w:r w:rsidRPr="007D1C94">
        <w:t>sendiri</w:t>
      </w:r>
      <w:proofErr w:type="spellEnd"/>
      <w:r w:rsidRPr="007D1C94">
        <w:t xml:space="preserve"> yang </w:t>
      </w:r>
      <w:proofErr w:type="spellStart"/>
      <w:r w:rsidRPr="007D1C94">
        <w:t>bertugas</w:t>
      </w:r>
      <w:proofErr w:type="spellEnd"/>
      <w:r w:rsidRPr="007D1C94">
        <w:t xml:space="preserve"> </w:t>
      </w:r>
      <w:proofErr w:type="spellStart"/>
      <w:r w:rsidRPr="007D1C94">
        <w:t>memelihara</w:t>
      </w:r>
      <w:proofErr w:type="spellEnd"/>
      <w:r w:rsidRPr="007D1C94">
        <w:t xml:space="preserve"> </w:t>
      </w:r>
      <w:proofErr w:type="spellStart"/>
      <w:r w:rsidRPr="007D1C94">
        <w:t>informasi</w:t>
      </w:r>
      <w:proofErr w:type="spellEnd"/>
      <w:r w:rsidRPr="007D1C94">
        <w:t xml:space="preserve"> </w:t>
      </w:r>
      <w:proofErr w:type="spellStart"/>
      <w:r w:rsidRPr="007D1C94">
        <w:t>piutang</w:t>
      </w:r>
      <w:proofErr w:type="spellEnd"/>
      <w:r w:rsidRPr="007D1C94">
        <w:t xml:space="preserve"> </w:t>
      </w:r>
      <w:proofErr w:type="spellStart"/>
      <w:r w:rsidRPr="007D1C94">
        <w:t>pasien</w:t>
      </w:r>
      <w:proofErr w:type="spellEnd"/>
      <w:r w:rsidRPr="007D1C94">
        <w:t>/</w:t>
      </w:r>
      <w:r>
        <w:t xml:space="preserve"> </w:t>
      </w:r>
      <w:proofErr w:type="spellStart"/>
      <w:r>
        <w:t>pihak</w:t>
      </w:r>
      <w:proofErr w:type="spellEnd"/>
      <w:r>
        <w:t xml:space="preserve"> lain </w:t>
      </w:r>
      <w:proofErr w:type="spellStart"/>
      <w:r>
        <w:t>secara</w:t>
      </w:r>
      <w:proofErr w:type="spellEnd"/>
      <w:r>
        <w:t xml:space="preserve"> </w:t>
      </w:r>
      <w:proofErr w:type="spellStart"/>
      <w:r>
        <w:t>berkelanjutan</w:t>
      </w:r>
      <w:proofErr w:type="spellEnd"/>
      <w:r w:rsidRPr="007D1C94">
        <w:t>.</w:t>
      </w:r>
    </w:p>
    <w:p w:rsidR="00056AE3" w:rsidRPr="007D1C94" w:rsidRDefault="00056AE3" w:rsidP="00056AE3">
      <w:pPr>
        <w:pStyle w:val="Style1"/>
      </w:pPr>
    </w:p>
    <w:p w:rsidR="00056AE3" w:rsidRDefault="00056AE3" w:rsidP="00056AE3">
      <w:pPr>
        <w:pStyle w:val="Heading2"/>
        <w:numPr>
          <w:ilvl w:val="1"/>
          <w:numId w:val="3"/>
        </w:numPr>
      </w:pPr>
      <w:bookmarkStart w:id="2" w:name="_Toc216006446"/>
      <w:r>
        <w:t>Siklus Pengeluaran</w:t>
      </w:r>
      <w:bookmarkEnd w:id="2"/>
    </w:p>
    <w:p w:rsidR="00056AE3" w:rsidRDefault="00056AE3" w:rsidP="00056AE3">
      <w:pPr>
        <w:jc w:val="both"/>
      </w:pPr>
    </w:p>
    <w:p w:rsidR="00056AE3" w:rsidRDefault="00056AE3" w:rsidP="00056AE3">
      <w:pPr>
        <w:pStyle w:val="Style1"/>
      </w:pPr>
      <w:proofErr w:type="spellStart"/>
      <w:proofErr w:type="gramStart"/>
      <w:r>
        <w:t>Siklus</w:t>
      </w:r>
      <w:proofErr w:type="spellEnd"/>
      <w:r>
        <w:t xml:space="preserve"> </w:t>
      </w:r>
      <w:proofErr w:type="spellStart"/>
      <w:r>
        <w:t>pengeluaran</w:t>
      </w:r>
      <w:proofErr w:type="spellEnd"/>
      <w:r>
        <w:t xml:space="preserve"> (</w:t>
      </w:r>
      <w:r>
        <w:rPr>
          <w:i/>
        </w:rPr>
        <w:t>expenditure cycle</w:t>
      </w:r>
      <w:r>
        <w:t xml:space="preserve">) </w:t>
      </w:r>
      <w:proofErr w:type="spellStart"/>
      <w:r>
        <w:t>di</w:t>
      </w:r>
      <w:proofErr w:type="spellEnd"/>
      <w:r>
        <w:t xml:space="preserve"> </w:t>
      </w:r>
      <w:r w:rsidR="00C36323">
        <w:rPr>
          <w:lang w:val="id-ID"/>
        </w:rPr>
        <w:t xml:space="preserve">RSUD A </w:t>
      </w:r>
      <w:proofErr w:type="spellStart"/>
      <w:r>
        <w:t>mencakup</w:t>
      </w:r>
      <w:proofErr w:type="spellEnd"/>
      <w:r>
        <w:t xml:space="preserve"> </w:t>
      </w:r>
      <w:proofErr w:type="spellStart"/>
      <w:r>
        <w:t>fungsi-fungsi</w:t>
      </w:r>
      <w:proofErr w:type="spellEnd"/>
      <w:r>
        <w:t xml:space="preserve"> yang </w:t>
      </w:r>
      <w:proofErr w:type="spellStart"/>
      <w:r>
        <w:t>terkait</w:t>
      </w:r>
      <w:proofErr w:type="spellEnd"/>
      <w:r>
        <w:t xml:space="preserve"> </w:t>
      </w:r>
      <w:proofErr w:type="spellStart"/>
      <w:r>
        <w:t>dengan</w:t>
      </w:r>
      <w:proofErr w:type="spellEnd"/>
      <w:r>
        <w:t xml:space="preserve"> </w:t>
      </w:r>
      <w:proofErr w:type="spellStart"/>
      <w:r>
        <w:t>pengadaan</w:t>
      </w:r>
      <w:proofErr w:type="spellEnd"/>
      <w:r>
        <w:t xml:space="preserve"> </w:t>
      </w:r>
      <w:proofErr w:type="spellStart"/>
      <w:r>
        <w:t>barang</w:t>
      </w:r>
      <w:proofErr w:type="spellEnd"/>
      <w:r>
        <w:t xml:space="preserve"> </w:t>
      </w:r>
      <w:proofErr w:type="spellStart"/>
      <w:r>
        <w:t>dan</w:t>
      </w:r>
      <w:proofErr w:type="spellEnd"/>
      <w:r>
        <w:t xml:space="preserve"> </w:t>
      </w:r>
      <w:proofErr w:type="spellStart"/>
      <w:r>
        <w:t>atau</w:t>
      </w:r>
      <w:proofErr w:type="spellEnd"/>
      <w:r>
        <w:t xml:space="preserve"> </w:t>
      </w:r>
      <w:proofErr w:type="spellStart"/>
      <w:r>
        <w:t>jasa</w:t>
      </w:r>
      <w:proofErr w:type="spellEnd"/>
      <w:r>
        <w:t xml:space="preserve"> yang </w:t>
      </w:r>
      <w:proofErr w:type="spellStart"/>
      <w:r>
        <w:t>digunakan</w:t>
      </w:r>
      <w:proofErr w:type="spellEnd"/>
      <w:r>
        <w:t xml:space="preserve"> </w:t>
      </w:r>
      <w:proofErr w:type="spellStart"/>
      <w:r>
        <w:t>oleh</w:t>
      </w:r>
      <w:proofErr w:type="spellEnd"/>
      <w:r>
        <w:t xml:space="preserve"> </w:t>
      </w:r>
      <w:proofErr w:type="spellStart"/>
      <w:r>
        <w:t>rumah</w:t>
      </w:r>
      <w:proofErr w:type="spellEnd"/>
      <w:r>
        <w:t xml:space="preserve"> </w:t>
      </w:r>
      <w:proofErr w:type="spellStart"/>
      <w:r>
        <w:t>sakit</w:t>
      </w:r>
      <w:proofErr w:type="spellEnd"/>
      <w:r>
        <w:t xml:space="preserve"> </w:t>
      </w:r>
      <w:proofErr w:type="spellStart"/>
      <w:r>
        <w:t>dalam</w:t>
      </w:r>
      <w:proofErr w:type="spellEnd"/>
      <w:r>
        <w:t xml:space="preserve"> </w:t>
      </w:r>
      <w:proofErr w:type="spellStart"/>
      <w:r>
        <w:t>menjalankan</w:t>
      </w:r>
      <w:proofErr w:type="spellEnd"/>
      <w:r>
        <w:t xml:space="preserve"> </w:t>
      </w:r>
      <w:proofErr w:type="spellStart"/>
      <w:r>
        <w:t>usahanya</w:t>
      </w:r>
      <w:proofErr w:type="spellEnd"/>
      <w:r>
        <w:t>.</w:t>
      </w:r>
      <w:proofErr w:type="gramEnd"/>
      <w:r>
        <w:t xml:space="preserve"> </w:t>
      </w:r>
      <w:proofErr w:type="spellStart"/>
      <w:r>
        <w:t>Fungsi</w:t>
      </w:r>
      <w:proofErr w:type="spellEnd"/>
      <w:r>
        <w:t xml:space="preserve"> </w:t>
      </w:r>
      <w:proofErr w:type="spellStart"/>
      <w:r>
        <w:t>dalam</w:t>
      </w:r>
      <w:proofErr w:type="spellEnd"/>
      <w:r>
        <w:t xml:space="preserve"> </w:t>
      </w:r>
      <w:proofErr w:type="spellStart"/>
      <w:r>
        <w:t>siklus</w:t>
      </w:r>
      <w:proofErr w:type="spellEnd"/>
      <w:r>
        <w:t xml:space="preserve"> </w:t>
      </w:r>
      <w:proofErr w:type="spellStart"/>
      <w:r>
        <w:t>ini</w:t>
      </w:r>
      <w:proofErr w:type="spellEnd"/>
      <w:r>
        <w:t xml:space="preserve"> </w:t>
      </w:r>
      <w:proofErr w:type="spellStart"/>
      <w:r>
        <w:t>terdiri</w:t>
      </w:r>
      <w:proofErr w:type="spellEnd"/>
      <w:r>
        <w:t xml:space="preserve"> </w:t>
      </w:r>
      <w:proofErr w:type="spellStart"/>
      <w:r>
        <w:t>dari</w:t>
      </w:r>
      <w:proofErr w:type="spellEnd"/>
      <w:r>
        <w:t xml:space="preserve"> </w:t>
      </w:r>
      <w:proofErr w:type="spellStart"/>
      <w:r>
        <w:t>proses</w:t>
      </w:r>
      <w:proofErr w:type="spellEnd"/>
      <w:r>
        <w:t xml:space="preserve"> </w:t>
      </w:r>
      <w:proofErr w:type="spellStart"/>
      <w:r>
        <w:t>seleksi</w:t>
      </w:r>
      <w:proofErr w:type="spellEnd"/>
      <w:r>
        <w:t xml:space="preserve"> </w:t>
      </w:r>
      <w:proofErr w:type="spellStart"/>
      <w:r>
        <w:t>pemasok</w:t>
      </w:r>
      <w:proofErr w:type="spellEnd"/>
      <w:r>
        <w:t xml:space="preserve"> (</w:t>
      </w:r>
      <w:r>
        <w:rPr>
          <w:i/>
        </w:rPr>
        <w:t>vendor selection</w:t>
      </w:r>
      <w:r>
        <w:t xml:space="preserve">), </w:t>
      </w:r>
      <w:proofErr w:type="spellStart"/>
      <w:r>
        <w:t>permintaan</w:t>
      </w:r>
      <w:proofErr w:type="spellEnd"/>
      <w:r>
        <w:t xml:space="preserve"> </w:t>
      </w:r>
      <w:proofErr w:type="spellStart"/>
      <w:r>
        <w:t>pembelian</w:t>
      </w:r>
      <w:proofErr w:type="spellEnd"/>
      <w:r>
        <w:t xml:space="preserve"> (</w:t>
      </w:r>
      <w:r>
        <w:rPr>
          <w:i/>
        </w:rPr>
        <w:t>requisitioning</w:t>
      </w:r>
      <w:r>
        <w:t xml:space="preserve">), </w:t>
      </w:r>
      <w:proofErr w:type="spellStart"/>
      <w:r>
        <w:t>pembelian</w:t>
      </w:r>
      <w:proofErr w:type="spellEnd"/>
      <w:r>
        <w:t xml:space="preserve"> (</w:t>
      </w:r>
      <w:r>
        <w:rPr>
          <w:i/>
        </w:rPr>
        <w:t>purchasing</w:t>
      </w:r>
      <w:r>
        <w:t xml:space="preserve">), </w:t>
      </w:r>
      <w:proofErr w:type="spellStart"/>
      <w:r>
        <w:t>utang</w:t>
      </w:r>
      <w:proofErr w:type="spellEnd"/>
      <w:r>
        <w:t xml:space="preserve"> </w:t>
      </w:r>
      <w:proofErr w:type="spellStart"/>
      <w:r>
        <w:t>usaha</w:t>
      </w:r>
      <w:proofErr w:type="spellEnd"/>
      <w:r>
        <w:t xml:space="preserve"> (</w:t>
      </w:r>
      <w:r>
        <w:rPr>
          <w:i/>
        </w:rPr>
        <w:t>accounts payable</w:t>
      </w:r>
      <w:r>
        <w:t xml:space="preserve">), </w:t>
      </w:r>
      <w:proofErr w:type="spellStart"/>
      <w:r>
        <w:t>dan</w:t>
      </w:r>
      <w:proofErr w:type="spellEnd"/>
      <w:r>
        <w:t xml:space="preserve"> </w:t>
      </w:r>
      <w:proofErr w:type="spellStart"/>
      <w:r>
        <w:t>akuntansi</w:t>
      </w:r>
      <w:proofErr w:type="spellEnd"/>
      <w:r>
        <w:t xml:space="preserve"> </w:t>
      </w:r>
      <w:proofErr w:type="spellStart"/>
      <w:r>
        <w:t>pengupahan</w:t>
      </w:r>
      <w:proofErr w:type="spellEnd"/>
      <w:r>
        <w:t xml:space="preserve"> (</w:t>
      </w:r>
      <w:r>
        <w:rPr>
          <w:i/>
        </w:rPr>
        <w:t>payroll accounting</w:t>
      </w:r>
      <w:r>
        <w:t>).</w:t>
      </w:r>
    </w:p>
    <w:p w:rsidR="00056AE3" w:rsidRDefault="00056AE3" w:rsidP="00056AE3">
      <w:pPr>
        <w:pStyle w:val="Style1"/>
      </w:pPr>
    </w:p>
    <w:p w:rsidR="00056AE3" w:rsidRDefault="00056AE3" w:rsidP="00056AE3">
      <w:pPr>
        <w:pStyle w:val="Heading3"/>
        <w:numPr>
          <w:ilvl w:val="2"/>
          <w:numId w:val="3"/>
        </w:numPr>
        <w:rPr>
          <w:lang w:val="en-US"/>
        </w:rPr>
      </w:pPr>
      <w:r>
        <w:t>Pembelian</w:t>
      </w:r>
    </w:p>
    <w:p w:rsidR="00056AE3" w:rsidRPr="001A79A8" w:rsidRDefault="00056AE3" w:rsidP="00056AE3"/>
    <w:p w:rsidR="00056AE3" w:rsidRDefault="00056AE3" w:rsidP="00056AE3">
      <w:pPr>
        <w:pStyle w:val="Style1"/>
      </w:pPr>
      <w:proofErr w:type="spellStart"/>
      <w:r w:rsidRPr="00687E02">
        <w:t>Pembelian</w:t>
      </w:r>
      <w:proofErr w:type="spellEnd"/>
      <w:r w:rsidRPr="00687E02">
        <w:t>/</w:t>
      </w:r>
      <w:proofErr w:type="spellStart"/>
      <w:r w:rsidRPr="00687E02">
        <w:t>pengadaan</w:t>
      </w:r>
      <w:proofErr w:type="spellEnd"/>
      <w:r w:rsidRPr="00687E02">
        <w:t xml:space="preserve"> </w:t>
      </w:r>
      <w:proofErr w:type="spellStart"/>
      <w:r w:rsidRPr="00687E02">
        <w:t>barang</w:t>
      </w:r>
      <w:proofErr w:type="spellEnd"/>
      <w:r w:rsidRPr="00687E02">
        <w:t xml:space="preserve"> </w:t>
      </w:r>
      <w:proofErr w:type="spellStart"/>
      <w:r w:rsidRPr="00687E02">
        <w:t>dan</w:t>
      </w:r>
      <w:proofErr w:type="spellEnd"/>
      <w:r w:rsidRPr="00687E02">
        <w:t xml:space="preserve"> </w:t>
      </w:r>
      <w:proofErr w:type="spellStart"/>
      <w:r w:rsidRPr="00687E02">
        <w:t>jasa</w:t>
      </w:r>
      <w:proofErr w:type="spellEnd"/>
      <w:r w:rsidRPr="00687E02">
        <w:t xml:space="preserve"> </w:t>
      </w:r>
      <w:proofErr w:type="spellStart"/>
      <w:r w:rsidRPr="00687E02">
        <w:t>di</w:t>
      </w:r>
      <w:proofErr w:type="spellEnd"/>
      <w:r w:rsidRPr="00687E02">
        <w:t xml:space="preserve"> </w:t>
      </w:r>
      <w:proofErr w:type="spellStart"/>
      <w:r w:rsidRPr="00687E02">
        <w:t>rumah</w:t>
      </w:r>
      <w:proofErr w:type="spellEnd"/>
      <w:r w:rsidRPr="00687E02">
        <w:t xml:space="preserve"> </w:t>
      </w:r>
      <w:proofErr w:type="spellStart"/>
      <w:r w:rsidRPr="00687E02">
        <w:t>sakit</w:t>
      </w:r>
      <w:proofErr w:type="spellEnd"/>
      <w:r w:rsidRPr="00687E02">
        <w:t xml:space="preserve"> </w:t>
      </w:r>
      <w:proofErr w:type="spellStart"/>
      <w:r w:rsidRPr="00687E02">
        <w:t>mengacu</w:t>
      </w:r>
      <w:proofErr w:type="spellEnd"/>
      <w:r w:rsidRPr="00687E02">
        <w:t xml:space="preserve"> </w:t>
      </w:r>
      <w:proofErr w:type="spellStart"/>
      <w:r w:rsidRPr="00687E02">
        <w:t>pada</w:t>
      </w:r>
      <w:proofErr w:type="spellEnd"/>
      <w:r w:rsidRPr="00687E02">
        <w:t xml:space="preserve"> </w:t>
      </w:r>
      <w:r w:rsidR="00C36323">
        <w:rPr>
          <w:lang w:val="id-ID"/>
        </w:rPr>
        <w:t>Peraturan</w:t>
      </w:r>
      <w:r w:rsidRPr="00687E02">
        <w:t xml:space="preserve"> </w:t>
      </w:r>
      <w:proofErr w:type="spellStart"/>
      <w:r w:rsidRPr="00687E02">
        <w:t>Presiden</w:t>
      </w:r>
      <w:proofErr w:type="spellEnd"/>
      <w:r w:rsidRPr="00687E02">
        <w:t xml:space="preserve"> </w:t>
      </w:r>
      <w:proofErr w:type="spellStart"/>
      <w:r w:rsidRPr="00687E02">
        <w:t>Nomor</w:t>
      </w:r>
      <w:proofErr w:type="spellEnd"/>
      <w:r w:rsidRPr="00687E02">
        <w:t xml:space="preserve"> </w:t>
      </w:r>
      <w:r w:rsidR="00C36323">
        <w:rPr>
          <w:lang w:val="id-ID"/>
        </w:rPr>
        <w:t>54</w:t>
      </w:r>
      <w:r w:rsidRPr="00687E02">
        <w:t xml:space="preserve"> </w:t>
      </w:r>
      <w:proofErr w:type="spellStart"/>
      <w:r w:rsidRPr="00687E02">
        <w:t>tahun</w:t>
      </w:r>
      <w:proofErr w:type="spellEnd"/>
      <w:r w:rsidRPr="00687E02">
        <w:t xml:space="preserve"> 20</w:t>
      </w:r>
      <w:r w:rsidR="00C36323">
        <w:rPr>
          <w:lang w:val="id-ID"/>
        </w:rPr>
        <w:t>10</w:t>
      </w:r>
      <w:r w:rsidRPr="00687E02">
        <w:t xml:space="preserve"> </w:t>
      </w:r>
      <w:proofErr w:type="spellStart"/>
      <w:r w:rsidRPr="00687E02">
        <w:t>dan</w:t>
      </w:r>
      <w:proofErr w:type="spellEnd"/>
      <w:r w:rsidRPr="00687E02">
        <w:t xml:space="preserve"> </w:t>
      </w:r>
      <w:proofErr w:type="spellStart"/>
      <w:r w:rsidRPr="00687E02">
        <w:t>peraturan</w:t>
      </w:r>
      <w:proofErr w:type="spellEnd"/>
      <w:r w:rsidRPr="00687E02">
        <w:t xml:space="preserve"> </w:t>
      </w:r>
      <w:proofErr w:type="spellStart"/>
      <w:r w:rsidRPr="00687E02">
        <w:t>perubahannya</w:t>
      </w:r>
      <w:proofErr w:type="spellEnd"/>
      <w:r w:rsidRPr="00687E02">
        <w:t xml:space="preserve">, </w:t>
      </w:r>
      <w:proofErr w:type="spellStart"/>
      <w:r w:rsidRPr="00687E02">
        <w:t>serta</w:t>
      </w:r>
      <w:proofErr w:type="spellEnd"/>
      <w:r w:rsidRPr="00687E02">
        <w:t xml:space="preserve"> </w:t>
      </w:r>
      <w:proofErr w:type="spellStart"/>
      <w:r w:rsidRPr="00687E02">
        <w:t>Peraturan</w:t>
      </w:r>
      <w:proofErr w:type="spellEnd"/>
      <w:r w:rsidRPr="00687E02">
        <w:t xml:space="preserve"> </w:t>
      </w:r>
      <w:proofErr w:type="spellStart"/>
      <w:r w:rsidRPr="00687E02">
        <w:t>Bupati</w:t>
      </w:r>
      <w:proofErr w:type="spellEnd"/>
      <w:r w:rsidRPr="00687E02">
        <w:t xml:space="preserve"> </w:t>
      </w:r>
      <w:r w:rsidR="00C36323">
        <w:rPr>
          <w:lang w:val="id-ID"/>
        </w:rPr>
        <w:t>A</w:t>
      </w:r>
      <w:r w:rsidR="00C36323">
        <w:t xml:space="preserve"> </w:t>
      </w:r>
      <w:proofErr w:type="spellStart"/>
      <w:r w:rsidR="00C36323">
        <w:t>nomor</w:t>
      </w:r>
      <w:proofErr w:type="spellEnd"/>
      <w:r w:rsidR="00C36323">
        <w:t xml:space="preserve"> </w:t>
      </w:r>
      <w:r w:rsidR="00C36323">
        <w:rPr>
          <w:lang w:val="id-ID"/>
        </w:rPr>
        <w:t>XX</w:t>
      </w:r>
      <w:r w:rsidR="00C36323">
        <w:t xml:space="preserve"> </w:t>
      </w:r>
      <w:proofErr w:type="spellStart"/>
      <w:r w:rsidR="00C36323">
        <w:t>tahun</w:t>
      </w:r>
      <w:proofErr w:type="spellEnd"/>
      <w:r w:rsidR="00C36323">
        <w:t xml:space="preserve"> 20</w:t>
      </w:r>
      <w:r w:rsidR="00C36323">
        <w:rPr>
          <w:lang w:val="id-ID"/>
        </w:rPr>
        <w:t>XX</w:t>
      </w:r>
      <w:r>
        <w:t xml:space="preserve">. </w:t>
      </w:r>
      <w:proofErr w:type="spellStart"/>
      <w:r>
        <w:t>Pengadaan</w:t>
      </w:r>
      <w:proofErr w:type="spellEnd"/>
      <w:r>
        <w:t xml:space="preserve"> </w:t>
      </w:r>
      <w:proofErr w:type="spellStart"/>
      <w:r>
        <w:t>barang</w:t>
      </w:r>
      <w:proofErr w:type="spellEnd"/>
      <w:r>
        <w:t xml:space="preserve"> </w:t>
      </w:r>
      <w:proofErr w:type="spellStart"/>
      <w:r>
        <w:t>dan</w:t>
      </w:r>
      <w:proofErr w:type="spellEnd"/>
      <w:r>
        <w:t xml:space="preserve"> </w:t>
      </w:r>
      <w:proofErr w:type="spellStart"/>
      <w:r>
        <w:t>jasa</w:t>
      </w:r>
      <w:proofErr w:type="spellEnd"/>
      <w:r>
        <w:t xml:space="preserve"> yang </w:t>
      </w:r>
      <w:proofErr w:type="spellStart"/>
      <w:r>
        <w:t>sumber</w:t>
      </w:r>
      <w:proofErr w:type="spellEnd"/>
      <w:r>
        <w:t xml:space="preserve"> </w:t>
      </w:r>
      <w:proofErr w:type="spellStart"/>
      <w:r>
        <w:t>dananya</w:t>
      </w:r>
      <w:proofErr w:type="spellEnd"/>
      <w:r>
        <w:t xml:space="preserve"> </w:t>
      </w:r>
      <w:proofErr w:type="spellStart"/>
      <w:r>
        <w:t>berasal</w:t>
      </w:r>
      <w:proofErr w:type="spellEnd"/>
      <w:r>
        <w:t xml:space="preserve"> </w:t>
      </w:r>
      <w:proofErr w:type="spellStart"/>
      <w:r>
        <w:t>dari</w:t>
      </w:r>
      <w:proofErr w:type="spellEnd"/>
      <w:r>
        <w:t>:</w:t>
      </w:r>
    </w:p>
    <w:p w:rsidR="00056AE3" w:rsidRDefault="00056AE3" w:rsidP="00056AE3">
      <w:pPr>
        <w:pStyle w:val="Style1"/>
        <w:numPr>
          <w:ilvl w:val="0"/>
          <w:numId w:val="4"/>
        </w:numPr>
      </w:pPr>
      <w:r>
        <w:t>APBD (</w:t>
      </w:r>
      <w:proofErr w:type="spellStart"/>
      <w:r>
        <w:t>Anggaran</w:t>
      </w:r>
      <w:proofErr w:type="spellEnd"/>
      <w:r>
        <w:t xml:space="preserve"> </w:t>
      </w:r>
      <w:proofErr w:type="spellStart"/>
      <w:r>
        <w:t>Pendapatan</w:t>
      </w:r>
      <w:proofErr w:type="spellEnd"/>
      <w:r>
        <w:t xml:space="preserve"> </w:t>
      </w:r>
      <w:proofErr w:type="spellStart"/>
      <w:r>
        <w:t>dan</w:t>
      </w:r>
      <w:proofErr w:type="spellEnd"/>
      <w:r>
        <w:t xml:space="preserve"> </w:t>
      </w:r>
      <w:proofErr w:type="spellStart"/>
      <w:r>
        <w:t>Belanja</w:t>
      </w:r>
      <w:proofErr w:type="spellEnd"/>
      <w:r>
        <w:t xml:space="preserve"> Daerah);</w:t>
      </w:r>
    </w:p>
    <w:p w:rsidR="00056AE3" w:rsidRDefault="00056AE3" w:rsidP="00056AE3">
      <w:pPr>
        <w:pStyle w:val="Style1"/>
        <w:numPr>
          <w:ilvl w:val="0"/>
          <w:numId w:val="4"/>
        </w:numPr>
      </w:pPr>
      <w:r>
        <w:t>APBN (</w:t>
      </w:r>
      <w:proofErr w:type="spellStart"/>
      <w:r>
        <w:t>Anggaran</w:t>
      </w:r>
      <w:proofErr w:type="spellEnd"/>
      <w:r>
        <w:t xml:space="preserve"> </w:t>
      </w:r>
      <w:proofErr w:type="spellStart"/>
      <w:r>
        <w:t>Pendapatan</w:t>
      </w:r>
      <w:proofErr w:type="spellEnd"/>
      <w:r>
        <w:t xml:space="preserve"> </w:t>
      </w:r>
      <w:proofErr w:type="spellStart"/>
      <w:r>
        <w:t>dan</w:t>
      </w:r>
      <w:proofErr w:type="spellEnd"/>
      <w:r>
        <w:t xml:space="preserve"> </w:t>
      </w:r>
      <w:proofErr w:type="spellStart"/>
      <w:r>
        <w:t>Belanja</w:t>
      </w:r>
      <w:proofErr w:type="spellEnd"/>
      <w:r>
        <w:t xml:space="preserve"> Negara).</w:t>
      </w:r>
    </w:p>
    <w:p w:rsidR="00056AE3" w:rsidRDefault="00056AE3" w:rsidP="00056AE3">
      <w:pPr>
        <w:pStyle w:val="Style1"/>
      </w:pPr>
      <w:proofErr w:type="spellStart"/>
      <w:r>
        <w:t>Menggunakan</w:t>
      </w:r>
      <w:proofErr w:type="spellEnd"/>
      <w:r>
        <w:t xml:space="preserve"> </w:t>
      </w:r>
      <w:proofErr w:type="spellStart"/>
      <w:r>
        <w:t>dasar</w:t>
      </w:r>
      <w:proofErr w:type="spellEnd"/>
      <w:r>
        <w:t xml:space="preserve"> </w:t>
      </w:r>
      <w:r w:rsidR="00C36323">
        <w:rPr>
          <w:lang w:val="id-ID"/>
        </w:rPr>
        <w:t>Peraturan</w:t>
      </w:r>
      <w:r>
        <w:t xml:space="preserve"> </w:t>
      </w:r>
      <w:proofErr w:type="spellStart"/>
      <w:r>
        <w:t>Presiden</w:t>
      </w:r>
      <w:proofErr w:type="spellEnd"/>
      <w:r>
        <w:t xml:space="preserve"> </w:t>
      </w:r>
      <w:proofErr w:type="spellStart"/>
      <w:r>
        <w:t>Nomor</w:t>
      </w:r>
      <w:proofErr w:type="spellEnd"/>
      <w:r>
        <w:t xml:space="preserve"> </w:t>
      </w:r>
      <w:r w:rsidR="00C36323">
        <w:rPr>
          <w:lang w:val="id-ID"/>
        </w:rPr>
        <w:t>54</w:t>
      </w:r>
      <w:r w:rsidR="00C36323">
        <w:t xml:space="preserve"> </w:t>
      </w:r>
      <w:proofErr w:type="spellStart"/>
      <w:r w:rsidR="00C36323">
        <w:t>tahun</w:t>
      </w:r>
      <w:proofErr w:type="spellEnd"/>
      <w:r w:rsidR="00C36323">
        <w:t xml:space="preserve"> 20</w:t>
      </w:r>
      <w:r w:rsidR="00C36323">
        <w:rPr>
          <w:lang w:val="id-ID"/>
        </w:rPr>
        <w:t>10</w:t>
      </w:r>
      <w:r>
        <w:t xml:space="preserve">, </w:t>
      </w:r>
      <w:proofErr w:type="spellStart"/>
      <w:r>
        <w:t>sedangkan</w:t>
      </w:r>
      <w:proofErr w:type="spellEnd"/>
      <w:r>
        <w:t xml:space="preserve"> </w:t>
      </w:r>
      <w:proofErr w:type="spellStart"/>
      <w:r>
        <w:t>pengadaan</w:t>
      </w:r>
      <w:proofErr w:type="spellEnd"/>
      <w:r>
        <w:t xml:space="preserve"> </w:t>
      </w:r>
      <w:proofErr w:type="spellStart"/>
      <w:r>
        <w:t>barang</w:t>
      </w:r>
      <w:proofErr w:type="spellEnd"/>
      <w:r>
        <w:t xml:space="preserve"> </w:t>
      </w:r>
      <w:proofErr w:type="spellStart"/>
      <w:r>
        <w:t>dan</w:t>
      </w:r>
      <w:proofErr w:type="spellEnd"/>
      <w:r>
        <w:t xml:space="preserve"> </w:t>
      </w:r>
      <w:proofErr w:type="spellStart"/>
      <w:r>
        <w:t>jasa</w:t>
      </w:r>
      <w:proofErr w:type="spellEnd"/>
      <w:r>
        <w:t xml:space="preserve"> yang </w:t>
      </w:r>
      <w:proofErr w:type="spellStart"/>
      <w:r>
        <w:t>sumber</w:t>
      </w:r>
      <w:proofErr w:type="spellEnd"/>
      <w:r>
        <w:t xml:space="preserve"> </w:t>
      </w:r>
      <w:proofErr w:type="spellStart"/>
      <w:r>
        <w:t>dananya</w:t>
      </w:r>
      <w:proofErr w:type="spellEnd"/>
      <w:r>
        <w:t xml:space="preserve"> </w:t>
      </w:r>
      <w:proofErr w:type="spellStart"/>
      <w:r>
        <w:t>dari</w:t>
      </w:r>
      <w:proofErr w:type="spellEnd"/>
      <w:r>
        <w:t>:</w:t>
      </w:r>
    </w:p>
    <w:p w:rsidR="00056AE3" w:rsidRDefault="00056AE3" w:rsidP="00056AE3">
      <w:pPr>
        <w:pStyle w:val="Style1"/>
        <w:numPr>
          <w:ilvl w:val="0"/>
          <w:numId w:val="5"/>
        </w:numPr>
      </w:pPr>
      <w:proofErr w:type="spellStart"/>
      <w:r>
        <w:t>Pendapatan</w:t>
      </w:r>
      <w:proofErr w:type="spellEnd"/>
      <w:r>
        <w:t xml:space="preserve"> </w:t>
      </w:r>
      <w:proofErr w:type="spellStart"/>
      <w:r>
        <w:t>jasa</w:t>
      </w:r>
      <w:proofErr w:type="spellEnd"/>
      <w:r>
        <w:t xml:space="preserve"> </w:t>
      </w:r>
      <w:proofErr w:type="spellStart"/>
      <w:r>
        <w:t>layanan</w:t>
      </w:r>
      <w:proofErr w:type="spellEnd"/>
      <w:r>
        <w:t xml:space="preserve">/ </w:t>
      </w:r>
      <w:proofErr w:type="spellStart"/>
      <w:r>
        <w:t>operasional</w:t>
      </w:r>
      <w:proofErr w:type="spellEnd"/>
      <w:r>
        <w:t>;</w:t>
      </w:r>
    </w:p>
    <w:p w:rsidR="00056AE3" w:rsidRDefault="00056AE3" w:rsidP="00056AE3">
      <w:pPr>
        <w:pStyle w:val="Style1"/>
        <w:numPr>
          <w:ilvl w:val="0"/>
          <w:numId w:val="5"/>
        </w:numPr>
      </w:pPr>
      <w:proofErr w:type="spellStart"/>
      <w:r>
        <w:t>Hibah</w:t>
      </w:r>
      <w:proofErr w:type="spellEnd"/>
      <w:r>
        <w:t xml:space="preserve"> </w:t>
      </w:r>
      <w:proofErr w:type="spellStart"/>
      <w:r>
        <w:t>tidak</w:t>
      </w:r>
      <w:proofErr w:type="spellEnd"/>
      <w:r>
        <w:t xml:space="preserve"> </w:t>
      </w:r>
      <w:proofErr w:type="spellStart"/>
      <w:r>
        <w:t>terikat</w:t>
      </w:r>
      <w:proofErr w:type="spellEnd"/>
      <w:r>
        <w:t>;</w:t>
      </w:r>
    </w:p>
    <w:p w:rsidR="00056AE3" w:rsidRDefault="00056AE3" w:rsidP="00056AE3">
      <w:pPr>
        <w:pStyle w:val="Style1"/>
        <w:numPr>
          <w:ilvl w:val="0"/>
          <w:numId w:val="5"/>
        </w:numPr>
      </w:pPr>
      <w:proofErr w:type="spellStart"/>
      <w:r>
        <w:t>Hasil</w:t>
      </w:r>
      <w:proofErr w:type="spellEnd"/>
      <w:r>
        <w:t xml:space="preserve"> </w:t>
      </w:r>
      <w:proofErr w:type="spellStart"/>
      <w:r>
        <w:t>kerjasama</w:t>
      </w:r>
      <w:proofErr w:type="spellEnd"/>
      <w:r>
        <w:t xml:space="preserve">/ KSO </w:t>
      </w:r>
      <w:proofErr w:type="spellStart"/>
      <w:r>
        <w:t>dengan</w:t>
      </w:r>
      <w:proofErr w:type="spellEnd"/>
      <w:r>
        <w:t xml:space="preserve"> </w:t>
      </w:r>
      <w:proofErr w:type="spellStart"/>
      <w:r>
        <w:t>pihak</w:t>
      </w:r>
      <w:proofErr w:type="spellEnd"/>
      <w:r>
        <w:t xml:space="preserve"> lain; </w:t>
      </w:r>
      <w:proofErr w:type="spellStart"/>
      <w:r>
        <w:t>dan</w:t>
      </w:r>
      <w:proofErr w:type="spellEnd"/>
    </w:p>
    <w:p w:rsidR="00056AE3" w:rsidRPr="008879DD" w:rsidRDefault="00056AE3" w:rsidP="00056AE3">
      <w:pPr>
        <w:pStyle w:val="Style1"/>
        <w:numPr>
          <w:ilvl w:val="0"/>
          <w:numId w:val="5"/>
        </w:numPr>
        <w:rPr>
          <w:lang w:val="fi-FI"/>
        </w:rPr>
      </w:pPr>
      <w:r w:rsidRPr="008879DD">
        <w:rPr>
          <w:lang w:val="fi-FI"/>
        </w:rPr>
        <w:t xml:space="preserve">Pendapatan lain-lain </w:t>
      </w:r>
      <w:r w:rsidR="00C36323">
        <w:rPr>
          <w:lang w:val="id-ID"/>
        </w:rPr>
        <w:t>RSUD A</w:t>
      </w:r>
      <w:r w:rsidRPr="008879DD">
        <w:rPr>
          <w:lang w:val="fi-FI"/>
        </w:rPr>
        <w:t xml:space="preserve"> yang sah.</w:t>
      </w:r>
    </w:p>
    <w:p w:rsidR="00056AE3" w:rsidRPr="008879DD" w:rsidRDefault="00056AE3" w:rsidP="00056AE3">
      <w:pPr>
        <w:pStyle w:val="Style1"/>
        <w:rPr>
          <w:lang w:val="fi-FI"/>
        </w:rPr>
      </w:pPr>
      <w:r w:rsidRPr="008879DD">
        <w:rPr>
          <w:lang w:val="fi-FI"/>
        </w:rPr>
        <w:t>Menggunakan</w:t>
      </w:r>
      <w:r w:rsidR="00C36323">
        <w:rPr>
          <w:lang w:val="fi-FI"/>
        </w:rPr>
        <w:t xml:space="preserve"> dasar Peraturan Bupati nomor </w:t>
      </w:r>
      <w:r w:rsidR="00C36323">
        <w:rPr>
          <w:lang w:val="id-ID"/>
        </w:rPr>
        <w:t>XX</w:t>
      </w:r>
      <w:r w:rsidR="00C36323">
        <w:rPr>
          <w:lang w:val="fi-FI"/>
        </w:rPr>
        <w:t xml:space="preserve"> tahun 20</w:t>
      </w:r>
      <w:r w:rsidR="00C36323">
        <w:rPr>
          <w:lang w:val="id-ID"/>
        </w:rPr>
        <w:t>XX</w:t>
      </w:r>
      <w:r w:rsidRPr="008879DD">
        <w:rPr>
          <w:lang w:val="fi-FI"/>
        </w:rPr>
        <w:t xml:space="preserve"> yang berdasarkan ketentuan pasal </w:t>
      </w:r>
      <w:r w:rsidR="00C36323">
        <w:rPr>
          <w:lang w:val="id-ID"/>
        </w:rPr>
        <w:t>XXX</w:t>
      </w:r>
      <w:r w:rsidRPr="008879DD">
        <w:rPr>
          <w:lang w:val="fi-FI"/>
        </w:rPr>
        <w:t>, Permendagri Nomor 61 Tahun 2007 tentang Pedoman Teknis Pengelolaan Keuangan BLUD.</w:t>
      </w:r>
    </w:p>
    <w:p w:rsidR="00056AE3" w:rsidRDefault="00056AE3" w:rsidP="00056AE3">
      <w:pPr>
        <w:pStyle w:val="Heading4"/>
        <w:numPr>
          <w:ilvl w:val="3"/>
          <w:numId w:val="3"/>
        </w:numPr>
      </w:pPr>
      <w:proofErr w:type="spellStart"/>
      <w:r>
        <w:t>Jenis</w:t>
      </w:r>
      <w:proofErr w:type="spellEnd"/>
      <w:r>
        <w:t xml:space="preserve"> </w:t>
      </w:r>
      <w:proofErr w:type="spellStart"/>
      <w:r>
        <w:t>pengadaan</w:t>
      </w:r>
      <w:proofErr w:type="spellEnd"/>
      <w:r>
        <w:t xml:space="preserve"> </w:t>
      </w:r>
      <w:proofErr w:type="spellStart"/>
      <w:r>
        <w:t>barang</w:t>
      </w:r>
      <w:proofErr w:type="spellEnd"/>
      <w:r>
        <w:t>/</w:t>
      </w:r>
      <w:proofErr w:type="spellStart"/>
      <w:r>
        <w:t>jasa</w:t>
      </w:r>
      <w:proofErr w:type="spellEnd"/>
    </w:p>
    <w:p w:rsidR="00056AE3" w:rsidRPr="00AB74FE" w:rsidRDefault="00056AE3" w:rsidP="00056AE3">
      <w:pPr>
        <w:pStyle w:val="Heading5"/>
        <w:numPr>
          <w:ilvl w:val="4"/>
          <w:numId w:val="3"/>
        </w:numPr>
        <w:rPr>
          <w:lang w:val="sv-SE"/>
        </w:rPr>
      </w:pPr>
      <w:r w:rsidRPr="00AB74FE">
        <w:rPr>
          <w:lang w:val="sv-SE"/>
        </w:rPr>
        <w:t>Pengadaan barang/jasa yang memerlukan penyedia barang/</w:t>
      </w:r>
      <w:r>
        <w:rPr>
          <w:lang w:val="sv-SE"/>
        </w:rPr>
        <w:t xml:space="preserve"> </w:t>
      </w:r>
      <w:r w:rsidRPr="00AB74FE">
        <w:rPr>
          <w:lang w:val="sv-SE"/>
        </w:rPr>
        <w:t xml:space="preserve">jasa </w:t>
      </w:r>
    </w:p>
    <w:p w:rsidR="00056AE3" w:rsidRDefault="00056AE3" w:rsidP="00056AE3">
      <w:pPr>
        <w:pStyle w:val="Heading6"/>
        <w:numPr>
          <w:ilvl w:val="5"/>
          <w:numId w:val="3"/>
        </w:numPr>
      </w:pPr>
      <w:proofErr w:type="spellStart"/>
      <w:r>
        <w:t>Pengadaan</w:t>
      </w:r>
      <w:proofErr w:type="spellEnd"/>
      <w:r>
        <w:t xml:space="preserve"> </w:t>
      </w:r>
      <w:proofErr w:type="spellStart"/>
      <w:r>
        <w:t>Barang</w:t>
      </w:r>
      <w:proofErr w:type="spellEnd"/>
    </w:p>
    <w:p w:rsidR="00056AE3" w:rsidRDefault="00056AE3" w:rsidP="00056AE3">
      <w:pPr>
        <w:pStyle w:val="Heading6"/>
        <w:numPr>
          <w:ilvl w:val="5"/>
          <w:numId w:val="3"/>
        </w:numPr>
      </w:pPr>
      <w:proofErr w:type="spellStart"/>
      <w:r>
        <w:t>Pengadaan</w:t>
      </w:r>
      <w:proofErr w:type="spellEnd"/>
      <w:r>
        <w:t xml:space="preserve"> </w:t>
      </w:r>
      <w:proofErr w:type="spellStart"/>
      <w:r>
        <w:t>Jasa</w:t>
      </w:r>
      <w:proofErr w:type="spellEnd"/>
      <w:r>
        <w:t xml:space="preserve"> </w:t>
      </w:r>
      <w:proofErr w:type="spellStart"/>
      <w:r>
        <w:t>Pemborongan</w:t>
      </w:r>
      <w:proofErr w:type="spellEnd"/>
    </w:p>
    <w:p w:rsidR="00056AE3" w:rsidRDefault="00056AE3" w:rsidP="00056AE3">
      <w:pPr>
        <w:pStyle w:val="Heading6"/>
        <w:numPr>
          <w:ilvl w:val="5"/>
          <w:numId w:val="3"/>
        </w:numPr>
      </w:pPr>
      <w:proofErr w:type="spellStart"/>
      <w:r>
        <w:t>Pengadaan</w:t>
      </w:r>
      <w:proofErr w:type="spellEnd"/>
      <w:r>
        <w:t xml:space="preserve"> </w:t>
      </w:r>
      <w:proofErr w:type="spellStart"/>
      <w:r>
        <w:t>Jasa</w:t>
      </w:r>
      <w:proofErr w:type="spellEnd"/>
      <w:r>
        <w:t xml:space="preserve"> </w:t>
      </w:r>
      <w:proofErr w:type="spellStart"/>
      <w:r>
        <w:t>Konsultasi</w:t>
      </w:r>
      <w:proofErr w:type="spellEnd"/>
      <w:r>
        <w:t xml:space="preserve"> </w:t>
      </w:r>
    </w:p>
    <w:p w:rsidR="00056AE3" w:rsidRDefault="00056AE3" w:rsidP="00056AE3">
      <w:pPr>
        <w:pStyle w:val="Heading6"/>
        <w:numPr>
          <w:ilvl w:val="5"/>
          <w:numId w:val="3"/>
        </w:numPr>
      </w:pPr>
      <w:proofErr w:type="spellStart"/>
      <w:r>
        <w:t>Pengadaan</w:t>
      </w:r>
      <w:proofErr w:type="spellEnd"/>
      <w:r>
        <w:t xml:space="preserve"> </w:t>
      </w:r>
      <w:proofErr w:type="spellStart"/>
      <w:r>
        <w:t>Jasa</w:t>
      </w:r>
      <w:proofErr w:type="spellEnd"/>
      <w:r>
        <w:t xml:space="preserve"> </w:t>
      </w:r>
      <w:proofErr w:type="spellStart"/>
      <w:r>
        <w:t>Lainnya</w:t>
      </w:r>
      <w:proofErr w:type="spellEnd"/>
    </w:p>
    <w:p w:rsidR="00056AE3" w:rsidRPr="00692FA7" w:rsidRDefault="00056AE3" w:rsidP="00056AE3">
      <w:pPr>
        <w:pStyle w:val="Heading5"/>
        <w:numPr>
          <w:ilvl w:val="4"/>
          <w:numId w:val="3"/>
        </w:numPr>
        <w:rPr>
          <w:lang w:val="sv-SE"/>
        </w:rPr>
      </w:pPr>
      <w:r w:rsidRPr="00AB74FE">
        <w:rPr>
          <w:lang w:val="sv-SE"/>
        </w:rPr>
        <w:t xml:space="preserve">Pelaksanaan pengadaan barang/jasa dengan swakelola </w:t>
      </w:r>
    </w:p>
    <w:p w:rsidR="00056AE3" w:rsidRPr="00AB74FE" w:rsidRDefault="00056AE3" w:rsidP="00056AE3">
      <w:pPr>
        <w:pStyle w:val="Heading4"/>
        <w:numPr>
          <w:ilvl w:val="3"/>
          <w:numId w:val="3"/>
        </w:numPr>
        <w:rPr>
          <w:lang w:val="sv-SE"/>
        </w:rPr>
      </w:pPr>
      <w:r w:rsidRPr="00AB74FE">
        <w:rPr>
          <w:lang w:val="sv-SE"/>
        </w:rPr>
        <w:t>Metoda pemilihan penyedia barang/jasa pemborongan/jasa lainnya terdiri dari</w:t>
      </w:r>
    </w:p>
    <w:p w:rsidR="00056AE3" w:rsidRDefault="00056AE3" w:rsidP="00056AE3">
      <w:pPr>
        <w:pStyle w:val="Heading5"/>
        <w:numPr>
          <w:ilvl w:val="4"/>
          <w:numId w:val="3"/>
        </w:numPr>
      </w:pPr>
      <w:proofErr w:type="spellStart"/>
      <w:proofErr w:type="gramStart"/>
      <w:r>
        <w:t>pelelangan</w:t>
      </w:r>
      <w:proofErr w:type="spellEnd"/>
      <w:proofErr w:type="gramEnd"/>
      <w:r>
        <w:t xml:space="preserve"> </w:t>
      </w:r>
      <w:proofErr w:type="spellStart"/>
      <w:r>
        <w:t>umum</w:t>
      </w:r>
      <w:proofErr w:type="spellEnd"/>
    </w:p>
    <w:p w:rsidR="00056AE3" w:rsidRDefault="00056AE3" w:rsidP="00056AE3">
      <w:pPr>
        <w:pStyle w:val="Heading5"/>
        <w:numPr>
          <w:ilvl w:val="4"/>
          <w:numId w:val="3"/>
        </w:numPr>
      </w:pPr>
      <w:proofErr w:type="spellStart"/>
      <w:proofErr w:type="gramStart"/>
      <w:r>
        <w:t>pelelangan</w:t>
      </w:r>
      <w:proofErr w:type="spellEnd"/>
      <w:proofErr w:type="gramEnd"/>
      <w:r>
        <w:t xml:space="preserve"> </w:t>
      </w:r>
      <w:proofErr w:type="spellStart"/>
      <w:r>
        <w:t>terbatas</w:t>
      </w:r>
      <w:proofErr w:type="spellEnd"/>
    </w:p>
    <w:p w:rsidR="00056AE3" w:rsidRDefault="00056AE3" w:rsidP="00056AE3">
      <w:pPr>
        <w:pStyle w:val="Heading5"/>
        <w:numPr>
          <w:ilvl w:val="4"/>
          <w:numId w:val="3"/>
        </w:numPr>
      </w:pPr>
      <w:proofErr w:type="spellStart"/>
      <w:proofErr w:type="gramStart"/>
      <w:r>
        <w:t>pemilihan</w:t>
      </w:r>
      <w:proofErr w:type="spellEnd"/>
      <w:proofErr w:type="gramEnd"/>
      <w:r>
        <w:t xml:space="preserve"> </w:t>
      </w:r>
      <w:proofErr w:type="spellStart"/>
      <w:r>
        <w:t>langsung</w:t>
      </w:r>
      <w:proofErr w:type="spellEnd"/>
      <w:r>
        <w:t>,</w:t>
      </w:r>
    </w:p>
    <w:p w:rsidR="00056AE3" w:rsidRDefault="00056AE3" w:rsidP="00056AE3">
      <w:pPr>
        <w:pStyle w:val="Heading5"/>
        <w:numPr>
          <w:ilvl w:val="4"/>
          <w:numId w:val="3"/>
        </w:numPr>
      </w:pPr>
      <w:proofErr w:type="spellStart"/>
      <w:proofErr w:type="gramStart"/>
      <w:r>
        <w:t>penunjukan</w:t>
      </w:r>
      <w:proofErr w:type="spellEnd"/>
      <w:proofErr w:type="gramEnd"/>
      <w:r>
        <w:t xml:space="preserve"> </w:t>
      </w:r>
      <w:proofErr w:type="spellStart"/>
      <w:r>
        <w:t>langsung</w:t>
      </w:r>
      <w:proofErr w:type="spellEnd"/>
      <w:r>
        <w:t xml:space="preserve">. </w:t>
      </w:r>
    </w:p>
    <w:p w:rsidR="00056AE3" w:rsidRDefault="00056AE3" w:rsidP="00056AE3"/>
    <w:p w:rsidR="00056AE3" w:rsidRDefault="00056AE3" w:rsidP="00056AE3">
      <w:pPr>
        <w:pStyle w:val="Heading3"/>
        <w:numPr>
          <w:ilvl w:val="2"/>
          <w:numId w:val="3"/>
        </w:numPr>
      </w:pPr>
      <w:r>
        <w:t>Pengelolaan Utang</w:t>
      </w:r>
    </w:p>
    <w:p w:rsidR="00056AE3" w:rsidRDefault="00056AE3" w:rsidP="00056AE3"/>
    <w:p w:rsidR="00056AE3" w:rsidRPr="002118CD" w:rsidRDefault="00056AE3" w:rsidP="00056AE3">
      <w:pPr>
        <w:pStyle w:val="Style1"/>
        <w:rPr>
          <w:lang w:val="fi-FI"/>
        </w:rPr>
      </w:pPr>
      <w:r w:rsidRPr="002118CD">
        <w:rPr>
          <w:lang w:val="fi-FI"/>
        </w:rPr>
        <w:lastRenderedPageBreak/>
        <w:t xml:space="preserve">Fungsi pengelolaan utang bertugas untuk melakukan pembayaran kepada rekanan/pemasok. Untuk dapat memastikan bahwa pelunasan utang sesuai dengan dokumen-dokumen yang terkait dengan pembelian, perlu dilakukan </w:t>
      </w:r>
      <w:r w:rsidRPr="002118CD">
        <w:rPr>
          <w:i/>
          <w:lang w:val="fi-FI"/>
        </w:rPr>
        <w:t>matching process</w:t>
      </w:r>
      <w:r w:rsidRPr="002118CD">
        <w:rPr>
          <w:lang w:val="fi-FI"/>
        </w:rPr>
        <w:t>, yaitu semua dokumen dikumpulkan, diverifikasi, dan ditelaah sebelum dilakukan pembayaran.</w:t>
      </w:r>
    </w:p>
    <w:p w:rsidR="00056AE3" w:rsidRPr="002118CD" w:rsidRDefault="00056AE3" w:rsidP="00056AE3">
      <w:pPr>
        <w:pStyle w:val="Style1"/>
        <w:rPr>
          <w:lang w:val="fi-FI"/>
        </w:rPr>
      </w:pPr>
    </w:p>
    <w:p w:rsidR="00056AE3" w:rsidRDefault="00056AE3" w:rsidP="00056AE3">
      <w:pPr>
        <w:pStyle w:val="Heading3"/>
        <w:numPr>
          <w:ilvl w:val="2"/>
          <w:numId w:val="3"/>
        </w:numPr>
      </w:pPr>
      <w:r w:rsidRPr="001628D2">
        <w:t xml:space="preserve"> </w:t>
      </w:r>
      <w:r>
        <w:t>Pengupahan</w:t>
      </w:r>
    </w:p>
    <w:p w:rsidR="00056AE3" w:rsidRDefault="00056AE3" w:rsidP="00056AE3"/>
    <w:p w:rsidR="00056AE3" w:rsidRPr="001628D2" w:rsidRDefault="00056AE3" w:rsidP="00056AE3">
      <w:pPr>
        <w:pStyle w:val="Style1"/>
      </w:pPr>
      <w:proofErr w:type="spellStart"/>
      <w:proofErr w:type="gramStart"/>
      <w:r w:rsidRPr="001628D2">
        <w:t>Sistem</w:t>
      </w:r>
      <w:proofErr w:type="spellEnd"/>
      <w:r w:rsidRPr="001628D2">
        <w:t xml:space="preserve"> </w:t>
      </w:r>
      <w:proofErr w:type="spellStart"/>
      <w:r w:rsidRPr="001628D2">
        <w:t>pengupahan</w:t>
      </w:r>
      <w:proofErr w:type="spellEnd"/>
      <w:r w:rsidRPr="001628D2">
        <w:t xml:space="preserve"> </w:t>
      </w:r>
      <w:proofErr w:type="spellStart"/>
      <w:r w:rsidRPr="001628D2">
        <w:t>melibatkan</w:t>
      </w:r>
      <w:proofErr w:type="spellEnd"/>
      <w:r w:rsidRPr="001628D2">
        <w:t xml:space="preserve"> </w:t>
      </w:r>
      <w:proofErr w:type="spellStart"/>
      <w:r w:rsidRPr="001628D2">
        <w:t>seluruh</w:t>
      </w:r>
      <w:proofErr w:type="spellEnd"/>
      <w:r w:rsidRPr="001628D2">
        <w:t xml:space="preserve"> </w:t>
      </w:r>
      <w:r w:rsidRPr="001628D2">
        <w:rPr>
          <w:i/>
        </w:rPr>
        <w:t>payroll process</w:t>
      </w:r>
      <w:r w:rsidRPr="001628D2">
        <w:t xml:space="preserve"> </w:t>
      </w:r>
      <w:proofErr w:type="spellStart"/>
      <w:r w:rsidRPr="001628D2">
        <w:t>dan</w:t>
      </w:r>
      <w:proofErr w:type="spellEnd"/>
      <w:r w:rsidRPr="001628D2">
        <w:t xml:space="preserve"> </w:t>
      </w:r>
      <w:r w:rsidRPr="001628D2">
        <w:rPr>
          <w:i/>
        </w:rPr>
        <w:t>personnel reporting</w:t>
      </w:r>
      <w:r w:rsidRPr="001628D2">
        <w:t xml:space="preserve"> </w:t>
      </w:r>
      <w:proofErr w:type="spellStart"/>
      <w:r w:rsidRPr="001628D2">
        <w:t>dan</w:t>
      </w:r>
      <w:proofErr w:type="spellEnd"/>
      <w:r w:rsidRPr="001628D2">
        <w:t xml:space="preserve"> </w:t>
      </w:r>
      <w:proofErr w:type="spellStart"/>
      <w:r w:rsidRPr="001628D2">
        <w:t>menyajikan</w:t>
      </w:r>
      <w:proofErr w:type="spellEnd"/>
      <w:r w:rsidRPr="001628D2">
        <w:t xml:space="preserve"> </w:t>
      </w:r>
      <w:proofErr w:type="spellStart"/>
      <w:r w:rsidRPr="001628D2">
        <w:t>informasi</w:t>
      </w:r>
      <w:proofErr w:type="spellEnd"/>
      <w:r w:rsidRPr="001628D2">
        <w:t xml:space="preserve"> </w:t>
      </w:r>
      <w:proofErr w:type="spellStart"/>
      <w:r w:rsidRPr="001628D2">
        <w:t>terkait</w:t>
      </w:r>
      <w:proofErr w:type="spellEnd"/>
      <w:r w:rsidRPr="001628D2">
        <w:t xml:space="preserve"> </w:t>
      </w:r>
      <w:proofErr w:type="spellStart"/>
      <w:r w:rsidRPr="001628D2">
        <w:t>dengan</w:t>
      </w:r>
      <w:proofErr w:type="spellEnd"/>
      <w:r w:rsidRPr="001628D2">
        <w:t xml:space="preserve"> </w:t>
      </w:r>
      <w:proofErr w:type="spellStart"/>
      <w:r w:rsidRPr="001628D2">
        <w:t>personalia</w:t>
      </w:r>
      <w:proofErr w:type="spellEnd"/>
      <w:r w:rsidRPr="001628D2">
        <w:t xml:space="preserve">, </w:t>
      </w:r>
      <w:proofErr w:type="spellStart"/>
      <w:r w:rsidRPr="001628D2">
        <w:t>seperti</w:t>
      </w:r>
      <w:proofErr w:type="spellEnd"/>
      <w:r w:rsidRPr="001628D2">
        <w:t xml:space="preserve"> </w:t>
      </w:r>
      <w:proofErr w:type="spellStart"/>
      <w:r w:rsidRPr="001628D2">
        <w:t>ketrampilan</w:t>
      </w:r>
      <w:proofErr w:type="spellEnd"/>
      <w:r w:rsidRPr="001628D2">
        <w:t xml:space="preserve"> </w:t>
      </w:r>
      <w:proofErr w:type="spellStart"/>
      <w:r w:rsidRPr="001628D2">
        <w:t>pegawai</w:t>
      </w:r>
      <w:proofErr w:type="spellEnd"/>
      <w:r w:rsidRPr="001628D2">
        <w:t xml:space="preserve">, </w:t>
      </w:r>
      <w:proofErr w:type="spellStart"/>
      <w:r w:rsidRPr="001628D2">
        <w:t>pajak</w:t>
      </w:r>
      <w:proofErr w:type="spellEnd"/>
      <w:r w:rsidRPr="001628D2">
        <w:t xml:space="preserve">, </w:t>
      </w:r>
      <w:proofErr w:type="spellStart"/>
      <w:r w:rsidRPr="001628D2">
        <w:t>da</w:t>
      </w:r>
      <w:r w:rsidR="00C36323">
        <w:t>n</w:t>
      </w:r>
      <w:proofErr w:type="spellEnd"/>
      <w:r w:rsidR="00C36323">
        <w:t xml:space="preserve"> </w:t>
      </w:r>
      <w:proofErr w:type="spellStart"/>
      <w:r w:rsidR="00C36323">
        <w:t>potongan-potongan</w:t>
      </w:r>
      <w:proofErr w:type="spellEnd"/>
      <w:r w:rsidR="00C36323">
        <w:t xml:space="preserve"> </w:t>
      </w:r>
      <w:proofErr w:type="spellStart"/>
      <w:r w:rsidR="00C36323">
        <w:t>karyawan</w:t>
      </w:r>
      <w:proofErr w:type="spellEnd"/>
      <w:r w:rsidR="00C36323">
        <w:t>.</w:t>
      </w:r>
      <w:proofErr w:type="gramEnd"/>
      <w:r w:rsidR="00C36323">
        <w:t xml:space="preserve"> </w:t>
      </w:r>
      <w:r w:rsidR="00C36323">
        <w:rPr>
          <w:lang w:val="id-ID"/>
        </w:rPr>
        <w:t>S</w:t>
      </w:r>
      <w:proofErr w:type="spellStart"/>
      <w:r w:rsidRPr="001628D2">
        <w:t>istem</w:t>
      </w:r>
      <w:proofErr w:type="spellEnd"/>
      <w:r w:rsidRPr="001628D2">
        <w:t xml:space="preserve"> </w:t>
      </w:r>
      <w:proofErr w:type="spellStart"/>
      <w:r w:rsidRPr="001628D2">
        <w:t>pengupahan</w:t>
      </w:r>
      <w:proofErr w:type="spellEnd"/>
      <w:r w:rsidR="00C36323">
        <w:rPr>
          <w:lang w:val="id-ID"/>
        </w:rPr>
        <w:t xml:space="preserve"> RSUD A</w:t>
      </w:r>
      <w:r w:rsidRPr="001628D2">
        <w:t xml:space="preserve"> </w:t>
      </w:r>
      <w:proofErr w:type="spellStart"/>
      <w:r w:rsidRPr="001628D2">
        <w:t>mencakup</w:t>
      </w:r>
      <w:proofErr w:type="spellEnd"/>
      <w:r w:rsidRPr="001628D2">
        <w:t xml:space="preserve"> </w:t>
      </w:r>
      <w:proofErr w:type="spellStart"/>
      <w:r w:rsidRPr="001628D2">
        <w:t>pegawai</w:t>
      </w:r>
      <w:proofErr w:type="spellEnd"/>
      <w:r w:rsidRPr="001628D2">
        <w:t xml:space="preserve"> </w:t>
      </w:r>
      <w:proofErr w:type="spellStart"/>
      <w:r w:rsidRPr="001628D2">
        <w:t>tetap</w:t>
      </w:r>
      <w:proofErr w:type="spellEnd"/>
      <w:r w:rsidRPr="001628D2">
        <w:t xml:space="preserve"> yang </w:t>
      </w:r>
      <w:proofErr w:type="spellStart"/>
      <w:r w:rsidRPr="001628D2">
        <w:t>sekaligus</w:t>
      </w:r>
      <w:proofErr w:type="spellEnd"/>
      <w:r w:rsidRPr="001628D2">
        <w:t xml:space="preserve"> </w:t>
      </w:r>
      <w:proofErr w:type="spellStart"/>
      <w:r w:rsidRPr="001628D2">
        <w:t>merupakan</w:t>
      </w:r>
      <w:proofErr w:type="spellEnd"/>
      <w:r w:rsidRPr="001628D2">
        <w:t xml:space="preserve"> </w:t>
      </w:r>
      <w:proofErr w:type="spellStart"/>
      <w:r w:rsidRPr="001628D2">
        <w:t>Pegawai</w:t>
      </w:r>
      <w:proofErr w:type="spellEnd"/>
      <w:r w:rsidRPr="001628D2">
        <w:t xml:space="preserve"> </w:t>
      </w:r>
      <w:proofErr w:type="spellStart"/>
      <w:r w:rsidRPr="001628D2">
        <w:t>Negeri</w:t>
      </w:r>
      <w:proofErr w:type="spellEnd"/>
      <w:r w:rsidRPr="001628D2">
        <w:t xml:space="preserve"> </w:t>
      </w:r>
      <w:proofErr w:type="spellStart"/>
      <w:r w:rsidRPr="001628D2">
        <w:t>Si</w:t>
      </w:r>
      <w:r>
        <w:t>pil</w:t>
      </w:r>
      <w:proofErr w:type="spellEnd"/>
      <w:r>
        <w:t xml:space="preserve"> </w:t>
      </w:r>
      <w:proofErr w:type="spellStart"/>
      <w:r>
        <w:t>dan</w:t>
      </w:r>
      <w:proofErr w:type="spellEnd"/>
      <w:r>
        <w:t xml:space="preserve"> </w:t>
      </w:r>
      <w:proofErr w:type="spellStart"/>
      <w:r>
        <w:t>pegawai</w:t>
      </w:r>
      <w:proofErr w:type="spellEnd"/>
      <w:r>
        <w:t xml:space="preserve"> </w:t>
      </w:r>
      <w:proofErr w:type="spellStart"/>
      <w:r>
        <w:t>tidak</w:t>
      </w:r>
      <w:proofErr w:type="spellEnd"/>
      <w:r>
        <w:t xml:space="preserve"> </w:t>
      </w:r>
      <w:proofErr w:type="spellStart"/>
      <w:r>
        <w:t>tetap</w:t>
      </w:r>
      <w:proofErr w:type="spellEnd"/>
      <w:r>
        <w:t xml:space="preserve"> (</w:t>
      </w:r>
      <w:proofErr w:type="spellStart"/>
      <w:r w:rsidRPr="001628D2">
        <w:t>honorer</w:t>
      </w:r>
      <w:proofErr w:type="spellEnd"/>
      <w:r>
        <w:t xml:space="preserve"> </w:t>
      </w:r>
      <w:proofErr w:type="spellStart"/>
      <w:r>
        <w:t>daerah</w:t>
      </w:r>
      <w:proofErr w:type="spellEnd"/>
      <w:r>
        <w:t xml:space="preserve"> </w:t>
      </w:r>
      <w:proofErr w:type="spellStart"/>
      <w:r>
        <w:t>dan</w:t>
      </w:r>
      <w:proofErr w:type="spellEnd"/>
      <w:r>
        <w:t xml:space="preserve"> </w:t>
      </w:r>
      <w:proofErr w:type="spellStart"/>
      <w:r>
        <w:t>kontrak</w:t>
      </w:r>
      <w:proofErr w:type="spellEnd"/>
      <w:r>
        <w:t>)</w:t>
      </w:r>
      <w:r w:rsidRPr="001628D2">
        <w:t xml:space="preserve"> </w:t>
      </w:r>
      <w:proofErr w:type="spellStart"/>
      <w:r w:rsidRPr="001628D2">
        <w:t>dengan</w:t>
      </w:r>
      <w:proofErr w:type="spellEnd"/>
      <w:r w:rsidRPr="001628D2">
        <w:t xml:space="preserve"> </w:t>
      </w:r>
      <w:proofErr w:type="spellStart"/>
      <w:r w:rsidRPr="001628D2">
        <w:t>remunerasi</w:t>
      </w:r>
      <w:proofErr w:type="spellEnd"/>
      <w:r w:rsidRPr="001628D2">
        <w:t xml:space="preserve"> </w:t>
      </w:r>
      <w:proofErr w:type="spellStart"/>
      <w:r w:rsidRPr="001628D2">
        <w:t>dalam</w:t>
      </w:r>
      <w:proofErr w:type="spellEnd"/>
      <w:r w:rsidRPr="001628D2">
        <w:t xml:space="preserve"> </w:t>
      </w:r>
      <w:proofErr w:type="spellStart"/>
      <w:r w:rsidRPr="001628D2">
        <w:t>bentuk</w:t>
      </w:r>
      <w:proofErr w:type="spellEnd"/>
      <w:r w:rsidRPr="001628D2">
        <w:t xml:space="preserve"> </w:t>
      </w:r>
      <w:proofErr w:type="spellStart"/>
      <w:r w:rsidRPr="001628D2">
        <w:t>gaji</w:t>
      </w:r>
      <w:proofErr w:type="spellEnd"/>
      <w:r w:rsidRPr="001628D2">
        <w:t xml:space="preserve">, </w:t>
      </w:r>
      <w:proofErr w:type="spellStart"/>
      <w:r w:rsidRPr="001628D2">
        <w:t>insentif</w:t>
      </w:r>
      <w:proofErr w:type="spellEnd"/>
      <w:r w:rsidRPr="001628D2">
        <w:t xml:space="preserve">, </w:t>
      </w:r>
      <w:proofErr w:type="spellStart"/>
      <w:r w:rsidRPr="001628D2">
        <w:t>dan</w:t>
      </w:r>
      <w:proofErr w:type="spellEnd"/>
      <w:r w:rsidRPr="001628D2">
        <w:t>/</w:t>
      </w:r>
      <w:proofErr w:type="spellStart"/>
      <w:r w:rsidRPr="001628D2">
        <w:t>atau</w:t>
      </w:r>
      <w:proofErr w:type="spellEnd"/>
      <w:r w:rsidRPr="001628D2">
        <w:t xml:space="preserve"> honor.</w:t>
      </w:r>
    </w:p>
    <w:p w:rsidR="00056AE3" w:rsidRPr="001628D2" w:rsidRDefault="00056AE3" w:rsidP="00056AE3">
      <w:pPr>
        <w:jc w:val="both"/>
      </w:pPr>
    </w:p>
    <w:p w:rsidR="00056AE3" w:rsidRDefault="00056AE3" w:rsidP="00056AE3">
      <w:pPr>
        <w:pStyle w:val="Heading2"/>
        <w:numPr>
          <w:ilvl w:val="1"/>
          <w:numId w:val="3"/>
        </w:numPr>
      </w:pPr>
      <w:bookmarkStart w:id="3" w:name="_Toc216006447"/>
      <w:r>
        <w:t>Siklus Produksi / Pelayanan</w:t>
      </w:r>
      <w:bookmarkEnd w:id="3"/>
    </w:p>
    <w:p w:rsidR="00056AE3" w:rsidRDefault="00056AE3" w:rsidP="00056AE3">
      <w:pPr>
        <w:jc w:val="both"/>
      </w:pPr>
    </w:p>
    <w:p w:rsidR="00056AE3" w:rsidRPr="002118CD" w:rsidRDefault="00056AE3" w:rsidP="00056AE3">
      <w:pPr>
        <w:pStyle w:val="Style1"/>
        <w:rPr>
          <w:lang w:val="fi-FI"/>
        </w:rPr>
      </w:pPr>
      <w:proofErr w:type="gramStart"/>
      <w:r w:rsidRPr="001628D2">
        <w:t xml:space="preserve">Di </w:t>
      </w:r>
      <w:proofErr w:type="spellStart"/>
      <w:r w:rsidRPr="001628D2">
        <w:t>dalam</w:t>
      </w:r>
      <w:proofErr w:type="spellEnd"/>
      <w:r w:rsidRPr="001628D2">
        <w:t xml:space="preserve"> </w:t>
      </w:r>
      <w:proofErr w:type="spellStart"/>
      <w:r w:rsidRPr="001628D2">
        <w:t>perusahaan</w:t>
      </w:r>
      <w:proofErr w:type="spellEnd"/>
      <w:r w:rsidRPr="001628D2">
        <w:t xml:space="preserve"> </w:t>
      </w:r>
      <w:proofErr w:type="spellStart"/>
      <w:r w:rsidRPr="001628D2">
        <w:t>manufaktur</w:t>
      </w:r>
      <w:proofErr w:type="spellEnd"/>
      <w:r w:rsidRPr="001628D2">
        <w:t xml:space="preserve"> </w:t>
      </w:r>
      <w:proofErr w:type="spellStart"/>
      <w:r w:rsidRPr="001628D2">
        <w:t>salah</w:t>
      </w:r>
      <w:proofErr w:type="spellEnd"/>
      <w:r w:rsidRPr="001628D2">
        <w:t xml:space="preserve"> </w:t>
      </w:r>
      <w:proofErr w:type="spellStart"/>
      <w:r w:rsidRPr="001628D2">
        <w:t>satu</w:t>
      </w:r>
      <w:proofErr w:type="spellEnd"/>
      <w:r w:rsidRPr="001628D2">
        <w:t xml:space="preserve"> </w:t>
      </w:r>
      <w:proofErr w:type="spellStart"/>
      <w:r w:rsidRPr="001628D2">
        <w:t>siklus</w:t>
      </w:r>
      <w:proofErr w:type="spellEnd"/>
      <w:r w:rsidRPr="001628D2">
        <w:t xml:space="preserve"> </w:t>
      </w:r>
      <w:proofErr w:type="spellStart"/>
      <w:r w:rsidRPr="001628D2">
        <w:t>akuntansi</w:t>
      </w:r>
      <w:proofErr w:type="spellEnd"/>
      <w:r w:rsidRPr="001628D2">
        <w:t xml:space="preserve"> </w:t>
      </w:r>
      <w:proofErr w:type="spellStart"/>
      <w:r w:rsidRPr="001628D2">
        <w:t>adalah</w:t>
      </w:r>
      <w:proofErr w:type="spellEnd"/>
      <w:r w:rsidRPr="001628D2">
        <w:t xml:space="preserve"> </w:t>
      </w:r>
      <w:proofErr w:type="spellStart"/>
      <w:r w:rsidRPr="001628D2">
        <w:t>siklus</w:t>
      </w:r>
      <w:proofErr w:type="spellEnd"/>
      <w:r w:rsidRPr="001628D2">
        <w:t xml:space="preserve"> </w:t>
      </w:r>
      <w:proofErr w:type="spellStart"/>
      <w:r w:rsidRPr="001628D2">
        <w:t>produksi</w:t>
      </w:r>
      <w:proofErr w:type="spellEnd"/>
      <w:r w:rsidRPr="001628D2">
        <w:t xml:space="preserve">, </w:t>
      </w:r>
      <w:proofErr w:type="spellStart"/>
      <w:r w:rsidRPr="001628D2">
        <w:t>sedangkan</w:t>
      </w:r>
      <w:proofErr w:type="spellEnd"/>
      <w:r w:rsidRPr="001628D2">
        <w:t xml:space="preserve"> </w:t>
      </w:r>
      <w:proofErr w:type="spellStart"/>
      <w:r w:rsidRPr="001628D2">
        <w:t>dalam</w:t>
      </w:r>
      <w:proofErr w:type="spellEnd"/>
      <w:r w:rsidRPr="001628D2">
        <w:t xml:space="preserve"> </w:t>
      </w:r>
      <w:proofErr w:type="spellStart"/>
      <w:r w:rsidRPr="001628D2">
        <w:t>bidang</w:t>
      </w:r>
      <w:proofErr w:type="spellEnd"/>
      <w:r w:rsidRPr="001628D2">
        <w:t xml:space="preserve"> </w:t>
      </w:r>
      <w:proofErr w:type="spellStart"/>
      <w:r w:rsidRPr="001628D2">
        <w:t>jasa</w:t>
      </w:r>
      <w:proofErr w:type="spellEnd"/>
      <w:r w:rsidRPr="001628D2">
        <w:t xml:space="preserve"> </w:t>
      </w:r>
      <w:proofErr w:type="spellStart"/>
      <w:r w:rsidRPr="001628D2">
        <w:t>siklus</w:t>
      </w:r>
      <w:proofErr w:type="spellEnd"/>
      <w:r w:rsidRPr="001628D2">
        <w:t xml:space="preserve"> </w:t>
      </w:r>
      <w:proofErr w:type="spellStart"/>
      <w:r w:rsidRPr="001628D2">
        <w:t>ini</w:t>
      </w:r>
      <w:proofErr w:type="spellEnd"/>
      <w:r w:rsidRPr="001628D2">
        <w:t xml:space="preserve"> </w:t>
      </w:r>
      <w:proofErr w:type="spellStart"/>
      <w:r w:rsidRPr="001628D2">
        <w:t>identik</w:t>
      </w:r>
      <w:proofErr w:type="spellEnd"/>
      <w:r w:rsidRPr="001628D2">
        <w:t xml:space="preserve"> </w:t>
      </w:r>
      <w:proofErr w:type="spellStart"/>
      <w:r w:rsidRPr="001628D2">
        <w:t>dengan</w:t>
      </w:r>
      <w:proofErr w:type="spellEnd"/>
      <w:r w:rsidRPr="001628D2">
        <w:t xml:space="preserve"> </w:t>
      </w:r>
      <w:proofErr w:type="spellStart"/>
      <w:r w:rsidRPr="001628D2">
        <w:t>siklus</w:t>
      </w:r>
      <w:proofErr w:type="spellEnd"/>
      <w:r w:rsidRPr="001628D2">
        <w:t xml:space="preserve"> </w:t>
      </w:r>
      <w:proofErr w:type="spellStart"/>
      <w:r w:rsidRPr="001628D2">
        <w:t>pelayanan</w:t>
      </w:r>
      <w:proofErr w:type="spellEnd"/>
      <w:r w:rsidRPr="001628D2">
        <w:t>.</w:t>
      </w:r>
      <w:proofErr w:type="gramEnd"/>
      <w:r w:rsidRPr="001628D2">
        <w:t xml:space="preserve"> </w:t>
      </w:r>
      <w:r w:rsidR="00C36323">
        <w:rPr>
          <w:lang w:val="id-ID"/>
        </w:rPr>
        <w:t>S</w:t>
      </w:r>
      <w:r w:rsidRPr="002118CD">
        <w:rPr>
          <w:lang w:val="fi-FI"/>
        </w:rPr>
        <w:t xml:space="preserve">iklus pelayanan </w:t>
      </w:r>
      <w:r w:rsidR="00C36323">
        <w:rPr>
          <w:lang w:val="id-ID"/>
        </w:rPr>
        <w:t>di RSUD A</w:t>
      </w:r>
      <w:r w:rsidRPr="002118CD">
        <w:rPr>
          <w:lang w:val="fi-FI"/>
        </w:rPr>
        <w:t xml:space="preserve"> mencakup pengelolaan pelayanan, pengelolaan persediaan, akuntansi biaya, dan </w:t>
      </w:r>
      <w:r>
        <w:rPr>
          <w:lang w:val="fi-FI"/>
        </w:rPr>
        <w:t>akuntansi aset</w:t>
      </w:r>
      <w:r w:rsidRPr="002118CD">
        <w:rPr>
          <w:lang w:val="fi-FI"/>
        </w:rPr>
        <w:t>.</w:t>
      </w:r>
    </w:p>
    <w:p w:rsidR="00056AE3" w:rsidRPr="002118CD" w:rsidRDefault="00056AE3" w:rsidP="00056AE3">
      <w:pPr>
        <w:pStyle w:val="Style1"/>
        <w:rPr>
          <w:lang w:val="fi-FI"/>
        </w:rPr>
      </w:pPr>
    </w:p>
    <w:p w:rsidR="00056AE3" w:rsidRDefault="00056AE3" w:rsidP="00056AE3">
      <w:pPr>
        <w:pStyle w:val="Heading3"/>
        <w:numPr>
          <w:ilvl w:val="2"/>
          <w:numId w:val="3"/>
        </w:numPr>
      </w:pPr>
      <w:r>
        <w:t>Pengelolaan Pelayanan</w:t>
      </w:r>
    </w:p>
    <w:p w:rsidR="00056AE3" w:rsidRDefault="00056AE3" w:rsidP="00056AE3"/>
    <w:p w:rsidR="00056AE3" w:rsidRPr="001A79A8" w:rsidRDefault="00056AE3" w:rsidP="00056AE3">
      <w:pPr>
        <w:pStyle w:val="Style1"/>
        <w:rPr>
          <w:lang w:val="fi-FI"/>
        </w:rPr>
      </w:pPr>
      <w:r w:rsidRPr="002118CD">
        <w:rPr>
          <w:lang w:val="fi-FI"/>
        </w:rPr>
        <w:t xml:space="preserve">Pengelolaan pelayanan dalam rumah sakit terkait sekali dengan sistem akuntansi biaya. </w:t>
      </w:r>
      <w:r w:rsidRPr="001A79A8">
        <w:rPr>
          <w:lang w:val="fi-FI"/>
        </w:rPr>
        <w:t xml:space="preserve">Khusus untuk </w:t>
      </w:r>
      <w:r w:rsidR="00C36323">
        <w:rPr>
          <w:lang w:val="id-ID"/>
        </w:rPr>
        <w:t>RSUD A</w:t>
      </w:r>
      <w:r w:rsidRPr="001A79A8">
        <w:rPr>
          <w:lang w:val="fi-FI"/>
        </w:rPr>
        <w:t xml:space="preserve">, </w:t>
      </w:r>
      <w:r w:rsidRPr="001A79A8">
        <w:rPr>
          <w:i/>
          <w:lang w:val="fi-FI"/>
        </w:rPr>
        <w:t>unit cost</w:t>
      </w:r>
      <w:r w:rsidRPr="001A79A8">
        <w:rPr>
          <w:lang w:val="fi-FI"/>
        </w:rPr>
        <w:t xml:space="preserve"> (sistem biaya per unit) menjadi pilihan dalam penerapan sistem akuntansi biaya. Dalam </w:t>
      </w:r>
      <w:r w:rsidRPr="001A79A8">
        <w:rPr>
          <w:i/>
          <w:lang w:val="fi-FI"/>
        </w:rPr>
        <w:t>unit cost</w:t>
      </w:r>
      <w:r w:rsidRPr="001A79A8">
        <w:rPr>
          <w:lang w:val="fi-FI"/>
        </w:rPr>
        <w:t xml:space="preserve"> ini, biaya yang terjadi di rumah sakit didistribusikan ke setiap pelayanan yang diberikan kepada pasien.</w:t>
      </w:r>
    </w:p>
    <w:p w:rsidR="00056AE3" w:rsidRPr="001A79A8" w:rsidRDefault="00056AE3" w:rsidP="00056AE3">
      <w:pPr>
        <w:pStyle w:val="Style1"/>
        <w:rPr>
          <w:lang w:val="fi-FI"/>
        </w:rPr>
      </w:pPr>
      <w:r w:rsidRPr="001A79A8">
        <w:rPr>
          <w:lang w:val="fi-FI"/>
        </w:rPr>
        <w:t xml:space="preserve"> </w:t>
      </w:r>
    </w:p>
    <w:p w:rsidR="00056AE3" w:rsidRDefault="00056AE3" w:rsidP="00056AE3">
      <w:pPr>
        <w:pStyle w:val="Heading3"/>
        <w:numPr>
          <w:ilvl w:val="2"/>
          <w:numId w:val="3"/>
        </w:numPr>
      </w:pPr>
      <w:r>
        <w:t>Pengelolaan Persediaan</w:t>
      </w:r>
    </w:p>
    <w:p w:rsidR="00056AE3" w:rsidRDefault="00056AE3" w:rsidP="00056AE3"/>
    <w:p w:rsidR="00056AE3" w:rsidRDefault="00056AE3" w:rsidP="00056AE3">
      <w:pPr>
        <w:pStyle w:val="Style1"/>
      </w:pPr>
      <w:proofErr w:type="spellStart"/>
      <w:proofErr w:type="gramStart"/>
      <w:r>
        <w:t>Pengelolaan</w:t>
      </w:r>
      <w:proofErr w:type="spellEnd"/>
      <w:r>
        <w:t xml:space="preserve"> </w:t>
      </w:r>
      <w:proofErr w:type="spellStart"/>
      <w:r>
        <w:t>persediaan</w:t>
      </w:r>
      <w:proofErr w:type="spellEnd"/>
      <w:r>
        <w:t xml:space="preserve"> </w:t>
      </w:r>
      <w:proofErr w:type="spellStart"/>
      <w:r>
        <w:t>di</w:t>
      </w:r>
      <w:proofErr w:type="spellEnd"/>
      <w:r>
        <w:t xml:space="preserve"> </w:t>
      </w:r>
      <w:r w:rsidR="00C36323">
        <w:rPr>
          <w:lang w:val="id-ID"/>
        </w:rPr>
        <w:t>RSUD A</w:t>
      </w:r>
      <w:r>
        <w:t xml:space="preserve"> </w:t>
      </w:r>
      <w:proofErr w:type="spellStart"/>
      <w:r>
        <w:t>berfokus</w:t>
      </w:r>
      <w:proofErr w:type="spellEnd"/>
      <w:r>
        <w:t xml:space="preserve"> </w:t>
      </w:r>
      <w:proofErr w:type="spellStart"/>
      <w:r>
        <w:t>pada</w:t>
      </w:r>
      <w:proofErr w:type="spellEnd"/>
      <w:r>
        <w:t xml:space="preserve"> </w:t>
      </w:r>
      <w:proofErr w:type="spellStart"/>
      <w:r>
        <w:t>serangkaian</w:t>
      </w:r>
      <w:proofErr w:type="spellEnd"/>
      <w:r>
        <w:t xml:space="preserve"> </w:t>
      </w:r>
      <w:proofErr w:type="spellStart"/>
      <w:r>
        <w:t>pencatatan</w:t>
      </w:r>
      <w:proofErr w:type="spellEnd"/>
      <w:r>
        <w:t xml:space="preserve"> </w:t>
      </w:r>
      <w:proofErr w:type="spellStart"/>
      <w:r>
        <w:t>persediaan</w:t>
      </w:r>
      <w:proofErr w:type="spellEnd"/>
      <w:r>
        <w:t xml:space="preserve"> </w:t>
      </w:r>
      <w:proofErr w:type="spellStart"/>
      <w:r>
        <w:t>dan</w:t>
      </w:r>
      <w:proofErr w:type="spellEnd"/>
      <w:r>
        <w:t xml:space="preserve"> </w:t>
      </w:r>
      <w:proofErr w:type="spellStart"/>
      <w:r>
        <w:t>laporannya</w:t>
      </w:r>
      <w:proofErr w:type="spellEnd"/>
      <w:r>
        <w:t xml:space="preserve"> </w:t>
      </w:r>
      <w:proofErr w:type="spellStart"/>
      <w:r>
        <w:t>terkait</w:t>
      </w:r>
      <w:proofErr w:type="spellEnd"/>
      <w:r>
        <w:t xml:space="preserve"> </w:t>
      </w:r>
      <w:proofErr w:type="spellStart"/>
      <w:r>
        <w:t>dengan</w:t>
      </w:r>
      <w:proofErr w:type="spellEnd"/>
      <w:r>
        <w:t xml:space="preserve"> </w:t>
      </w:r>
      <w:proofErr w:type="spellStart"/>
      <w:r>
        <w:t>penggunaan</w:t>
      </w:r>
      <w:proofErr w:type="spellEnd"/>
      <w:r>
        <w:t xml:space="preserve"> </w:t>
      </w:r>
      <w:proofErr w:type="spellStart"/>
      <w:r>
        <w:t>persediaan</w:t>
      </w:r>
      <w:proofErr w:type="spellEnd"/>
      <w:r>
        <w:t xml:space="preserve">, </w:t>
      </w:r>
      <w:proofErr w:type="spellStart"/>
      <w:r>
        <w:t>saldo</w:t>
      </w:r>
      <w:proofErr w:type="spellEnd"/>
      <w:r>
        <w:t xml:space="preserve"> </w:t>
      </w:r>
      <w:proofErr w:type="spellStart"/>
      <w:r>
        <w:t>akhir</w:t>
      </w:r>
      <w:proofErr w:type="spellEnd"/>
      <w:r>
        <w:t xml:space="preserve"> </w:t>
      </w:r>
      <w:proofErr w:type="spellStart"/>
      <w:r>
        <w:t>persediaan</w:t>
      </w:r>
      <w:proofErr w:type="spellEnd"/>
      <w:r>
        <w:t xml:space="preserve">, </w:t>
      </w:r>
      <w:proofErr w:type="spellStart"/>
      <w:r>
        <w:t>dan</w:t>
      </w:r>
      <w:proofErr w:type="spellEnd"/>
      <w:r>
        <w:t xml:space="preserve"> </w:t>
      </w:r>
      <w:proofErr w:type="spellStart"/>
      <w:r>
        <w:t>tingkat</w:t>
      </w:r>
      <w:proofErr w:type="spellEnd"/>
      <w:r>
        <w:t xml:space="preserve"> </w:t>
      </w:r>
      <w:proofErr w:type="spellStart"/>
      <w:r>
        <w:t>persediaan</w:t>
      </w:r>
      <w:proofErr w:type="spellEnd"/>
      <w:r>
        <w:t xml:space="preserve"> minimum </w:t>
      </w:r>
      <w:proofErr w:type="spellStart"/>
      <w:r>
        <w:t>ataupun</w:t>
      </w:r>
      <w:proofErr w:type="spellEnd"/>
      <w:r>
        <w:t xml:space="preserve"> </w:t>
      </w:r>
      <w:proofErr w:type="spellStart"/>
      <w:r>
        <w:t>maksimum</w:t>
      </w:r>
      <w:proofErr w:type="spellEnd"/>
      <w:r>
        <w:t>.</w:t>
      </w:r>
      <w:proofErr w:type="gramEnd"/>
      <w:r>
        <w:t xml:space="preserve"> </w:t>
      </w:r>
      <w:proofErr w:type="spellStart"/>
      <w:proofErr w:type="gramStart"/>
      <w:r>
        <w:t>Untuk</w:t>
      </w:r>
      <w:proofErr w:type="spellEnd"/>
      <w:r>
        <w:t xml:space="preserve"> </w:t>
      </w:r>
      <w:proofErr w:type="spellStart"/>
      <w:r>
        <w:t>itu</w:t>
      </w:r>
      <w:proofErr w:type="spellEnd"/>
      <w:r>
        <w:t xml:space="preserve">, </w:t>
      </w:r>
      <w:proofErr w:type="spellStart"/>
      <w:r>
        <w:t>penentuan</w:t>
      </w:r>
      <w:proofErr w:type="spellEnd"/>
      <w:r>
        <w:t xml:space="preserve"> </w:t>
      </w:r>
      <w:proofErr w:type="spellStart"/>
      <w:r>
        <w:t>saat</w:t>
      </w:r>
      <w:proofErr w:type="spellEnd"/>
      <w:r>
        <w:t xml:space="preserve"> </w:t>
      </w:r>
      <w:proofErr w:type="spellStart"/>
      <w:r>
        <w:t>pemesanan</w:t>
      </w:r>
      <w:proofErr w:type="spellEnd"/>
      <w:r>
        <w:t xml:space="preserve"> </w:t>
      </w:r>
      <w:proofErr w:type="spellStart"/>
      <w:r>
        <w:t>kembali</w:t>
      </w:r>
      <w:proofErr w:type="spellEnd"/>
      <w:r>
        <w:t xml:space="preserve"> </w:t>
      </w:r>
      <w:proofErr w:type="spellStart"/>
      <w:r>
        <w:t>barang</w:t>
      </w:r>
      <w:proofErr w:type="spellEnd"/>
      <w:r>
        <w:t xml:space="preserve"> </w:t>
      </w:r>
      <w:proofErr w:type="spellStart"/>
      <w:r>
        <w:t>untuk</w:t>
      </w:r>
      <w:proofErr w:type="spellEnd"/>
      <w:r>
        <w:t xml:space="preserve"> </w:t>
      </w:r>
      <w:proofErr w:type="spellStart"/>
      <w:r>
        <w:t>menjaga</w:t>
      </w:r>
      <w:proofErr w:type="spellEnd"/>
      <w:r>
        <w:t xml:space="preserve"> </w:t>
      </w:r>
      <w:proofErr w:type="spellStart"/>
      <w:r>
        <w:t>ketersediaan</w:t>
      </w:r>
      <w:proofErr w:type="spellEnd"/>
      <w:r>
        <w:t xml:space="preserve"> </w:t>
      </w:r>
      <w:proofErr w:type="spellStart"/>
      <w:r>
        <w:t>barang</w:t>
      </w:r>
      <w:proofErr w:type="spellEnd"/>
      <w:r>
        <w:t xml:space="preserve"> (</w:t>
      </w:r>
      <w:r w:rsidRPr="00B6331A">
        <w:rPr>
          <w:i/>
        </w:rPr>
        <w:t>reorder point</w:t>
      </w:r>
      <w:r>
        <w:t xml:space="preserve">) </w:t>
      </w:r>
      <w:proofErr w:type="spellStart"/>
      <w:r>
        <w:t>dan</w:t>
      </w:r>
      <w:proofErr w:type="spellEnd"/>
      <w:r>
        <w:t xml:space="preserve"> </w:t>
      </w:r>
      <w:proofErr w:type="spellStart"/>
      <w:r>
        <w:t>prosedurnya</w:t>
      </w:r>
      <w:proofErr w:type="spellEnd"/>
      <w:r>
        <w:t xml:space="preserve"> </w:t>
      </w:r>
      <w:proofErr w:type="spellStart"/>
      <w:r>
        <w:t>disusun</w:t>
      </w:r>
      <w:proofErr w:type="spellEnd"/>
      <w:r>
        <w:t xml:space="preserve"> agar </w:t>
      </w:r>
      <w:proofErr w:type="spellStart"/>
      <w:r>
        <w:t>biaya</w:t>
      </w:r>
      <w:proofErr w:type="spellEnd"/>
      <w:r>
        <w:t xml:space="preserve"> </w:t>
      </w:r>
      <w:proofErr w:type="spellStart"/>
      <w:r>
        <w:t>penyimpanan</w:t>
      </w:r>
      <w:proofErr w:type="spellEnd"/>
      <w:r>
        <w:t xml:space="preserve"> </w:t>
      </w:r>
      <w:proofErr w:type="spellStart"/>
      <w:r>
        <w:t>persediaan</w:t>
      </w:r>
      <w:proofErr w:type="spellEnd"/>
      <w:r>
        <w:t xml:space="preserve"> </w:t>
      </w:r>
      <w:proofErr w:type="spellStart"/>
      <w:r>
        <w:t>dapat</w:t>
      </w:r>
      <w:proofErr w:type="spellEnd"/>
      <w:r>
        <w:t xml:space="preserve"> </w:t>
      </w:r>
      <w:proofErr w:type="spellStart"/>
      <w:r>
        <w:t>diminimalkan</w:t>
      </w:r>
      <w:proofErr w:type="spellEnd"/>
      <w:r>
        <w:t>.</w:t>
      </w:r>
      <w:proofErr w:type="gramEnd"/>
    </w:p>
    <w:p w:rsidR="00056AE3" w:rsidRDefault="00056AE3" w:rsidP="00056AE3">
      <w:pPr>
        <w:pStyle w:val="Style1"/>
      </w:pPr>
    </w:p>
    <w:p w:rsidR="00056AE3" w:rsidRDefault="00056AE3" w:rsidP="00056AE3">
      <w:pPr>
        <w:pStyle w:val="Heading3"/>
        <w:numPr>
          <w:ilvl w:val="2"/>
          <w:numId w:val="3"/>
        </w:numPr>
      </w:pPr>
      <w:r>
        <w:t>Pengelolaan Aset Tetap</w:t>
      </w:r>
    </w:p>
    <w:p w:rsidR="00056AE3" w:rsidRDefault="00056AE3" w:rsidP="00056AE3">
      <w:pPr>
        <w:jc w:val="both"/>
      </w:pPr>
    </w:p>
    <w:p w:rsidR="00056AE3" w:rsidRDefault="00056AE3" w:rsidP="00056AE3">
      <w:pPr>
        <w:pStyle w:val="Style1"/>
      </w:pPr>
      <w:proofErr w:type="spellStart"/>
      <w:r>
        <w:t>Pengelolaan</w:t>
      </w:r>
      <w:proofErr w:type="spellEnd"/>
      <w:r>
        <w:t xml:space="preserve"> </w:t>
      </w:r>
      <w:proofErr w:type="spellStart"/>
      <w:r>
        <w:t>aset</w:t>
      </w:r>
      <w:proofErr w:type="spellEnd"/>
      <w:r>
        <w:t xml:space="preserve"> </w:t>
      </w:r>
      <w:proofErr w:type="spellStart"/>
      <w:r>
        <w:t>tetap</w:t>
      </w:r>
      <w:proofErr w:type="spellEnd"/>
      <w:r>
        <w:t xml:space="preserve"> </w:t>
      </w:r>
      <w:proofErr w:type="spellStart"/>
      <w:r>
        <w:t>terkait</w:t>
      </w:r>
      <w:proofErr w:type="spellEnd"/>
      <w:r>
        <w:t xml:space="preserve"> </w:t>
      </w:r>
      <w:proofErr w:type="spellStart"/>
      <w:r>
        <w:t>dengan</w:t>
      </w:r>
      <w:proofErr w:type="spellEnd"/>
      <w:r>
        <w:t xml:space="preserve"> 1) </w:t>
      </w:r>
      <w:proofErr w:type="spellStart"/>
      <w:r>
        <w:t>pencatatan</w:t>
      </w:r>
      <w:proofErr w:type="spellEnd"/>
      <w:r>
        <w:t xml:space="preserve"> yang </w:t>
      </w:r>
      <w:proofErr w:type="spellStart"/>
      <w:r>
        <w:t>memadai</w:t>
      </w:r>
      <w:proofErr w:type="spellEnd"/>
      <w:r>
        <w:t xml:space="preserve"> </w:t>
      </w:r>
      <w:proofErr w:type="spellStart"/>
      <w:r>
        <w:t>mengenai</w:t>
      </w:r>
      <w:proofErr w:type="spellEnd"/>
      <w:r>
        <w:t xml:space="preserve"> </w:t>
      </w:r>
      <w:proofErr w:type="spellStart"/>
      <w:r>
        <w:t>deskripsi</w:t>
      </w:r>
      <w:proofErr w:type="spellEnd"/>
      <w:r>
        <w:t xml:space="preserve"> </w:t>
      </w:r>
      <w:proofErr w:type="spellStart"/>
      <w:r>
        <w:t>aset</w:t>
      </w:r>
      <w:proofErr w:type="spellEnd"/>
      <w:r>
        <w:t xml:space="preserve">, </w:t>
      </w:r>
      <w:proofErr w:type="spellStart"/>
      <w:r>
        <w:t>biaya</w:t>
      </w:r>
      <w:proofErr w:type="spellEnd"/>
      <w:r>
        <w:t xml:space="preserve"> </w:t>
      </w:r>
      <w:proofErr w:type="spellStart"/>
      <w:r>
        <w:t>perolehan</w:t>
      </w:r>
      <w:proofErr w:type="spellEnd"/>
      <w:r>
        <w:t xml:space="preserve">, </w:t>
      </w:r>
      <w:proofErr w:type="spellStart"/>
      <w:r>
        <w:t>dan</w:t>
      </w:r>
      <w:proofErr w:type="spellEnd"/>
      <w:r>
        <w:t xml:space="preserve"> </w:t>
      </w:r>
      <w:proofErr w:type="spellStart"/>
      <w:r>
        <w:t>lokasi</w:t>
      </w:r>
      <w:proofErr w:type="spellEnd"/>
      <w:r>
        <w:t xml:space="preserve"> </w:t>
      </w:r>
      <w:proofErr w:type="spellStart"/>
      <w:r>
        <w:t>penempatan</w:t>
      </w:r>
      <w:proofErr w:type="spellEnd"/>
      <w:r>
        <w:t xml:space="preserve"> </w:t>
      </w:r>
      <w:proofErr w:type="spellStart"/>
      <w:r>
        <w:t>aset</w:t>
      </w:r>
      <w:proofErr w:type="spellEnd"/>
      <w:r>
        <w:t xml:space="preserve"> </w:t>
      </w:r>
      <w:proofErr w:type="spellStart"/>
      <w:r>
        <w:t>tersebut</w:t>
      </w:r>
      <w:proofErr w:type="spellEnd"/>
      <w:r>
        <w:t xml:space="preserve">; 2) </w:t>
      </w:r>
      <w:proofErr w:type="spellStart"/>
      <w:r>
        <w:t>penghitungan</w:t>
      </w:r>
      <w:proofErr w:type="spellEnd"/>
      <w:r>
        <w:t xml:space="preserve"> </w:t>
      </w:r>
      <w:proofErr w:type="spellStart"/>
      <w:r>
        <w:t>penyusutan</w:t>
      </w:r>
      <w:proofErr w:type="spellEnd"/>
      <w:r>
        <w:t xml:space="preserve"> </w:t>
      </w:r>
      <w:proofErr w:type="spellStart"/>
      <w:r>
        <w:t>untuk</w:t>
      </w:r>
      <w:proofErr w:type="spellEnd"/>
      <w:r>
        <w:t xml:space="preserve"> </w:t>
      </w:r>
      <w:proofErr w:type="spellStart"/>
      <w:r>
        <w:t>keperluan</w:t>
      </w:r>
      <w:proofErr w:type="spellEnd"/>
      <w:r>
        <w:t xml:space="preserve"> </w:t>
      </w:r>
      <w:proofErr w:type="spellStart"/>
      <w:r>
        <w:t>akuntansi</w:t>
      </w:r>
      <w:proofErr w:type="spellEnd"/>
      <w:r>
        <w:t xml:space="preserve"> </w:t>
      </w:r>
      <w:proofErr w:type="spellStart"/>
      <w:r>
        <w:t>dan</w:t>
      </w:r>
      <w:proofErr w:type="spellEnd"/>
      <w:r>
        <w:t xml:space="preserve"> </w:t>
      </w:r>
      <w:proofErr w:type="spellStart"/>
      <w:r>
        <w:t>pajak</w:t>
      </w:r>
      <w:proofErr w:type="spellEnd"/>
      <w:r>
        <w:t xml:space="preserve">; 3) </w:t>
      </w:r>
      <w:proofErr w:type="spellStart"/>
      <w:r>
        <w:t>dan</w:t>
      </w:r>
      <w:proofErr w:type="spellEnd"/>
      <w:r>
        <w:t xml:space="preserve"> </w:t>
      </w:r>
      <w:proofErr w:type="spellStart"/>
      <w:r>
        <w:t>manajemen</w:t>
      </w:r>
      <w:proofErr w:type="spellEnd"/>
      <w:r>
        <w:t xml:space="preserve"> </w:t>
      </w:r>
      <w:proofErr w:type="spellStart"/>
      <w:r>
        <w:t>laporan</w:t>
      </w:r>
      <w:proofErr w:type="spellEnd"/>
      <w:r>
        <w:t xml:space="preserve"> </w:t>
      </w:r>
      <w:proofErr w:type="spellStart"/>
      <w:r>
        <w:t>terkait</w:t>
      </w:r>
      <w:proofErr w:type="spellEnd"/>
      <w:r>
        <w:t xml:space="preserve"> </w:t>
      </w:r>
      <w:proofErr w:type="spellStart"/>
      <w:r>
        <w:t>dengan</w:t>
      </w:r>
      <w:proofErr w:type="spellEnd"/>
      <w:r>
        <w:t xml:space="preserve"> </w:t>
      </w:r>
      <w:proofErr w:type="spellStart"/>
      <w:r>
        <w:t>rencana</w:t>
      </w:r>
      <w:proofErr w:type="spellEnd"/>
      <w:r>
        <w:t xml:space="preserve"> </w:t>
      </w:r>
      <w:proofErr w:type="spellStart"/>
      <w:r>
        <w:t>dan</w:t>
      </w:r>
      <w:proofErr w:type="spellEnd"/>
      <w:r>
        <w:t xml:space="preserve"> </w:t>
      </w:r>
      <w:proofErr w:type="spellStart"/>
      <w:r>
        <w:t>pengendalian</w:t>
      </w:r>
      <w:proofErr w:type="spellEnd"/>
      <w:r>
        <w:t xml:space="preserve"> </w:t>
      </w:r>
      <w:proofErr w:type="spellStart"/>
      <w:r>
        <w:t>untuk</w:t>
      </w:r>
      <w:proofErr w:type="spellEnd"/>
      <w:r>
        <w:t xml:space="preserve"> </w:t>
      </w:r>
      <w:proofErr w:type="spellStart"/>
      <w:r>
        <w:t>setiap</w:t>
      </w:r>
      <w:proofErr w:type="spellEnd"/>
      <w:r>
        <w:t xml:space="preserve"> </w:t>
      </w:r>
      <w:proofErr w:type="spellStart"/>
      <w:r>
        <w:t>jenis</w:t>
      </w:r>
      <w:proofErr w:type="spellEnd"/>
      <w:r>
        <w:t xml:space="preserve"> </w:t>
      </w:r>
      <w:proofErr w:type="spellStart"/>
      <w:r>
        <w:t>aset</w:t>
      </w:r>
      <w:proofErr w:type="spellEnd"/>
      <w:r>
        <w:t xml:space="preserve">. </w:t>
      </w:r>
    </w:p>
    <w:p w:rsidR="00056AE3" w:rsidRDefault="00056AE3" w:rsidP="00056AE3">
      <w:pPr>
        <w:jc w:val="both"/>
      </w:pPr>
    </w:p>
    <w:p w:rsidR="00056AE3" w:rsidRDefault="00056AE3" w:rsidP="00056AE3">
      <w:pPr>
        <w:pStyle w:val="Heading2"/>
        <w:numPr>
          <w:ilvl w:val="1"/>
          <w:numId w:val="3"/>
        </w:numPr>
      </w:pPr>
      <w:bookmarkStart w:id="4" w:name="_Toc216006448"/>
      <w:r>
        <w:t>Siklus Keuangan</w:t>
      </w:r>
      <w:bookmarkEnd w:id="4"/>
    </w:p>
    <w:p w:rsidR="00056AE3" w:rsidRDefault="00056AE3" w:rsidP="00056AE3">
      <w:pPr>
        <w:jc w:val="both"/>
      </w:pPr>
    </w:p>
    <w:p w:rsidR="00056AE3" w:rsidRDefault="00056AE3" w:rsidP="00056AE3">
      <w:pPr>
        <w:pStyle w:val="Style1"/>
      </w:pPr>
      <w:proofErr w:type="spellStart"/>
      <w:r>
        <w:t>Sebagaimana</w:t>
      </w:r>
      <w:proofErr w:type="spellEnd"/>
      <w:r>
        <w:t xml:space="preserve"> </w:t>
      </w:r>
      <w:proofErr w:type="spellStart"/>
      <w:r>
        <w:t>telah</w:t>
      </w:r>
      <w:proofErr w:type="spellEnd"/>
      <w:r>
        <w:t xml:space="preserve"> </w:t>
      </w:r>
      <w:proofErr w:type="spellStart"/>
      <w:r>
        <w:t>diuraikan</w:t>
      </w:r>
      <w:proofErr w:type="spellEnd"/>
      <w:r>
        <w:t xml:space="preserve"> </w:t>
      </w:r>
      <w:proofErr w:type="spellStart"/>
      <w:r>
        <w:t>di</w:t>
      </w:r>
      <w:proofErr w:type="spellEnd"/>
      <w:r>
        <w:t xml:space="preserve"> sub </w:t>
      </w:r>
      <w:proofErr w:type="spellStart"/>
      <w:proofErr w:type="gramStart"/>
      <w:r>
        <w:t>bab</w:t>
      </w:r>
      <w:proofErr w:type="spellEnd"/>
      <w:proofErr w:type="gramEnd"/>
      <w:r>
        <w:t xml:space="preserve"> </w:t>
      </w:r>
      <w:proofErr w:type="spellStart"/>
      <w:r>
        <w:t>sebelumnya</w:t>
      </w:r>
      <w:proofErr w:type="spellEnd"/>
      <w:r>
        <w:t xml:space="preserve">, </w:t>
      </w:r>
      <w:proofErr w:type="spellStart"/>
      <w:r>
        <w:t>siklus</w:t>
      </w:r>
      <w:proofErr w:type="spellEnd"/>
      <w:r>
        <w:t xml:space="preserve"> </w:t>
      </w:r>
      <w:proofErr w:type="spellStart"/>
      <w:r>
        <w:t>keuangan</w:t>
      </w:r>
      <w:proofErr w:type="spellEnd"/>
      <w:r>
        <w:t xml:space="preserve"> </w:t>
      </w:r>
      <w:proofErr w:type="spellStart"/>
      <w:r>
        <w:t>terkait</w:t>
      </w:r>
      <w:proofErr w:type="spellEnd"/>
      <w:r>
        <w:t xml:space="preserve"> </w:t>
      </w:r>
      <w:proofErr w:type="spellStart"/>
      <w:r>
        <w:t>dengan</w:t>
      </w:r>
      <w:proofErr w:type="spellEnd"/>
      <w:r>
        <w:t xml:space="preserve"> </w:t>
      </w:r>
      <w:proofErr w:type="spellStart"/>
      <w:r>
        <w:t>perolehan</w:t>
      </w:r>
      <w:proofErr w:type="spellEnd"/>
      <w:r>
        <w:t xml:space="preserve"> </w:t>
      </w:r>
      <w:proofErr w:type="spellStart"/>
      <w:r>
        <w:t>dan</w:t>
      </w:r>
      <w:proofErr w:type="spellEnd"/>
      <w:r>
        <w:t xml:space="preserve"> </w:t>
      </w:r>
      <w:proofErr w:type="spellStart"/>
      <w:r>
        <w:t>pengelolaan</w:t>
      </w:r>
      <w:proofErr w:type="spellEnd"/>
      <w:r>
        <w:t xml:space="preserve"> </w:t>
      </w:r>
      <w:r w:rsidRPr="00BC4CD6">
        <w:rPr>
          <w:i/>
        </w:rPr>
        <w:t>capital fund</w:t>
      </w:r>
      <w:r>
        <w:t xml:space="preserve"> (</w:t>
      </w:r>
      <w:proofErr w:type="spellStart"/>
      <w:r>
        <w:t>dana</w:t>
      </w:r>
      <w:proofErr w:type="spellEnd"/>
      <w:r>
        <w:t xml:space="preserve"> modal), </w:t>
      </w:r>
      <w:proofErr w:type="spellStart"/>
      <w:r>
        <w:t>seperti</w:t>
      </w:r>
      <w:proofErr w:type="spellEnd"/>
      <w:r>
        <w:t xml:space="preserve"> modal </w:t>
      </w:r>
      <w:proofErr w:type="spellStart"/>
      <w:r>
        <w:t>kerja</w:t>
      </w:r>
      <w:proofErr w:type="spellEnd"/>
      <w:r>
        <w:t xml:space="preserve"> (</w:t>
      </w:r>
      <w:proofErr w:type="spellStart"/>
      <w:r>
        <w:t>sumber</w:t>
      </w:r>
      <w:proofErr w:type="spellEnd"/>
      <w:r>
        <w:t xml:space="preserve"> </w:t>
      </w:r>
      <w:proofErr w:type="spellStart"/>
      <w:r>
        <w:t>dana</w:t>
      </w:r>
      <w:proofErr w:type="spellEnd"/>
      <w:r>
        <w:t xml:space="preserve"> </w:t>
      </w:r>
      <w:proofErr w:type="spellStart"/>
      <w:r>
        <w:t>kas</w:t>
      </w:r>
      <w:proofErr w:type="spellEnd"/>
      <w:r>
        <w:t xml:space="preserve"> </w:t>
      </w:r>
      <w:proofErr w:type="spellStart"/>
      <w:r>
        <w:t>atau</w:t>
      </w:r>
      <w:proofErr w:type="spellEnd"/>
      <w:r>
        <w:t xml:space="preserve"> </w:t>
      </w:r>
      <w:proofErr w:type="spellStart"/>
      <w:r>
        <w:t>dana</w:t>
      </w:r>
      <w:proofErr w:type="spellEnd"/>
      <w:r>
        <w:t xml:space="preserve"> </w:t>
      </w:r>
      <w:proofErr w:type="spellStart"/>
      <w:r>
        <w:t>likuid</w:t>
      </w:r>
      <w:proofErr w:type="spellEnd"/>
      <w:r>
        <w:t xml:space="preserve"> </w:t>
      </w:r>
      <w:proofErr w:type="spellStart"/>
      <w:r>
        <w:t>lainnya</w:t>
      </w:r>
      <w:proofErr w:type="spellEnd"/>
      <w:r>
        <w:t xml:space="preserve">) </w:t>
      </w:r>
      <w:proofErr w:type="spellStart"/>
      <w:r>
        <w:t>dan</w:t>
      </w:r>
      <w:proofErr w:type="spellEnd"/>
      <w:r>
        <w:t xml:space="preserve"> </w:t>
      </w:r>
      <w:proofErr w:type="spellStart"/>
      <w:r>
        <w:t>sumber</w:t>
      </w:r>
      <w:proofErr w:type="spellEnd"/>
      <w:r>
        <w:t xml:space="preserve"> </w:t>
      </w:r>
      <w:proofErr w:type="spellStart"/>
      <w:r>
        <w:t>dana</w:t>
      </w:r>
      <w:proofErr w:type="spellEnd"/>
      <w:r>
        <w:t xml:space="preserve"> </w:t>
      </w:r>
      <w:proofErr w:type="spellStart"/>
      <w:r>
        <w:t>jangka</w:t>
      </w:r>
      <w:proofErr w:type="spellEnd"/>
      <w:r>
        <w:t xml:space="preserve"> </w:t>
      </w:r>
      <w:proofErr w:type="spellStart"/>
      <w:r>
        <w:t>panjang</w:t>
      </w:r>
      <w:proofErr w:type="spellEnd"/>
      <w:r>
        <w:t>.</w:t>
      </w:r>
    </w:p>
    <w:p w:rsidR="00056AE3" w:rsidRDefault="00056AE3" w:rsidP="00056AE3">
      <w:pPr>
        <w:pStyle w:val="Style1"/>
      </w:pPr>
    </w:p>
    <w:p w:rsidR="00056AE3" w:rsidRDefault="00056AE3" w:rsidP="00056AE3">
      <w:pPr>
        <w:pStyle w:val="Heading3"/>
        <w:numPr>
          <w:ilvl w:val="2"/>
          <w:numId w:val="3"/>
        </w:numPr>
      </w:pPr>
      <w:r>
        <w:t>Pengelolaan Kas Masuk</w:t>
      </w:r>
    </w:p>
    <w:p w:rsidR="00056AE3" w:rsidRDefault="00056AE3" w:rsidP="00056AE3"/>
    <w:p w:rsidR="00056AE3" w:rsidRPr="002118CD" w:rsidRDefault="00056AE3" w:rsidP="00056AE3">
      <w:pPr>
        <w:pStyle w:val="Style1"/>
        <w:rPr>
          <w:lang w:val="fi-FI"/>
        </w:rPr>
      </w:pPr>
      <w:r>
        <w:rPr>
          <w:lang w:val="fi-FI"/>
        </w:rPr>
        <w:lastRenderedPageBreak/>
        <w:t xml:space="preserve">Kas di </w:t>
      </w:r>
      <w:r w:rsidR="00C36323">
        <w:rPr>
          <w:lang w:val="id-ID"/>
        </w:rPr>
        <w:t>RSUD A</w:t>
      </w:r>
      <w:r w:rsidR="00C36323" w:rsidRPr="002118CD">
        <w:rPr>
          <w:lang w:val="fi-FI"/>
        </w:rPr>
        <w:t xml:space="preserve"> </w:t>
      </w:r>
      <w:r w:rsidRPr="002118CD">
        <w:rPr>
          <w:lang w:val="fi-FI"/>
        </w:rPr>
        <w:t xml:space="preserve">merupakan harta rumah sakit yang paling </w:t>
      </w:r>
      <w:r w:rsidRPr="0044448E">
        <w:rPr>
          <w:lang w:val="fi-FI"/>
        </w:rPr>
        <w:t>likuid</w:t>
      </w:r>
      <w:r w:rsidRPr="002118CD">
        <w:rPr>
          <w:lang w:val="fi-FI"/>
        </w:rPr>
        <w:t xml:space="preserve"> dan memerlukan pengendalian yang sangat ketat. Pengelolaan kas masuk mencakup fungsi penyetoran penerimaan, sent</w:t>
      </w:r>
      <w:r>
        <w:rPr>
          <w:lang w:val="fi-FI"/>
        </w:rPr>
        <w:t>ralisasi penanganan kas, dokumentasi</w:t>
      </w:r>
      <w:r w:rsidRPr="002118CD">
        <w:rPr>
          <w:lang w:val="fi-FI"/>
        </w:rPr>
        <w:t xml:space="preserve"> bukti pendukung, dan pemisahan fungsi pencatatan dan penyimpanan kas.</w:t>
      </w:r>
    </w:p>
    <w:p w:rsidR="00056AE3" w:rsidRPr="002118CD" w:rsidRDefault="00056AE3" w:rsidP="00056AE3">
      <w:pPr>
        <w:rPr>
          <w:lang w:val="fi-FI"/>
        </w:rPr>
      </w:pPr>
    </w:p>
    <w:p w:rsidR="00056AE3" w:rsidRDefault="00056AE3" w:rsidP="00056AE3">
      <w:pPr>
        <w:pStyle w:val="Heading3"/>
        <w:numPr>
          <w:ilvl w:val="2"/>
          <w:numId w:val="3"/>
        </w:numPr>
      </w:pPr>
      <w:r>
        <w:t>Pengelolaan Kas Keluar</w:t>
      </w:r>
    </w:p>
    <w:p w:rsidR="00056AE3" w:rsidRDefault="00056AE3" w:rsidP="00056AE3"/>
    <w:p w:rsidR="00056AE3" w:rsidRPr="0044448E" w:rsidRDefault="00056AE3" w:rsidP="00056AE3">
      <w:pPr>
        <w:pStyle w:val="Style1"/>
        <w:rPr>
          <w:lang w:val="fi-FI"/>
        </w:rPr>
      </w:pPr>
      <w:r w:rsidRPr="0044448E">
        <w:rPr>
          <w:lang w:val="fi-FI"/>
        </w:rPr>
        <w:t>Pengelolaan kas keluar memfokuskan pada pemeriksaan bukti kas keluar dan pemisahan fungsi otorisasi dan pembayaran.</w:t>
      </w:r>
    </w:p>
    <w:p w:rsidR="00056AE3" w:rsidRPr="0079116E" w:rsidRDefault="00056AE3" w:rsidP="00056AE3">
      <w:pPr>
        <w:jc w:val="both"/>
        <w:rPr>
          <w:lang w:val="fi-FI"/>
        </w:rPr>
      </w:pPr>
    </w:p>
    <w:p w:rsidR="00056AE3" w:rsidRDefault="00056AE3" w:rsidP="00056AE3">
      <w:pPr>
        <w:pStyle w:val="Heading2"/>
        <w:numPr>
          <w:ilvl w:val="1"/>
          <w:numId w:val="3"/>
        </w:numPr>
      </w:pPr>
      <w:bookmarkStart w:id="5" w:name="_Toc216006449"/>
      <w:r>
        <w:t>Siklus Pelaporan Keuangan</w:t>
      </w:r>
      <w:bookmarkEnd w:id="5"/>
    </w:p>
    <w:p w:rsidR="00056AE3" w:rsidRDefault="00056AE3" w:rsidP="00056AE3"/>
    <w:p w:rsidR="00056AE3" w:rsidRDefault="00056AE3" w:rsidP="00056AE3">
      <w:pPr>
        <w:pStyle w:val="Style1"/>
      </w:pPr>
      <w:proofErr w:type="spellStart"/>
      <w:r>
        <w:t>Sebagaimana</w:t>
      </w:r>
      <w:proofErr w:type="spellEnd"/>
      <w:r>
        <w:t xml:space="preserve"> </w:t>
      </w:r>
      <w:proofErr w:type="spellStart"/>
      <w:r>
        <w:t>dijelaskan</w:t>
      </w:r>
      <w:proofErr w:type="spellEnd"/>
      <w:r>
        <w:t xml:space="preserve"> </w:t>
      </w:r>
      <w:proofErr w:type="spellStart"/>
      <w:r>
        <w:t>di</w:t>
      </w:r>
      <w:proofErr w:type="spellEnd"/>
      <w:r>
        <w:t xml:space="preserve"> sub </w:t>
      </w:r>
      <w:proofErr w:type="spellStart"/>
      <w:proofErr w:type="gramStart"/>
      <w:r>
        <w:t>bab</w:t>
      </w:r>
      <w:proofErr w:type="spellEnd"/>
      <w:proofErr w:type="gramEnd"/>
      <w:r>
        <w:t xml:space="preserve"> </w:t>
      </w:r>
      <w:proofErr w:type="spellStart"/>
      <w:r>
        <w:t>di</w:t>
      </w:r>
      <w:proofErr w:type="spellEnd"/>
      <w:r>
        <w:t xml:space="preserve"> </w:t>
      </w:r>
      <w:proofErr w:type="spellStart"/>
      <w:r>
        <w:t>awal</w:t>
      </w:r>
      <w:proofErr w:type="spellEnd"/>
      <w:r>
        <w:t xml:space="preserve">, </w:t>
      </w:r>
      <w:proofErr w:type="spellStart"/>
      <w:r>
        <w:t>siklus</w:t>
      </w:r>
      <w:proofErr w:type="spellEnd"/>
      <w:r>
        <w:t xml:space="preserve"> </w:t>
      </w:r>
      <w:proofErr w:type="spellStart"/>
      <w:r>
        <w:t>pelaporan</w:t>
      </w:r>
      <w:proofErr w:type="spellEnd"/>
      <w:r>
        <w:t xml:space="preserve"> </w:t>
      </w:r>
      <w:proofErr w:type="spellStart"/>
      <w:r>
        <w:t>keuangan</w:t>
      </w:r>
      <w:proofErr w:type="spellEnd"/>
      <w:r>
        <w:t xml:space="preserve"> </w:t>
      </w:r>
      <w:proofErr w:type="spellStart"/>
      <w:r>
        <w:t>tidak</w:t>
      </w:r>
      <w:proofErr w:type="spellEnd"/>
      <w:r>
        <w:t xml:space="preserve"> </w:t>
      </w:r>
      <w:proofErr w:type="spellStart"/>
      <w:r>
        <w:t>terkait</w:t>
      </w:r>
      <w:proofErr w:type="spellEnd"/>
      <w:r>
        <w:t xml:space="preserve"> </w:t>
      </w:r>
      <w:proofErr w:type="spellStart"/>
      <w:r>
        <w:t>dengan</w:t>
      </w:r>
      <w:proofErr w:type="spellEnd"/>
      <w:r>
        <w:t xml:space="preserve"> </w:t>
      </w:r>
      <w:proofErr w:type="spellStart"/>
      <w:r>
        <w:t>siklus</w:t>
      </w:r>
      <w:proofErr w:type="spellEnd"/>
      <w:r>
        <w:t xml:space="preserve"> </w:t>
      </w:r>
      <w:proofErr w:type="spellStart"/>
      <w:r>
        <w:t>operasi</w:t>
      </w:r>
      <w:proofErr w:type="spellEnd"/>
      <w:r>
        <w:t xml:space="preserve"> yang </w:t>
      </w:r>
      <w:proofErr w:type="spellStart"/>
      <w:r>
        <w:t>terdiri</w:t>
      </w:r>
      <w:proofErr w:type="spellEnd"/>
      <w:r>
        <w:t xml:space="preserve"> </w:t>
      </w:r>
      <w:proofErr w:type="spellStart"/>
      <w:r>
        <w:t>dari</w:t>
      </w:r>
      <w:proofErr w:type="spellEnd"/>
      <w:r>
        <w:t xml:space="preserve"> </w:t>
      </w:r>
      <w:proofErr w:type="spellStart"/>
      <w:r>
        <w:t>keempat</w:t>
      </w:r>
      <w:proofErr w:type="spellEnd"/>
      <w:r>
        <w:t xml:space="preserve"> </w:t>
      </w:r>
      <w:proofErr w:type="spellStart"/>
      <w:r>
        <w:t>siklus</w:t>
      </w:r>
      <w:proofErr w:type="spellEnd"/>
      <w:r>
        <w:t xml:space="preserve"> </w:t>
      </w:r>
      <w:proofErr w:type="spellStart"/>
      <w:r>
        <w:t>di</w:t>
      </w:r>
      <w:proofErr w:type="spellEnd"/>
      <w:r>
        <w:t xml:space="preserve"> </w:t>
      </w:r>
      <w:proofErr w:type="spellStart"/>
      <w:r>
        <w:t>atas</w:t>
      </w:r>
      <w:proofErr w:type="spellEnd"/>
      <w:r>
        <w:t xml:space="preserve">. </w:t>
      </w:r>
      <w:proofErr w:type="spellStart"/>
      <w:proofErr w:type="gramStart"/>
      <w:r>
        <w:t>Laporan</w:t>
      </w:r>
      <w:proofErr w:type="spellEnd"/>
      <w:r>
        <w:t xml:space="preserve"> </w:t>
      </w:r>
      <w:proofErr w:type="spellStart"/>
      <w:r>
        <w:t>keuangan</w:t>
      </w:r>
      <w:proofErr w:type="spellEnd"/>
      <w:r>
        <w:t xml:space="preserve">, yang </w:t>
      </w:r>
      <w:proofErr w:type="spellStart"/>
      <w:r>
        <w:t>merupakan</w:t>
      </w:r>
      <w:proofErr w:type="spellEnd"/>
      <w:r>
        <w:t xml:space="preserve"> </w:t>
      </w:r>
      <w:proofErr w:type="spellStart"/>
      <w:r>
        <w:t>bentuk</w:t>
      </w:r>
      <w:proofErr w:type="spellEnd"/>
      <w:r>
        <w:t xml:space="preserve"> </w:t>
      </w:r>
      <w:proofErr w:type="spellStart"/>
      <w:r>
        <w:t>pertanggungjawaban</w:t>
      </w:r>
      <w:proofErr w:type="spellEnd"/>
      <w:r>
        <w:t xml:space="preserve"> </w:t>
      </w:r>
      <w:proofErr w:type="spellStart"/>
      <w:r>
        <w:t>pengelolaan</w:t>
      </w:r>
      <w:proofErr w:type="spellEnd"/>
      <w:r>
        <w:t xml:space="preserve"> </w:t>
      </w:r>
      <w:proofErr w:type="spellStart"/>
      <w:r>
        <w:t>keuangan</w:t>
      </w:r>
      <w:proofErr w:type="spellEnd"/>
      <w:r>
        <w:t xml:space="preserve"> </w:t>
      </w:r>
      <w:proofErr w:type="spellStart"/>
      <w:r>
        <w:t>di</w:t>
      </w:r>
      <w:proofErr w:type="spellEnd"/>
      <w:r>
        <w:t xml:space="preserve"> </w:t>
      </w:r>
      <w:r w:rsidR="00C36323">
        <w:rPr>
          <w:lang w:val="id-ID"/>
        </w:rPr>
        <w:t>RSUD A</w:t>
      </w:r>
      <w:r>
        <w:t xml:space="preserve">, </w:t>
      </w:r>
      <w:proofErr w:type="spellStart"/>
      <w:r>
        <w:t>dihasilkan</w:t>
      </w:r>
      <w:proofErr w:type="spellEnd"/>
      <w:r>
        <w:t xml:space="preserve"> </w:t>
      </w:r>
      <w:proofErr w:type="spellStart"/>
      <w:r>
        <w:t>dari</w:t>
      </w:r>
      <w:proofErr w:type="spellEnd"/>
      <w:r>
        <w:t xml:space="preserve"> </w:t>
      </w:r>
      <w:proofErr w:type="spellStart"/>
      <w:r>
        <w:t>siklus</w:t>
      </w:r>
      <w:proofErr w:type="spellEnd"/>
      <w:r>
        <w:t xml:space="preserve"> </w:t>
      </w:r>
      <w:proofErr w:type="spellStart"/>
      <w:r>
        <w:t>ini</w:t>
      </w:r>
      <w:proofErr w:type="spellEnd"/>
      <w:r>
        <w:t xml:space="preserve"> </w:t>
      </w:r>
      <w:proofErr w:type="spellStart"/>
      <w:r>
        <w:t>menjadi</w:t>
      </w:r>
      <w:proofErr w:type="spellEnd"/>
      <w:r>
        <w:t xml:space="preserve"> </w:t>
      </w:r>
      <w:proofErr w:type="spellStart"/>
      <w:r>
        <w:t>sebuah</w:t>
      </w:r>
      <w:proofErr w:type="spellEnd"/>
      <w:r>
        <w:t xml:space="preserve"> </w:t>
      </w:r>
      <w:proofErr w:type="spellStart"/>
      <w:r>
        <w:t>rerangka</w:t>
      </w:r>
      <w:proofErr w:type="spellEnd"/>
      <w:r>
        <w:t xml:space="preserve"> (</w:t>
      </w:r>
      <w:r>
        <w:rPr>
          <w:i/>
        </w:rPr>
        <w:t>framework</w:t>
      </w:r>
      <w:r>
        <w:t xml:space="preserve">) </w:t>
      </w:r>
      <w:proofErr w:type="spellStart"/>
      <w:r>
        <w:t>dalam</w:t>
      </w:r>
      <w:proofErr w:type="spellEnd"/>
      <w:r>
        <w:t xml:space="preserve"> </w:t>
      </w:r>
      <w:proofErr w:type="spellStart"/>
      <w:r>
        <w:t>melakukan</w:t>
      </w:r>
      <w:proofErr w:type="spellEnd"/>
      <w:r>
        <w:t xml:space="preserve"> </w:t>
      </w:r>
      <w:proofErr w:type="spellStart"/>
      <w:r>
        <w:t>analisis</w:t>
      </w:r>
      <w:proofErr w:type="spellEnd"/>
      <w:r>
        <w:t xml:space="preserve"> </w:t>
      </w:r>
      <w:proofErr w:type="spellStart"/>
      <w:r>
        <w:t>terhadap</w:t>
      </w:r>
      <w:proofErr w:type="spellEnd"/>
      <w:r>
        <w:t xml:space="preserve"> </w:t>
      </w:r>
      <w:proofErr w:type="spellStart"/>
      <w:r>
        <w:t>usaha</w:t>
      </w:r>
      <w:proofErr w:type="spellEnd"/>
      <w:r>
        <w:t xml:space="preserve"> </w:t>
      </w:r>
      <w:proofErr w:type="spellStart"/>
      <w:r>
        <w:t>rumah</w:t>
      </w:r>
      <w:proofErr w:type="spellEnd"/>
      <w:r>
        <w:t xml:space="preserve"> </w:t>
      </w:r>
      <w:proofErr w:type="spellStart"/>
      <w:r>
        <w:t>sakit</w:t>
      </w:r>
      <w:proofErr w:type="spellEnd"/>
      <w:r>
        <w:t>.</w:t>
      </w:r>
      <w:proofErr w:type="gramEnd"/>
      <w:r>
        <w:t xml:space="preserve"> </w:t>
      </w:r>
    </w:p>
    <w:p w:rsidR="00056AE3" w:rsidRDefault="00056AE3" w:rsidP="00056AE3">
      <w:pPr>
        <w:pStyle w:val="Style1"/>
      </w:pPr>
    </w:p>
    <w:p w:rsidR="00056AE3" w:rsidRDefault="00056AE3" w:rsidP="00056AE3">
      <w:pPr>
        <w:jc w:val="both"/>
      </w:pPr>
    </w:p>
    <w:p w:rsidR="00056AE3" w:rsidRDefault="00056AE3" w:rsidP="00056AE3">
      <w:pPr>
        <w:jc w:val="both"/>
      </w:pPr>
    </w:p>
    <w:p w:rsidR="00972BDC" w:rsidRDefault="00972BDC"/>
    <w:sectPr w:rsidR="00972BDC" w:rsidSect="00972BD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271DAC"/>
    <w:multiLevelType w:val="hybridMultilevel"/>
    <w:tmpl w:val="D1B00E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C93A58"/>
    <w:multiLevelType w:val="multilevel"/>
    <w:tmpl w:val="E30E0E58"/>
    <w:lvl w:ilvl="0">
      <w:start w:val="1"/>
      <w:numFmt w:val="upperRoman"/>
      <w:suff w:val="nothing"/>
      <w:lvlText w:val="BAB %1"/>
      <w:lvlJc w:val="left"/>
      <w:pPr>
        <w:ind w:left="0" w:firstLine="0"/>
      </w:pPr>
      <w:rPr>
        <w:rFonts w:ascii="Copperplate Gothic Bold" w:hAnsi="Copperplate Gothic Bold" w:hint="default"/>
        <w:b w:val="0"/>
        <w:bCs w:val="0"/>
        <w:i w:val="0"/>
        <w:iCs w:val="0"/>
        <w:caps w:val="0"/>
        <w:smallCaps w:val="0"/>
        <w:strike w:val="0"/>
        <w:dstrike w:val="0"/>
        <w:outline w:val="0"/>
        <w:shadow w:val="0"/>
        <w:emboss/>
        <w:imprint w:val="0"/>
        <w:vanish w:val="0"/>
        <w:color w:val="008000"/>
        <w:spacing w:val="0"/>
        <w:kern w:val="0"/>
        <w:position w:val="0"/>
        <w:sz w:val="32"/>
        <w:szCs w:val="32"/>
        <w:u w:val="none"/>
        <w:vertAlign w:val="baseline"/>
        <w:em w:val="none"/>
      </w:rPr>
    </w:lvl>
    <w:lvl w:ilvl="1">
      <w:start w:val="1"/>
      <w:numFmt w:val="none"/>
      <w:lvlText w:val=""/>
      <w:lvlJc w:val="left"/>
      <w:pPr>
        <w:tabs>
          <w:tab w:val="num" w:pos="0"/>
        </w:tabs>
        <w:ind w:left="0" w:firstLine="0"/>
      </w:pPr>
      <w:rPr>
        <w:rFonts w:ascii="Times New Roman" w:hAnsi="Times New Roman" w:hint="default"/>
        <w:b/>
        <w:i w:val="0"/>
        <w:color w:val="auto"/>
        <w:sz w:val="24"/>
        <w:szCs w:val="24"/>
      </w:rPr>
    </w:lvl>
    <w:lvl w:ilvl="2">
      <w:start w:val="1"/>
      <w:numFmt w:val="upperLetter"/>
      <w:lvlText w:val="%3."/>
      <w:lvlJc w:val="left"/>
      <w:pPr>
        <w:tabs>
          <w:tab w:val="num" w:pos="360"/>
        </w:tabs>
        <w:ind w:left="360" w:hanging="360"/>
      </w:pPr>
      <w:rPr>
        <w:rFonts w:ascii="Arial Narrow" w:hAnsi="Arial Narrow" w:hint="default"/>
        <w:b/>
        <w:bCs w:val="0"/>
        <w:i w:val="0"/>
        <w:iCs w:val="0"/>
        <w:caps w:val="0"/>
        <w:smallCaps w:val="0"/>
        <w:strike w:val="0"/>
        <w:dstrike w:val="0"/>
        <w:outline w:val="0"/>
        <w:shadow w:val="0"/>
        <w:emboss w:val="0"/>
        <w:imprint w:val="0"/>
        <w:vanish w:val="0"/>
        <w:spacing w:val="0"/>
        <w:kern w:val="0"/>
        <w:position w:val="0"/>
        <w:sz w:val="24"/>
        <w:szCs w:val="24"/>
        <w:u w:val="none"/>
        <w:vertAlign w:val="baseline"/>
        <w:em w:val="none"/>
      </w:rPr>
    </w:lvl>
    <w:lvl w:ilvl="3">
      <w:start w:val="1"/>
      <w:numFmt w:val="decimal"/>
      <w:lvlText w:val="%4."/>
      <w:lvlJc w:val="left"/>
      <w:pPr>
        <w:tabs>
          <w:tab w:val="num" w:pos="360"/>
        </w:tabs>
        <w:ind w:left="360" w:hanging="360"/>
      </w:pPr>
      <w:rPr>
        <w:rFonts w:ascii="Arial Narrow" w:hAnsi="Arial Narrow" w:cs="Times New Roman" w:hint="default"/>
        <w:b/>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em w:val="none"/>
      </w:rPr>
    </w:lvl>
    <w:lvl w:ilvl="4">
      <w:start w:val="1"/>
      <w:numFmt w:val="decimal"/>
      <w:lvlText w:val="%5."/>
      <w:lvlJc w:val="left"/>
      <w:pPr>
        <w:tabs>
          <w:tab w:val="num" w:pos="720"/>
        </w:tabs>
        <w:ind w:left="720" w:hanging="360"/>
      </w:pPr>
      <w:rPr>
        <w:rFonts w:ascii="Arial Narrow" w:eastAsia="Times New Roman" w:hAnsi="Arial Narrow" w:cs="Times New Roman" w:hint="default"/>
        <w:b w:val="0"/>
        <w:bCs w:val="0"/>
        <w:i w:val="0"/>
        <w:iCs w:val="0"/>
        <w:caps w:val="0"/>
        <w:strike w:val="0"/>
        <w:dstrike w:val="0"/>
        <w:outline w:val="0"/>
        <w:shadow w:val="0"/>
        <w:emboss w:val="0"/>
        <w:imprint w:val="0"/>
        <w:vanish w:val="0"/>
        <w:color w:val="auto"/>
        <w:spacing w:val="0"/>
        <w:kern w:val="0"/>
        <w:position w:val="0"/>
        <w:sz w:val="24"/>
        <w:szCs w:val="24"/>
        <w:u w:val="none"/>
        <w:vertAlign w:val="baseline"/>
        <w:em w:val="none"/>
      </w:rPr>
    </w:lvl>
    <w:lvl w:ilvl="5">
      <w:start w:val="1"/>
      <w:numFmt w:val="decimal"/>
      <w:lvlText w:val="%6)"/>
      <w:lvlJc w:val="left"/>
      <w:pPr>
        <w:tabs>
          <w:tab w:val="num" w:pos="1080"/>
        </w:tabs>
        <w:ind w:left="1080" w:hanging="360"/>
      </w:pPr>
      <w:rPr>
        <w:rFonts w:hint="default"/>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em w:val="none"/>
      </w:rPr>
    </w:lvl>
    <w:lvl w:ilvl="6">
      <w:start w:val="1"/>
      <w:numFmt w:val="lowerLetter"/>
      <w:lvlText w:val="%7)"/>
      <w:lvlJc w:val="left"/>
      <w:pPr>
        <w:tabs>
          <w:tab w:val="num" w:pos="1440"/>
        </w:tabs>
        <w:ind w:left="1440" w:hanging="360"/>
      </w:pPr>
      <w:rPr>
        <w:rFonts w:ascii="Arial Narrow" w:hAnsi="Arial Narrow" w:hint="default"/>
        <w:b w:val="0"/>
        <w:i w:val="0"/>
        <w:sz w:val="24"/>
        <w:szCs w:val="24"/>
      </w:rPr>
    </w:lvl>
    <w:lvl w:ilvl="7">
      <w:start w:val="1"/>
      <w:numFmt w:val="decimal"/>
      <w:lvlText w:val="(%8)"/>
      <w:lvlJc w:val="left"/>
      <w:pPr>
        <w:tabs>
          <w:tab w:val="num" w:pos="1872"/>
        </w:tabs>
        <w:ind w:left="1872" w:hanging="432"/>
      </w:pPr>
      <w:rPr>
        <w:rFonts w:ascii="Arial Narrow" w:hAnsi="Arial Narrow" w:hint="default"/>
        <w:b w:val="0"/>
        <w:i w:val="0"/>
        <w:sz w:val="24"/>
        <w:szCs w:val="24"/>
      </w:rPr>
    </w:lvl>
    <w:lvl w:ilvl="8">
      <w:start w:val="1"/>
      <w:numFmt w:val="lowerLetter"/>
      <w:lvlText w:val="(%9)"/>
      <w:lvlJc w:val="left"/>
      <w:pPr>
        <w:tabs>
          <w:tab w:val="num" w:pos="2304"/>
        </w:tabs>
        <w:ind w:left="2304" w:hanging="432"/>
      </w:pPr>
      <w:rPr>
        <w:rFonts w:ascii="Arial Narrow" w:hAnsi="Arial Narrow" w:hint="default"/>
        <w:b w:val="0"/>
        <w:i w:val="0"/>
        <w:sz w:val="24"/>
        <w:szCs w:val="24"/>
      </w:rPr>
    </w:lvl>
  </w:abstractNum>
  <w:abstractNum w:abstractNumId="2">
    <w:nsid w:val="4D557E7B"/>
    <w:multiLevelType w:val="hybridMultilevel"/>
    <w:tmpl w:val="81C27AFC"/>
    <w:lvl w:ilvl="0" w:tplc="616866D4">
      <w:start w:val="1"/>
      <w:numFmt w:val="bullet"/>
      <w:lvlText w:val=""/>
      <w:lvlJc w:val="left"/>
      <w:pPr>
        <w:tabs>
          <w:tab w:val="num" w:pos="288"/>
        </w:tabs>
        <w:ind w:left="288" w:hanging="288"/>
      </w:pPr>
      <w:rPr>
        <w:rFonts w:ascii="Wingdings" w:hAnsi="Wingdings"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3">
    <w:nsid w:val="6F316E70"/>
    <w:multiLevelType w:val="multilevel"/>
    <w:tmpl w:val="2B166D1A"/>
    <w:lvl w:ilvl="0">
      <w:start w:val="1"/>
      <w:numFmt w:val="upperRoman"/>
      <w:pStyle w:val="Heading1"/>
      <w:suff w:val="nothing"/>
      <w:lvlText w:val="BAB %1"/>
      <w:lvlJc w:val="left"/>
      <w:pPr>
        <w:ind w:left="0" w:firstLine="0"/>
      </w:pPr>
      <w:rPr>
        <w:rFonts w:ascii="Copperplate Gothic Bold" w:hAnsi="Copperplate Gothic Bold" w:hint="default"/>
        <w:b w:val="0"/>
        <w:bCs w:val="0"/>
        <w:i w:val="0"/>
        <w:iCs w:val="0"/>
        <w:caps w:val="0"/>
        <w:smallCaps w:val="0"/>
        <w:strike w:val="0"/>
        <w:dstrike w:val="0"/>
        <w:outline w:val="0"/>
        <w:shadow w:val="0"/>
        <w:emboss/>
        <w:imprint w:val="0"/>
        <w:vanish w:val="0"/>
        <w:color w:val="008000"/>
        <w:spacing w:val="0"/>
        <w:kern w:val="0"/>
        <w:position w:val="0"/>
        <w:sz w:val="32"/>
        <w:szCs w:val="32"/>
        <w:u w:val="none"/>
        <w:vertAlign w:val="baseline"/>
        <w:em w:val="none"/>
      </w:rPr>
    </w:lvl>
    <w:lvl w:ilvl="1">
      <w:start w:val="1"/>
      <w:numFmt w:val="none"/>
      <w:pStyle w:val="Heading2"/>
      <w:lvlText w:val=""/>
      <w:lvlJc w:val="left"/>
      <w:pPr>
        <w:tabs>
          <w:tab w:val="num" w:pos="0"/>
        </w:tabs>
        <w:ind w:left="0" w:firstLine="0"/>
      </w:pPr>
      <w:rPr>
        <w:rFonts w:ascii="Times New Roman" w:hAnsi="Times New Roman" w:hint="default"/>
        <w:b/>
        <w:i w:val="0"/>
        <w:color w:val="auto"/>
        <w:sz w:val="24"/>
        <w:szCs w:val="24"/>
      </w:rPr>
    </w:lvl>
    <w:lvl w:ilvl="2">
      <w:start w:val="1"/>
      <w:numFmt w:val="upperLetter"/>
      <w:pStyle w:val="Heading3"/>
      <w:lvlText w:val="%3."/>
      <w:lvlJc w:val="left"/>
      <w:pPr>
        <w:tabs>
          <w:tab w:val="num" w:pos="360"/>
        </w:tabs>
        <w:ind w:left="360" w:hanging="360"/>
      </w:pPr>
      <w:rPr>
        <w:rFonts w:ascii="Arial Narrow" w:hAnsi="Arial Narrow" w:hint="default"/>
        <w:b/>
        <w:bCs w:val="0"/>
        <w:i w:val="0"/>
        <w:iCs w:val="0"/>
        <w:caps w:val="0"/>
        <w:smallCaps w:val="0"/>
        <w:strike w:val="0"/>
        <w:dstrike w:val="0"/>
        <w:outline w:val="0"/>
        <w:shadow w:val="0"/>
        <w:emboss w:val="0"/>
        <w:imprint w:val="0"/>
        <w:vanish w:val="0"/>
        <w:spacing w:val="0"/>
        <w:kern w:val="0"/>
        <w:position w:val="0"/>
        <w:sz w:val="24"/>
        <w:szCs w:val="24"/>
        <w:u w:val="none"/>
        <w:vertAlign w:val="baseline"/>
        <w:em w:val="none"/>
      </w:rPr>
    </w:lvl>
    <w:lvl w:ilvl="3">
      <w:start w:val="1"/>
      <w:numFmt w:val="decimal"/>
      <w:pStyle w:val="Heading4"/>
      <w:lvlText w:val="%4."/>
      <w:lvlJc w:val="left"/>
      <w:pPr>
        <w:tabs>
          <w:tab w:val="num" w:pos="360"/>
        </w:tabs>
        <w:ind w:left="360" w:hanging="360"/>
      </w:pPr>
      <w:rPr>
        <w:rFonts w:ascii="Arial Narrow" w:hAnsi="Arial Narrow" w:cs="Times New Roman" w:hint="default"/>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4">
      <w:start w:val="1"/>
      <w:numFmt w:val="decimal"/>
      <w:pStyle w:val="Heading5"/>
      <w:lvlText w:val="%5."/>
      <w:lvlJc w:val="left"/>
      <w:pPr>
        <w:tabs>
          <w:tab w:val="num" w:pos="720"/>
        </w:tabs>
        <w:ind w:left="720" w:hanging="360"/>
      </w:pPr>
      <w:rPr>
        <w:rFonts w:ascii="Arial Narrow" w:eastAsia="Times New Roman" w:hAnsi="Arial Narrow" w:cs="Times New Roman"/>
        <w:b w:val="0"/>
        <w:bCs w:val="0"/>
        <w:i w:val="0"/>
        <w:iCs w:val="0"/>
        <w:caps w:val="0"/>
        <w:strike w:val="0"/>
        <w:dstrike w:val="0"/>
        <w:outline w:val="0"/>
        <w:shadow w:val="0"/>
        <w:emboss w:val="0"/>
        <w:imprint w:val="0"/>
        <w:vanish w:val="0"/>
        <w:color w:val="auto"/>
        <w:spacing w:val="0"/>
        <w:kern w:val="0"/>
        <w:position w:val="0"/>
        <w:sz w:val="24"/>
        <w:szCs w:val="24"/>
        <w:u w:val="none"/>
        <w:vertAlign w:val="baseline"/>
        <w:em w:val="none"/>
      </w:rPr>
    </w:lvl>
    <w:lvl w:ilvl="5">
      <w:start w:val="1"/>
      <w:numFmt w:val="decimal"/>
      <w:pStyle w:val="Heading6"/>
      <w:lvlText w:val="%6)"/>
      <w:lvlJc w:val="left"/>
      <w:pPr>
        <w:tabs>
          <w:tab w:val="num" w:pos="1080"/>
        </w:tabs>
        <w:ind w:left="1080" w:hanging="36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6">
      <w:start w:val="1"/>
      <w:numFmt w:val="lowerLetter"/>
      <w:pStyle w:val="Heading7"/>
      <w:lvlText w:val="%7)"/>
      <w:lvlJc w:val="left"/>
      <w:pPr>
        <w:tabs>
          <w:tab w:val="num" w:pos="1440"/>
        </w:tabs>
        <w:ind w:left="1440" w:hanging="360"/>
      </w:pPr>
      <w:rPr>
        <w:rFonts w:ascii="Arial Narrow" w:hAnsi="Arial Narrow" w:hint="default"/>
        <w:b w:val="0"/>
        <w:i w:val="0"/>
        <w:sz w:val="24"/>
        <w:szCs w:val="24"/>
      </w:rPr>
    </w:lvl>
    <w:lvl w:ilvl="7">
      <w:start w:val="1"/>
      <w:numFmt w:val="decimal"/>
      <w:pStyle w:val="Heading8"/>
      <w:lvlText w:val="(%8)"/>
      <w:lvlJc w:val="left"/>
      <w:pPr>
        <w:tabs>
          <w:tab w:val="num" w:pos="1872"/>
        </w:tabs>
        <w:ind w:left="1872" w:hanging="432"/>
      </w:pPr>
      <w:rPr>
        <w:rFonts w:ascii="Arial Narrow" w:hAnsi="Arial Narrow" w:hint="default"/>
        <w:b w:val="0"/>
        <w:i w:val="0"/>
        <w:sz w:val="24"/>
        <w:szCs w:val="24"/>
      </w:rPr>
    </w:lvl>
    <w:lvl w:ilvl="8">
      <w:start w:val="1"/>
      <w:numFmt w:val="lowerLetter"/>
      <w:pStyle w:val="Heading9"/>
      <w:lvlText w:val="(%9)"/>
      <w:lvlJc w:val="left"/>
      <w:pPr>
        <w:tabs>
          <w:tab w:val="num" w:pos="2304"/>
        </w:tabs>
        <w:ind w:left="2304" w:hanging="432"/>
      </w:pPr>
      <w:rPr>
        <w:rFonts w:ascii="Arial Narrow" w:hAnsi="Arial Narrow" w:hint="default"/>
        <w:b w:val="0"/>
        <w:i w:val="0"/>
        <w:sz w:val="24"/>
        <w:szCs w:val="24"/>
      </w:rPr>
    </w:lvl>
  </w:abstractNum>
  <w:abstractNum w:abstractNumId="4">
    <w:nsid w:val="6F363F2C"/>
    <w:multiLevelType w:val="hybridMultilevel"/>
    <w:tmpl w:val="753864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56AE3"/>
    <w:rsid w:val="00056AE3"/>
    <w:rsid w:val="00483A95"/>
    <w:rsid w:val="007A5A02"/>
    <w:rsid w:val="00972BDC"/>
    <w:rsid w:val="00AB5000"/>
    <w:rsid w:val="00C30D5E"/>
    <w:rsid w:val="00C36323"/>
    <w:rsid w:val="00E03E22"/>
    <w:rsid w:val="00E2258B"/>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6AE3"/>
    <w:pPr>
      <w:widowControl w:val="0"/>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056AE3"/>
    <w:pPr>
      <w:keepNext/>
      <w:numPr>
        <w:numId w:val="1"/>
      </w:numPr>
      <w:outlineLvl w:val="0"/>
    </w:pPr>
    <w:rPr>
      <w:rFonts w:ascii="Copperplate Gothic Bold" w:hAnsi="Copperplate Gothic Bold" w:cs="Arial"/>
      <w:bCs/>
      <w:caps/>
      <w:emboss/>
      <w:color w:val="000080"/>
      <w:kern w:val="32"/>
      <w:sz w:val="32"/>
      <w:szCs w:val="32"/>
    </w:rPr>
  </w:style>
  <w:style w:type="paragraph" w:styleId="Heading2">
    <w:name w:val="heading 2"/>
    <w:aliases w:val=" Char"/>
    <w:basedOn w:val="Normal"/>
    <w:next w:val="Normal"/>
    <w:link w:val="Heading2Char"/>
    <w:qFormat/>
    <w:rsid w:val="00056AE3"/>
    <w:pPr>
      <w:keepNext/>
      <w:numPr>
        <w:ilvl w:val="1"/>
        <w:numId w:val="1"/>
      </w:numPr>
      <w:pBdr>
        <w:top w:val="single" w:sz="6" w:space="1" w:color="auto"/>
        <w:bottom w:val="single" w:sz="6" w:space="1" w:color="auto"/>
      </w:pBdr>
      <w:outlineLvl w:val="1"/>
    </w:pPr>
    <w:rPr>
      <w:rFonts w:ascii="Arial Narrow" w:hAnsi="Arial Narrow" w:cs="Arial"/>
      <w:b/>
      <w:bCs/>
      <w:iCs/>
      <w:caps/>
    </w:rPr>
  </w:style>
  <w:style w:type="paragraph" w:styleId="Heading3">
    <w:name w:val="heading 3"/>
    <w:basedOn w:val="Normal"/>
    <w:next w:val="Normal"/>
    <w:link w:val="Heading3Char"/>
    <w:qFormat/>
    <w:rsid w:val="00056AE3"/>
    <w:pPr>
      <w:numPr>
        <w:ilvl w:val="2"/>
        <w:numId w:val="1"/>
      </w:numPr>
      <w:pBdr>
        <w:bottom w:val="single" w:sz="6" w:space="1" w:color="auto"/>
      </w:pBdr>
      <w:outlineLvl w:val="2"/>
    </w:pPr>
    <w:rPr>
      <w:rFonts w:ascii="Arial Narrow" w:hAnsi="Arial Narrow" w:cs="Arial"/>
      <w:b/>
      <w:bCs/>
      <w:szCs w:val="26"/>
      <w:lang w:val="id-ID"/>
    </w:rPr>
  </w:style>
  <w:style w:type="paragraph" w:styleId="Heading4">
    <w:name w:val="heading 4"/>
    <w:basedOn w:val="Normal"/>
    <w:next w:val="Normal"/>
    <w:link w:val="Heading4Char"/>
    <w:qFormat/>
    <w:rsid w:val="00056AE3"/>
    <w:pPr>
      <w:numPr>
        <w:ilvl w:val="3"/>
        <w:numId w:val="1"/>
      </w:numPr>
      <w:jc w:val="both"/>
      <w:outlineLvl w:val="3"/>
    </w:pPr>
    <w:rPr>
      <w:rFonts w:ascii="Arial Narrow" w:hAnsi="Arial Narrow"/>
      <w:bCs/>
      <w:szCs w:val="28"/>
    </w:rPr>
  </w:style>
  <w:style w:type="paragraph" w:styleId="Heading5">
    <w:name w:val="heading 5"/>
    <w:basedOn w:val="Normal"/>
    <w:next w:val="Normal"/>
    <w:link w:val="Heading5Char"/>
    <w:qFormat/>
    <w:rsid w:val="00056AE3"/>
    <w:pPr>
      <w:numPr>
        <w:ilvl w:val="4"/>
        <w:numId w:val="1"/>
      </w:numPr>
      <w:jc w:val="both"/>
      <w:outlineLvl w:val="4"/>
    </w:pPr>
    <w:rPr>
      <w:rFonts w:ascii="Arial Narrow" w:hAnsi="Arial Narrow"/>
      <w:bCs/>
      <w:iCs/>
      <w:szCs w:val="26"/>
    </w:rPr>
  </w:style>
  <w:style w:type="paragraph" w:styleId="Heading6">
    <w:name w:val="heading 6"/>
    <w:aliases w:val="Char,Char Char"/>
    <w:basedOn w:val="Normal"/>
    <w:next w:val="Normal"/>
    <w:link w:val="Heading6Char"/>
    <w:qFormat/>
    <w:rsid w:val="00056AE3"/>
    <w:pPr>
      <w:numPr>
        <w:ilvl w:val="5"/>
        <w:numId w:val="1"/>
      </w:numPr>
      <w:jc w:val="both"/>
      <w:outlineLvl w:val="5"/>
    </w:pPr>
    <w:rPr>
      <w:rFonts w:ascii="Arial Narrow" w:hAnsi="Arial Narrow"/>
      <w:bCs/>
      <w:szCs w:val="22"/>
    </w:rPr>
  </w:style>
  <w:style w:type="paragraph" w:styleId="Heading7">
    <w:name w:val="heading 7"/>
    <w:basedOn w:val="Normal"/>
    <w:next w:val="Normal"/>
    <w:link w:val="Heading7Char1"/>
    <w:qFormat/>
    <w:rsid w:val="00056AE3"/>
    <w:pPr>
      <w:numPr>
        <w:ilvl w:val="6"/>
        <w:numId w:val="1"/>
      </w:numPr>
      <w:jc w:val="both"/>
      <w:outlineLvl w:val="6"/>
    </w:pPr>
    <w:rPr>
      <w:rFonts w:ascii="Arial Narrow" w:hAnsi="Arial Narrow"/>
    </w:rPr>
  </w:style>
  <w:style w:type="paragraph" w:styleId="Heading8">
    <w:name w:val="heading 8"/>
    <w:basedOn w:val="Normal"/>
    <w:next w:val="Normal"/>
    <w:link w:val="Heading8Char"/>
    <w:qFormat/>
    <w:rsid w:val="00056AE3"/>
    <w:pPr>
      <w:numPr>
        <w:ilvl w:val="7"/>
        <w:numId w:val="1"/>
      </w:numPr>
      <w:jc w:val="both"/>
      <w:outlineLvl w:val="7"/>
    </w:pPr>
    <w:rPr>
      <w:rFonts w:ascii="Arial Narrow" w:hAnsi="Arial Narrow"/>
      <w:iCs/>
    </w:rPr>
  </w:style>
  <w:style w:type="paragraph" w:styleId="Heading9">
    <w:name w:val="heading 9"/>
    <w:basedOn w:val="Normal"/>
    <w:next w:val="Normal"/>
    <w:link w:val="Heading9Char"/>
    <w:qFormat/>
    <w:rsid w:val="00056AE3"/>
    <w:pPr>
      <w:numPr>
        <w:ilvl w:val="8"/>
        <w:numId w:val="1"/>
      </w:numPr>
      <w:jc w:val="both"/>
      <w:outlineLvl w:val="8"/>
    </w:pPr>
    <w:rPr>
      <w:rFonts w:ascii="Arial Narrow" w:hAnsi="Arial Narrow"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56AE3"/>
    <w:rPr>
      <w:rFonts w:ascii="Copperplate Gothic Bold" w:eastAsia="Times New Roman" w:hAnsi="Copperplate Gothic Bold" w:cs="Arial"/>
      <w:bCs/>
      <w:caps/>
      <w:emboss/>
      <w:color w:val="000080"/>
      <w:kern w:val="32"/>
      <w:sz w:val="32"/>
      <w:szCs w:val="32"/>
      <w:lang w:val="en-US"/>
    </w:rPr>
  </w:style>
  <w:style w:type="character" w:customStyle="1" w:styleId="Heading2Char">
    <w:name w:val="Heading 2 Char"/>
    <w:aliases w:val=" Char Char"/>
    <w:basedOn w:val="DefaultParagraphFont"/>
    <w:link w:val="Heading2"/>
    <w:rsid w:val="00056AE3"/>
    <w:rPr>
      <w:rFonts w:ascii="Arial Narrow" w:eastAsia="Times New Roman" w:hAnsi="Arial Narrow" w:cs="Arial"/>
      <w:b/>
      <w:bCs/>
      <w:iCs/>
      <w:caps/>
      <w:sz w:val="24"/>
      <w:szCs w:val="24"/>
      <w:lang w:val="en-US"/>
    </w:rPr>
  </w:style>
  <w:style w:type="character" w:customStyle="1" w:styleId="Heading3Char">
    <w:name w:val="Heading 3 Char"/>
    <w:basedOn w:val="DefaultParagraphFont"/>
    <w:link w:val="Heading3"/>
    <w:rsid w:val="00056AE3"/>
    <w:rPr>
      <w:rFonts w:ascii="Arial Narrow" w:eastAsia="Times New Roman" w:hAnsi="Arial Narrow" w:cs="Arial"/>
      <w:b/>
      <w:bCs/>
      <w:sz w:val="24"/>
      <w:szCs w:val="26"/>
    </w:rPr>
  </w:style>
  <w:style w:type="character" w:customStyle="1" w:styleId="Heading4Char">
    <w:name w:val="Heading 4 Char"/>
    <w:basedOn w:val="DefaultParagraphFont"/>
    <w:link w:val="Heading4"/>
    <w:rsid w:val="00056AE3"/>
    <w:rPr>
      <w:rFonts w:ascii="Arial Narrow" w:eastAsia="Times New Roman" w:hAnsi="Arial Narrow" w:cs="Times New Roman"/>
      <w:bCs/>
      <w:sz w:val="24"/>
      <w:szCs w:val="28"/>
      <w:lang w:val="en-US"/>
    </w:rPr>
  </w:style>
  <w:style w:type="character" w:customStyle="1" w:styleId="Heading5Char">
    <w:name w:val="Heading 5 Char"/>
    <w:basedOn w:val="DefaultParagraphFont"/>
    <w:link w:val="Heading5"/>
    <w:rsid w:val="00056AE3"/>
    <w:rPr>
      <w:rFonts w:ascii="Arial Narrow" w:eastAsia="Times New Roman" w:hAnsi="Arial Narrow" w:cs="Times New Roman"/>
      <w:bCs/>
      <w:iCs/>
      <w:sz w:val="24"/>
      <w:szCs w:val="26"/>
      <w:lang w:val="en-US"/>
    </w:rPr>
  </w:style>
  <w:style w:type="character" w:customStyle="1" w:styleId="Heading6Char">
    <w:name w:val="Heading 6 Char"/>
    <w:aliases w:val="Char Char1,Char Char Char"/>
    <w:basedOn w:val="DefaultParagraphFont"/>
    <w:link w:val="Heading6"/>
    <w:rsid w:val="00056AE3"/>
    <w:rPr>
      <w:rFonts w:ascii="Arial Narrow" w:eastAsia="Times New Roman" w:hAnsi="Arial Narrow" w:cs="Times New Roman"/>
      <w:bCs/>
      <w:sz w:val="24"/>
      <w:lang w:val="en-US"/>
    </w:rPr>
  </w:style>
  <w:style w:type="character" w:customStyle="1" w:styleId="Heading7Char">
    <w:name w:val="Heading 7 Char"/>
    <w:basedOn w:val="DefaultParagraphFont"/>
    <w:link w:val="Heading7"/>
    <w:uiPriority w:val="9"/>
    <w:semiHidden/>
    <w:rsid w:val="00056AE3"/>
    <w:rPr>
      <w:rFonts w:asciiTheme="majorHAnsi" w:eastAsiaTheme="majorEastAsia" w:hAnsiTheme="majorHAnsi" w:cstheme="majorBidi"/>
      <w:i/>
      <w:iCs/>
      <w:color w:val="404040" w:themeColor="text1" w:themeTint="BF"/>
      <w:sz w:val="24"/>
      <w:szCs w:val="24"/>
      <w:lang w:val="en-US"/>
    </w:rPr>
  </w:style>
  <w:style w:type="character" w:customStyle="1" w:styleId="Heading8Char">
    <w:name w:val="Heading 8 Char"/>
    <w:basedOn w:val="DefaultParagraphFont"/>
    <w:link w:val="Heading8"/>
    <w:rsid w:val="00056AE3"/>
    <w:rPr>
      <w:rFonts w:ascii="Arial Narrow" w:eastAsia="Times New Roman" w:hAnsi="Arial Narrow" w:cs="Times New Roman"/>
      <w:iCs/>
      <w:sz w:val="24"/>
      <w:szCs w:val="24"/>
      <w:lang w:val="en-US"/>
    </w:rPr>
  </w:style>
  <w:style w:type="character" w:customStyle="1" w:styleId="Heading9Char">
    <w:name w:val="Heading 9 Char"/>
    <w:basedOn w:val="DefaultParagraphFont"/>
    <w:link w:val="Heading9"/>
    <w:rsid w:val="00056AE3"/>
    <w:rPr>
      <w:rFonts w:ascii="Arial Narrow" w:eastAsia="Times New Roman" w:hAnsi="Arial Narrow" w:cs="Arial"/>
      <w:sz w:val="24"/>
      <w:lang w:val="en-US"/>
    </w:rPr>
  </w:style>
  <w:style w:type="paragraph" w:customStyle="1" w:styleId="Style1">
    <w:name w:val="Style1"/>
    <w:basedOn w:val="Normal"/>
    <w:rsid w:val="00056AE3"/>
    <w:pPr>
      <w:jc w:val="both"/>
    </w:pPr>
    <w:rPr>
      <w:rFonts w:ascii="Arial Narrow" w:hAnsi="Arial Narrow"/>
    </w:rPr>
  </w:style>
  <w:style w:type="paragraph" w:customStyle="1" w:styleId="Title2">
    <w:name w:val="Title2"/>
    <w:basedOn w:val="Title"/>
    <w:next w:val="Normal"/>
    <w:rsid w:val="00056AE3"/>
    <w:pPr>
      <w:pBdr>
        <w:bottom w:val="none" w:sz="0" w:space="0" w:color="auto"/>
      </w:pBdr>
      <w:spacing w:after="0"/>
      <w:contextualSpacing w:val="0"/>
      <w:outlineLvl w:val="0"/>
    </w:pPr>
    <w:rPr>
      <w:rFonts w:ascii="Copperplate Gothic Bold" w:eastAsia="Times New Roman" w:hAnsi="Copperplate Gothic Bold" w:cs="Arial"/>
      <w:bCs/>
      <w:caps/>
      <w:emboss/>
      <w:color w:val="008000"/>
      <w:spacing w:val="0"/>
      <w:sz w:val="32"/>
      <w:szCs w:val="32"/>
    </w:rPr>
  </w:style>
  <w:style w:type="character" w:customStyle="1" w:styleId="Heading7Char1">
    <w:name w:val="Heading 7 Char1"/>
    <w:basedOn w:val="DefaultParagraphFont"/>
    <w:link w:val="Heading7"/>
    <w:rsid w:val="00056AE3"/>
    <w:rPr>
      <w:rFonts w:ascii="Arial Narrow" w:eastAsia="Times New Roman" w:hAnsi="Arial Narrow" w:cs="Times New Roman"/>
      <w:sz w:val="24"/>
      <w:szCs w:val="24"/>
      <w:lang w:val="en-US"/>
    </w:rPr>
  </w:style>
  <w:style w:type="character" w:customStyle="1" w:styleId="apple-style-span">
    <w:name w:val="apple-style-span"/>
    <w:basedOn w:val="DefaultParagraphFont"/>
    <w:rsid w:val="00056AE3"/>
  </w:style>
  <w:style w:type="paragraph" w:styleId="Title">
    <w:name w:val="Title"/>
    <w:basedOn w:val="Normal"/>
    <w:next w:val="Normal"/>
    <w:link w:val="TitleChar"/>
    <w:uiPriority w:val="10"/>
    <w:qFormat/>
    <w:rsid w:val="00056AE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56AE3"/>
    <w:rPr>
      <w:rFonts w:asciiTheme="majorHAnsi" w:eastAsiaTheme="majorEastAsia" w:hAnsiTheme="majorHAnsi" w:cstheme="majorBidi"/>
      <w:color w:val="17365D" w:themeColor="text2" w:themeShade="BF"/>
      <w:spacing w:val="5"/>
      <w:kern w:val="28"/>
      <w:sz w:val="52"/>
      <w:szCs w:val="52"/>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1397</Words>
  <Characters>7964</Characters>
  <Application>Microsoft Office Word</Application>
  <DocSecurity>0</DocSecurity>
  <Lines>66</Lines>
  <Paragraphs>18</Paragraphs>
  <ScaleCrop>false</ScaleCrop>
  <Company/>
  <LinksUpToDate>false</LinksUpToDate>
  <CharactersWithSpaces>9343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PMPK</dc:creator>
  <cp:lastModifiedBy>PMPK</cp:lastModifiedBy>
  <cp:revision>3</cp:revision>
  <dcterms:created xsi:type="dcterms:W3CDTF">2012-07-16T23:02:00Z</dcterms:created>
  <dcterms:modified xsi:type="dcterms:W3CDTF">2012-07-24T05:30:00Z</dcterms:modified>
</cp:coreProperties>
</file>